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52008" w14:textId="77777777" w:rsidR="003C7925" w:rsidRDefault="00313742">
      <w:pPr>
        <w:widowControl/>
        <w:spacing w:afterLines="50" w:after="156" w:line="4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</w:t>
      </w:r>
      <w:r>
        <w:rPr>
          <w:rFonts w:ascii="宋体" w:hAnsi="宋体" w:cs="宋体" w:hint="eastAsia"/>
          <w:kern w:val="0"/>
          <w:sz w:val="32"/>
          <w:szCs w:val="32"/>
        </w:rPr>
        <w:t>1:</w:t>
      </w:r>
    </w:p>
    <w:p w14:paraId="4477BBA0" w14:textId="77777777" w:rsidR="003C7925" w:rsidRDefault="003C7925">
      <w:pPr>
        <w:spacing w:afterLines="50" w:after="156" w:line="1000" w:lineRule="atLeast"/>
        <w:jc w:val="center"/>
        <w:rPr>
          <w:rFonts w:ascii="宋体" w:hAnsi="宋体" w:cs="宋体"/>
          <w:bCs/>
          <w:color w:val="000000"/>
          <w:sz w:val="56"/>
          <w:szCs w:val="56"/>
        </w:rPr>
      </w:pPr>
    </w:p>
    <w:p w14:paraId="1818FD76" w14:textId="77777777" w:rsidR="003C7925" w:rsidRDefault="00313742">
      <w:pPr>
        <w:spacing w:afterLines="50" w:after="156" w:line="1000" w:lineRule="atLeast"/>
        <w:jc w:val="center"/>
        <w:rPr>
          <w:rFonts w:ascii="宋体" w:hAnsi="宋体" w:cs="宋体"/>
          <w:bCs/>
          <w:color w:val="000000"/>
          <w:sz w:val="56"/>
          <w:szCs w:val="56"/>
        </w:rPr>
      </w:pPr>
      <w:r>
        <w:rPr>
          <w:rFonts w:ascii="宋体" w:hAnsi="宋体" w:cs="宋体" w:hint="eastAsia"/>
          <w:bCs/>
          <w:color w:val="000000"/>
          <w:sz w:val="56"/>
          <w:szCs w:val="56"/>
        </w:rPr>
        <w:t>中国地质大学（北京）</w:t>
      </w:r>
    </w:p>
    <w:p w14:paraId="1795DE75" w14:textId="77777777" w:rsidR="003C7925" w:rsidRDefault="00313742">
      <w:pPr>
        <w:spacing w:afterLines="50" w:after="156" w:line="1000" w:lineRule="atLeast"/>
        <w:jc w:val="center"/>
        <w:rPr>
          <w:rFonts w:ascii="宋体" w:hAnsi="宋体" w:cs="宋体"/>
          <w:bCs/>
          <w:color w:val="000000"/>
          <w:sz w:val="56"/>
          <w:szCs w:val="56"/>
        </w:rPr>
      </w:pPr>
      <w:r>
        <w:rPr>
          <w:rFonts w:ascii="宋体" w:hAnsi="宋体" w:cs="宋体" w:hint="eastAsia"/>
          <w:bCs/>
          <w:color w:val="000000"/>
          <w:sz w:val="56"/>
          <w:szCs w:val="56"/>
        </w:rPr>
        <w:t>“</w:t>
      </w:r>
      <w:r>
        <w:rPr>
          <w:rFonts w:ascii="宋体" w:hAnsi="宋体" w:cs="宋体" w:hint="eastAsia"/>
          <w:bCs/>
          <w:color w:val="000000"/>
          <w:sz w:val="56"/>
          <w:szCs w:val="56"/>
        </w:rPr>
        <w:t>AI+</w:t>
      </w:r>
      <w:r>
        <w:rPr>
          <w:rFonts w:ascii="宋体" w:hAnsi="宋体" w:cs="宋体" w:hint="eastAsia"/>
          <w:bCs/>
          <w:color w:val="000000"/>
          <w:sz w:val="56"/>
          <w:szCs w:val="56"/>
        </w:rPr>
        <w:t>课程”研究生智慧课程项目</w:t>
      </w:r>
    </w:p>
    <w:p w14:paraId="4330260A" w14:textId="77777777" w:rsidR="003C7925" w:rsidRDefault="00313742">
      <w:pPr>
        <w:spacing w:afterLines="50" w:after="156" w:line="1000" w:lineRule="atLeast"/>
        <w:jc w:val="center"/>
        <w:rPr>
          <w:rFonts w:ascii="宋体" w:hAnsi="宋体" w:cs="宋体"/>
          <w:b/>
          <w:color w:val="000000"/>
          <w:sz w:val="60"/>
          <w:szCs w:val="60"/>
        </w:rPr>
      </w:pPr>
      <w:r>
        <w:rPr>
          <w:rFonts w:ascii="宋体" w:hAnsi="宋体" w:cs="宋体" w:hint="eastAsia"/>
          <w:b/>
          <w:color w:val="000000"/>
          <w:sz w:val="60"/>
          <w:szCs w:val="60"/>
        </w:rPr>
        <w:t>申</w:t>
      </w:r>
      <w:r>
        <w:rPr>
          <w:rFonts w:ascii="宋体" w:hAnsi="宋体" w:cs="宋体" w:hint="eastAsia"/>
          <w:b/>
          <w:color w:val="000000"/>
          <w:sz w:val="60"/>
          <w:szCs w:val="60"/>
        </w:rPr>
        <w:t xml:space="preserve"> </w:t>
      </w:r>
      <w:r>
        <w:rPr>
          <w:rFonts w:ascii="宋体" w:hAnsi="宋体" w:cs="宋体" w:hint="eastAsia"/>
          <w:b/>
          <w:color w:val="000000"/>
          <w:sz w:val="60"/>
          <w:szCs w:val="60"/>
        </w:rPr>
        <w:t>报</w:t>
      </w:r>
      <w:r>
        <w:rPr>
          <w:rFonts w:ascii="宋体" w:hAnsi="宋体" w:cs="宋体" w:hint="eastAsia"/>
          <w:b/>
          <w:color w:val="000000"/>
          <w:sz w:val="60"/>
          <w:szCs w:val="60"/>
        </w:rPr>
        <w:t xml:space="preserve"> </w:t>
      </w:r>
      <w:r>
        <w:rPr>
          <w:rFonts w:ascii="宋体" w:hAnsi="宋体" w:cs="宋体" w:hint="eastAsia"/>
          <w:b/>
          <w:color w:val="000000"/>
          <w:sz w:val="60"/>
          <w:szCs w:val="60"/>
        </w:rPr>
        <w:t>书</w:t>
      </w:r>
    </w:p>
    <w:p w14:paraId="341DA0A4" w14:textId="77777777" w:rsidR="003C7925" w:rsidRDefault="003C7925">
      <w:pPr>
        <w:spacing w:line="600" w:lineRule="exact"/>
        <w:ind w:right="28" w:firstLineChars="400" w:firstLine="1280"/>
        <w:rPr>
          <w:rFonts w:ascii="宋体" w:hAnsi="宋体" w:cs="宋体"/>
          <w:sz w:val="32"/>
          <w:szCs w:val="36"/>
        </w:rPr>
      </w:pPr>
    </w:p>
    <w:p w14:paraId="58D5997E" w14:textId="77777777" w:rsidR="003C7925" w:rsidRDefault="003C7925">
      <w:pPr>
        <w:spacing w:line="600" w:lineRule="exact"/>
        <w:ind w:right="28" w:firstLineChars="400" w:firstLine="1280"/>
        <w:rPr>
          <w:rFonts w:ascii="宋体" w:hAnsi="宋体" w:cs="宋体"/>
          <w:sz w:val="32"/>
          <w:szCs w:val="36"/>
        </w:rPr>
      </w:pPr>
    </w:p>
    <w:p w14:paraId="5D8243E7" w14:textId="77777777" w:rsidR="003C7925" w:rsidRDefault="003C7925">
      <w:pPr>
        <w:spacing w:line="600" w:lineRule="exact"/>
        <w:ind w:right="28" w:firstLineChars="400" w:firstLine="1280"/>
        <w:rPr>
          <w:rFonts w:ascii="宋体" w:hAnsi="宋体" w:cs="宋体"/>
          <w:sz w:val="32"/>
          <w:szCs w:val="36"/>
        </w:rPr>
      </w:pPr>
    </w:p>
    <w:p w14:paraId="01247FA2" w14:textId="77777777" w:rsidR="003C7925" w:rsidRDefault="00313742">
      <w:pPr>
        <w:spacing w:line="600" w:lineRule="exact"/>
        <w:ind w:right="28" w:firstLineChars="265" w:firstLine="848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课程名称：</w:t>
      </w:r>
    </w:p>
    <w:p w14:paraId="1A9FFB99" w14:textId="77777777" w:rsidR="003C7925" w:rsidRDefault="00313742">
      <w:pPr>
        <w:spacing w:line="600" w:lineRule="exact"/>
        <w:ind w:right="28" w:firstLineChars="265" w:firstLine="848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课程代码：</w:t>
      </w:r>
    </w:p>
    <w:p w14:paraId="2915444E" w14:textId="77777777" w:rsidR="003C7925" w:rsidRDefault="00313742">
      <w:pPr>
        <w:spacing w:line="600" w:lineRule="exact"/>
        <w:ind w:right="28" w:firstLineChars="265" w:firstLine="848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课程性质：□公共学位课□专业学位课□专业选修课</w:t>
      </w:r>
    </w:p>
    <w:p w14:paraId="43E4B1BA" w14:textId="77777777" w:rsidR="003C7925" w:rsidRDefault="00313742">
      <w:pPr>
        <w:spacing w:line="600" w:lineRule="exact"/>
        <w:ind w:right="28" w:firstLineChars="265" w:firstLine="848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项目负责人：</w:t>
      </w:r>
    </w:p>
    <w:p w14:paraId="1482A5DB" w14:textId="77777777" w:rsidR="003C7925" w:rsidRDefault="00313742">
      <w:pPr>
        <w:spacing w:line="600" w:lineRule="exact"/>
        <w:ind w:right="28" w:firstLineChars="265" w:firstLine="848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所属院（部）：</w:t>
      </w:r>
    </w:p>
    <w:p w14:paraId="1D4E9269" w14:textId="77777777" w:rsidR="003C7925" w:rsidRDefault="00313742">
      <w:pPr>
        <w:spacing w:line="600" w:lineRule="exact"/>
        <w:ind w:right="28" w:firstLineChars="265" w:firstLine="848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申报日期：</w:t>
      </w:r>
    </w:p>
    <w:p w14:paraId="3CA8384C" w14:textId="77777777" w:rsidR="003C7925" w:rsidRDefault="003C7925">
      <w:pPr>
        <w:snapToGrid w:val="0"/>
        <w:spacing w:line="360" w:lineRule="auto"/>
        <w:ind w:firstLine="539"/>
        <w:jc w:val="center"/>
        <w:rPr>
          <w:rFonts w:ascii="宋体" w:hAnsi="宋体" w:cs="宋体"/>
          <w:sz w:val="32"/>
          <w:szCs w:val="32"/>
        </w:rPr>
      </w:pPr>
    </w:p>
    <w:p w14:paraId="7AF32F09" w14:textId="77777777" w:rsidR="003C7925" w:rsidRDefault="003C7925">
      <w:pPr>
        <w:snapToGrid w:val="0"/>
        <w:spacing w:line="360" w:lineRule="auto"/>
        <w:ind w:firstLine="539"/>
        <w:jc w:val="center"/>
        <w:rPr>
          <w:rFonts w:ascii="宋体" w:hAnsi="宋体" w:cs="宋体"/>
          <w:sz w:val="32"/>
          <w:szCs w:val="32"/>
        </w:rPr>
      </w:pPr>
    </w:p>
    <w:p w14:paraId="30570EE1" w14:textId="77777777" w:rsidR="003C7925" w:rsidRDefault="00313742">
      <w:pPr>
        <w:snapToGrid w:val="0"/>
        <w:spacing w:line="360" w:lineRule="auto"/>
        <w:ind w:firstLine="539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中国地质大学（北京）研究生院</w:t>
      </w:r>
    </w:p>
    <w:p w14:paraId="273C180E" w14:textId="44C637E1" w:rsidR="003C7925" w:rsidRDefault="00313742">
      <w:pPr>
        <w:snapToGrid w:val="0"/>
        <w:spacing w:line="360" w:lineRule="auto"/>
        <w:ind w:firstLine="539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二○二</w:t>
      </w:r>
      <w:r w:rsidR="00594E20">
        <w:rPr>
          <w:rFonts w:ascii="宋体" w:hAnsi="宋体" w:cs="宋体" w:hint="eastAsia"/>
          <w:sz w:val="32"/>
          <w:szCs w:val="32"/>
        </w:rPr>
        <w:t>六</w:t>
      </w:r>
      <w:r>
        <w:rPr>
          <w:rFonts w:ascii="宋体" w:hAnsi="宋体" w:cs="宋体" w:hint="eastAsia"/>
          <w:sz w:val="32"/>
          <w:szCs w:val="32"/>
        </w:rPr>
        <w:t>年</w:t>
      </w:r>
      <w:r w:rsidR="00594E20">
        <w:rPr>
          <w:rFonts w:ascii="宋体" w:hAnsi="宋体" w:cs="宋体" w:hint="eastAsia"/>
          <w:sz w:val="32"/>
          <w:szCs w:val="32"/>
        </w:rPr>
        <w:t>六</w:t>
      </w:r>
      <w:bookmarkStart w:id="0" w:name="_GoBack"/>
      <w:bookmarkEnd w:id="0"/>
      <w:r>
        <w:rPr>
          <w:rFonts w:ascii="宋体" w:hAnsi="宋体" w:cs="宋体" w:hint="eastAsia"/>
          <w:sz w:val="32"/>
          <w:szCs w:val="32"/>
        </w:rPr>
        <w:t>月</w:t>
      </w:r>
    </w:p>
    <w:p w14:paraId="54A0D277" w14:textId="77777777" w:rsidR="003C7925" w:rsidRDefault="003C7925">
      <w:pPr>
        <w:snapToGrid w:val="0"/>
        <w:spacing w:line="360" w:lineRule="auto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3E4551F7" w14:textId="77777777" w:rsidR="003C7925" w:rsidRDefault="00313742">
      <w:pPr>
        <w:tabs>
          <w:tab w:val="left" w:pos="709"/>
        </w:tabs>
        <w:spacing w:line="480" w:lineRule="auto"/>
        <w:ind w:rightChars="98" w:right="20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28"/>
        </w:rPr>
        <w:lastRenderedPageBreak/>
        <w:t>一、课程基本情况</w:t>
      </w: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8"/>
        <w:gridCol w:w="1700"/>
        <w:gridCol w:w="1074"/>
        <w:gridCol w:w="2607"/>
      </w:tblGrid>
      <w:tr w:rsidR="003C7925" w14:paraId="1A7F19E8" w14:textId="77777777">
        <w:trPr>
          <w:trHeight w:val="323"/>
          <w:jc w:val="center"/>
        </w:trPr>
        <w:tc>
          <w:tcPr>
            <w:tcW w:w="1769" w:type="pct"/>
            <w:vAlign w:val="center"/>
          </w:tcPr>
          <w:p w14:paraId="51CDD349" w14:textId="77777777" w:rsidR="003C7925" w:rsidRDefault="00313742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课程名称</w:t>
            </w:r>
          </w:p>
          <w:p w14:paraId="1E9D5543" w14:textId="77777777" w:rsidR="003C7925" w:rsidRDefault="00313742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</w:rPr>
              <w:t>研究生教学管理</w:t>
            </w:r>
            <w:r>
              <w:rPr>
                <w:rFonts w:ascii="仿宋" w:eastAsia="仿宋" w:hAnsi="仿宋" w:cs="仿宋" w:hint="eastAsia"/>
                <w:b/>
                <w:bCs/>
              </w:rPr>
              <w:t>系统）</w:t>
            </w:r>
          </w:p>
        </w:tc>
        <w:tc>
          <w:tcPr>
            <w:tcW w:w="3230" w:type="pct"/>
            <w:gridSpan w:val="3"/>
            <w:vAlign w:val="center"/>
          </w:tcPr>
          <w:p w14:paraId="5B5F31D9" w14:textId="77777777" w:rsidR="003C7925" w:rsidRDefault="003C7925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</w:rPr>
            </w:pPr>
          </w:p>
        </w:tc>
      </w:tr>
      <w:tr w:rsidR="003C7925" w14:paraId="0A6CD42E" w14:textId="77777777">
        <w:trPr>
          <w:trHeight w:val="323"/>
          <w:jc w:val="center"/>
        </w:trPr>
        <w:tc>
          <w:tcPr>
            <w:tcW w:w="1769" w:type="pct"/>
            <w:vAlign w:val="center"/>
          </w:tcPr>
          <w:p w14:paraId="69F406A5" w14:textId="77777777" w:rsidR="003C7925" w:rsidRDefault="00313742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课程学时</w:t>
            </w:r>
          </w:p>
        </w:tc>
        <w:tc>
          <w:tcPr>
            <w:tcW w:w="1020" w:type="pct"/>
            <w:vAlign w:val="center"/>
          </w:tcPr>
          <w:p w14:paraId="0D179378" w14:textId="77777777" w:rsidR="003C7925" w:rsidRDefault="003C7925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</w:rPr>
            </w:pPr>
          </w:p>
        </w:tc>
        <w:tc>
          <w:tcPr>
            <w:tcW w:w="645" w:type="pct"/>
            <w:vAlign w:val="center"/>
          </w:tcPr>
          <w:p w14:paraId="7DAEC8F3" w14:textId="77777777" w:rsidR="003C7925" w:rsidRDefault="0031374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课程学分</w:t>
            </w:r>
          </w:p>
        </w:tc>
        <w:tc>
          <w:tcPr>
            <w:tcW w:w="1565" w:type="pct"/>
            <w:vAlign w:val="center"/>
          </w:tcPr>
          <w:p w14:paraId="2B3544C9" w14:textId="77777777" w:rsidR="003C7925" w:rsidRDefault="003C7925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</w:rPr>
            </w:pPr>
          </w:p>
        </w:tc>
      </w:tr>
      <w:tr w:rsidR="003C7925" w14:paraId="7A1EE493" w14:textId="77777777">
        <w:trPr>
          <w:trHeight w:val="323"/>
          <w:jc w:val="center"/>
        </w:trPr>
        <w:tc>
          <w:tcPr>
            <w:tcW w:w="1769" w:type="pct"/>
            <w:vAlign w:val="center"/>
          </w:tcPr>
          <w:p w14:paraId="4B4C2F08" w14:textId="77777777" w:rsidR="003C7925" w:rsidRDefault="00313742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课程类别</w:t>
            </w:r>
          </w:p>
        </w:tc>
        <w:tc>
          <w:tcPr>
            <w:tcW w:w="3230" w:type="pct"/>
            <w:gridSpan w:val="3"/>
            <w:vAlign w:val="center"/>
          </w:tcPr>
          <w:p w14:paraId="6FCF7290" w14:textId="77777777" w:rsidR="003C7925" w:rsidRDefault="00313742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□公共学位课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□专业学位课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□专业选修课</w:t>
            </w:r>
          </w:p>
        </w:tc>
      </w:tr>
      <w:tr w:rsidR="003C7925" w14:paraId="68DAC8B6" w14:textId="77777777">
        <w:trPr>
          <w:trHeight w:val="323"/>
          <w:jc w:val="center"/>
        </w:trPr>
        <w:tc>
          <w:tcPr>
            <w:tcW w:w="1769" w:type="pct"/>
            <w:vAlign w:val="center"/>
          </w:tcPr>
          <w:p w14:paraId="222C0087" w14:textId="77777777" w:rsidR="003C7925" w:rsidRDefault="00313742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开课年级</w:t>
            </w:r>
          </w:p>
        </w:tc>
        <w:tc>
          <w:tcPr>
            <w:tcW w:w="3230" w:type="pct"/>
            <w:gridSpan w:val="3"/>
            <w:vAlign w:val="center"/>
          </w:tcPr>
          <w:p w14:paraId="15F5FE14" w14:textId="77777777" w:rsidR="003C7925" w:rsidRDefault="003C7925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" w:eastAsia="仿宋" w:hAnsi="仿宋" w:cs="仿宋"/>
              </w:rPr>
            </w:pPr>
          </w:p>
        </w:tc>
      </w:tr>
      <w:tr w:rsidR="003C7925" w14:paraId="19FD7434" w14:textId="77777777">
        <w:trPr>
          <w:trHeight w:val="323"/>
          <w:jc w:val="center"/>
        </w:trPr>
        <w:tc>
          <w:tcPr>
            <w:tcW w:w="1769" w:type="pct"/>
            <w:vAlign w:val="center"/>
          </w:tcPr>
          <w:p w14:paraId="2473C2F1" w14:textId="77777777" w:rsidR="003C7925" w:rsidRDefault="00313742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面向专业</w:t>
            </w:r>
          </w:p>
        </w:tc>
        <w:tc>
          <w:tcPr>
            <w:tcW w:w="3230" w:type="pct"/>
            <w:gridSpan w:val="3"/>
            <w:vAlign w:val="center"/>
          </w:tcPr>
          <w:p w14:paraId="185369EF" w14:textId="77777777" w:rsidR="003C7925" w:rsidRDefault="003C7925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" w:eastAsia="仿宋" w:hAnsi="仿宋" w:cs="仿宋"/>
              </w:rPr>
            </w:pPr>
          </w:p>
        </w:tc>
      </w:tr>
      <w:tr w:rsidR="003C7925" w14:paraId="64D79D96" w14:textId="77777777">
        <w:trPr>
          <w:trHeight w:val="323"/>
          <w:jc w:val="center"/>
        </w:trPr>
        <w:tc>
          <w:tcPr>
            <w:tcW w:w="1769" w:type="pct"/>
            <w:vMerge w:val="restart"/>
            <w:vAlign w:val="center"/>
          </w:tcPr>
          <w:p w14:paraId="76122B4D" w14:textId="77777777" w:rsidR="003C7925" w:rsidRDefault="00313742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最近开课时间</w:t>
            </w:r>
          </w:p>
        </w:tc>
        <w:tc>
          <w:tcPr>
            <w:tcW w:w="3230" w:type="pct"/>
            <w:gridSpan w:val="3"/>
            <w:vAlign w:val="center"/>
          </w:tcPr>
          <w:p w14:paraId="4A685721" w14:textId="77777777" w:rsidR="003C7925" w:rsidRDefault="00313742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—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</w:p>
        </w:tc>
      </w:tr>
      <w:tr w:rsidR="003C7925" w14:paraId="3AA32F70" w14:textId="77777777">
        <w:trPr>
          <w:trHeight w:val="323"/>
          <w:jc w:val="center"/>
        </w:trPr>
        <w:tc>
          <w:tcPr>
            <w:tcW w:w="1769" w:type="pct"/>
            <w:vMerge/>
            <w:vAlign w:val="center"/>
          </w:tcPr>
          <w:p w14:paraId="45FE9D79" w14:textId="77777777" w:rsidR="003C7925" w:rsidRDefault="003C7925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230" w:type="pct"/>
            <w:gridSpan w:val="3"/>
            <w:vAlign w:val="center"/>
          </w:tcPr>
          <w:p w14:paraId="10AA0772" w14:textId="77777777" w:rsidR="003C7925" w:rsidRDefault="00313742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—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</w:p>
        </w:tc>
      </w:tr>
    </w:tbl>
    <w:p w14:paraId="4146C878" w14:textId="77777777" w:rsidR="003C7925" w:rsidRDefault="00313742">
      <w:pPr>
        <w:spacing w:beforeLines="50" w:before="156" w:afterLines="50" w:after="15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二、课程团队情况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826"/>
        <w:gridCol w:w="1107"/>
        <w:gridCol w:w="1187"/>
        <w:gridCol w:w="1721"/>
        <w:gridCol w:w="2428"/>
      </w:tblGrid>
      <w:tr w:rsidR="003C7925" w14:paraId="37E741C8" w14:textId="77777777">
        <w:trPr>
          <w:trHeight w:val="53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8BAAC5" w14:textId="77777777" w:rsidR="003C7925" w:rsidRDefault="0031374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2"/>
                <w:lang w:bidi="ar"/>
              </w:rPr>
              <w:t>课程负责人</w:t>
            </w:r>
          </w:p>
        </w:tc>
      </w:tr>
      <w:tr w:rsidR="003C7925" w14:paraId="18963520" w14:textId="77777777">
        <w:trPr>
          <w:trHeight w:val="93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FF71D" w14:textId="77777777" w:rsidR="003C7925" w:rsidRDefault="0031374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12E040" w14:textId="77777777" w:rsidR="003C7925" w:rsidRDefault="0031374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职称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9805DB" w14:textId="77777777" w:rsidR="003C7925" w:rsidRDefault="0031374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1EAE8B" w14:textId="77777777" w:rsidR="003C7925" w:rsidRDefault="0031374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学科专业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158C95" w14:textId="77777777" w:rsidR="003C7925" w:rsidRDefault="0031374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研究方向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62753" w14:textId="77777777" w:rsidR="003C7925" w:rsidRDefault="0031374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所属单位</w:t>
            </w:r>
          </w:p>
        </w:tc>
      </w:tr>
      <w:tr w:rsidR="003C7925" w14:paraId="7050C16E" w14:textId="77777777">
        <w:trPr>
          <w:trHeight w:val="70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4B86B9" w14:textId="77777777" w:rsidR="003C7925" w:rsidRDefault="003C792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F6290E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D6252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4EC605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E1E7FD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7B336F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C7925" w14:paraId="3682D051" w14:textId="77777777">
        <w:trPr>
          <w:trHeight w:val="58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7C4C2B" w14:textId="77777777" w:rsidR="003C7925" w:rsidRDefault="0031374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2"/>
                <w:lang w:bidi="ar"/>
              </w:rPr>
              <w:t>课程负责人简介</w:t>
            </w:r>
          </w:p>
        </w:tc>
      </w:tr>
      <w:tr w:rsidR="003C7925" w14:paraId="42A66258" w14:textId="77777777">
        <w:trPr>
          <w:trHeight w:val="128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D387C" w14:textId="77777777" w:rsidR="003C7925" w:rsidRDefault="00313742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近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年来在承担学校教学任务、开展教学研究、获得教学奖励方面的情况，特别是在人工智能赋能教育教学改革方面的情况，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  <w:lang w:bidi="ar"/>
              </w:rPr>
              <w:t>限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  <w:lang w:bidi="ar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  <w:lang w:bidi="ar"/>
              </w:rPr>
              <w:t>字）</w:t>
            </w:r>
          </w:p>
          <w:p w14:paraId="61FC9BD7" w14:textId="77777777" w:rsidR="003C7925" w:rsidRDefault="003C7925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4033BA8F" w14:textId="77777777" w:rsidR="003C7925" w:rsidRDefault="003C7925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696EAAB4" w14:textId="77777777" w:rsidR="003C7925" w:rsidRDefault="003C7925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35D70C7E" w14:textId="77777777" w:rsidR="003C7925" w:rsidRDefault="003C7925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259DFC30" w14:textId="77777777" w:rsidR="003C7925" w:rsidRDefault="003C7925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18DC4A34" w14:textId="77777777" w:rsidR="003C7925" w:rsidRDefault="003C7925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5BF24FA3" w14:textId="77777777" w:rsidR="003C7925" w:rsidRDefault="003C7925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0624235B" w14:textId="77777777" w:rsidR="003C7925" w:rsidRDefault="003C7925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66343605" w14:textId="77777777" w:rsidR="003C7925" w:rsidRDefault="003C7925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</w:tc>
      </w:tr>
      <w:tr w:rsidR="003C7925" w14:paraId="304BEDB2" w14:textId="77777777">
        <w:trPr>
          <w:trHeight w:val="39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0B141" w14:textId="77777777" w:rsidR="003C7925" w:rsidRDefault="0031374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2"/>
                <w:lang w:bidi="ar"/>
              </w:rPr>
              <w:t>课程团队成员</w:t>
            </w:r>
          </w:p>
        </w:tc>
      </w:tr>
      <w:tr w:rsidR="003C7925" w14:paraId="16EFF0D4" w14:textId="77777777">
        <w:trPr>
          <w:trHeight w:val="637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B9F0E9" w14:textId="77777777" w:rsidR="003C7925" w:rsidRDefault="0031374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F6CB57" w14:textId="77777777" w:rsidR="003C7925" w:rsidRDefault="0031374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职称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958F7F" w14:textId="77777777" w:rsidR="003C7925" w:rsidRDefault="0031374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学科专业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76B711" w14:textId="77777777" w:rsidR="003C7925" w:rsidRDefault="0031374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研究方向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BD2E77" w14:textId="77777777" w:rsidR="003C7925" w:rsidRDefault="0031374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所在单位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813DA7" w14:textId="77777777" w:rsidR="003C7925" w:rsidRDefault="0031374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承担的任务</w:t>
            </w:r>
          </w:p>
        </w:tc>
      </w:tr>
      <w:tr w:rsidR="003C7925" w14:paraId="0198AE5F" w14:textId="77777777">
        <w:trPr>
          <w:trHeight w:val="70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4F2898" w14:textId="77777777" w:rsidR="003C7925" w:rsidRDefault="003C792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F15B7F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D353E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5E5F6B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E0330A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C97F63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C7925" w14:paraId="22E988B2" w14:textId="77777777">
        <w:trPr>
          <w:trHeight w:val="70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BDEDBC" w14:textId="77777777" w:rsidR="003C7925" w:rsidRDefault="003C792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F0A14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8C6611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A55E64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62B2CD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63940B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C7925" w14:paraId="1D0A1644" w14:textId="77777777">
        <w:trPr>
          <w:trHeight w:val="70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B7426A" w14:textId="77777777" w:rsidR="003C7925" w:rsidRDefault="003C792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82152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303CEB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0D91B1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9E8AFA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5C7EB" w14:textId="77777777" w:rsidR="003C7925" w:rsidRDefault="003C79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61AC9833" w14:textId="77777777" w:rsidR="003C7925" w:rsidRDefault="003C7925">
      <w:pPr>
        <w:spacing w:line="480" w:lineRule="auto"/>
        <w:ind w:rightChars="98" w:right="206"/>
        <w:rPr>
          <w:rFonts w:ascii="仿宋" w:eastAsia="仿宋" w:hAnsi="仿宋" w:cs="仿宋"/>
          <w:b/>
          <w:sz w:val="28"/>
        </w:rPr>
        <w:sectPr w:rsidR="003C792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E92A208" w14:textId="77777777" w:rsidR="003C7925" w:rsidRDefault="00313742">
      <w:pPr>
        <w:spacing w:line="480" w:lineRule="auto"/>
        <w:ind w:rightChars="98" w:right="206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lastRenderedPageBreak/>
        <w:t>三、课程定位与目标（</w:t>
      </w:r>
      <w:r>
        <w:rPr>
          <w:rFonts w:ascii="仿宋" w:eastAsia="仿宋" w:hAnsi="仿宋" w:cs="仿宋"/>
          <w:b/>
          <w:sz w:val="28"/>
        </w:rPr>
        <w:t>10</w:t>
      </w:r>
      <w:r>
        <w:rPr>
          <w:rFonts w:ascii="仿宋" w:eastAsia="仿宋" w:hAnsi="仿宋" w:cs="仿宋" w:hint="eastAsia"/>
          <w:b/>
          <w:sz w:val="28"/>
        </w:rPr>
        <w:t>00</w:t>
      </w:r>
      <w:r>
        <w:rPr>
          <w:rFonts w:ascii="仿宋" w:eastAsia="仿宋" w:hAnsi="仿宋" w:cs="仿宋" w:hint="eastAsia"/>
          <w:b/>
          <w:sz w:val="28"/>
        </w:rPr>
        <w:t>字以内）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3C7925" w14:paraId="5653C96E" w14:textId="77777777">
        <w:trPr>
          <w:trHeight w:val="4181"/>
          <w:jc w:val="center"/>
        </w:trPr>
        <w:tc>
          <w:tcPr>
            <w:tcW w:w="5000" w:type="pct"/>
          </w:tcPr>
          <w:p w14:paraId="0BA2F538" w14:textId="77777777" w:rsidR="003C7925" w:rsidRDefault="00313742">
            <w:pPr>
              <w:autoSpaceDE w:val="0"/>
              <w:autoSpaceDN w:val="0"/>
              <w:spacing w:before="40" w:after="40"/>
              <w:textAlignment w:val="bottom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课程定位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（具体描述本课程的性质、定位与作用，符合学校办学定位和专业人才培养目标）</w:t>
            </w:r>
          </w:p>
          <w:p w14:paraId="75FDA3C5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711DC2C6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62770B63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6066FC3A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61E254C1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4D732EDF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176AE093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28AF6B0F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70E25BA7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41439854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454B735D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55A0C9E4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607AC87E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432E2FE7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1699F951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5F37E2FE" w14:textId="77777777" w:rsidR="003C7925" w:rsidRDefault="003C7925">
            <w:pPr>
              <w:autoSpaceDE w:val="0"/>
              <w:autoSpaceDN w:val="0"/>
              <w:spacing w:before="40" w:after="4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C7925" w14:paraId="0E62F64C" w14:textId="77777777">
        <w:trPr>
          <w:trHeight w:val="1939"/>
          <w:jc w:val="center"/>
        </w:trPr>
        <w:tc>
          <w:tcPr>
            <w:tcW w:w="5000" w:type="pct"/>
          </w:tcPr>
          <w:p w14:paraId="57427317" w14:textId="77777777" w:rsidR="003C7925" w:rsidRDefault="00313742">
            <w:pPr>
              <w:autoSpaceDE w:val="0"/>
              <w:autoSpaceDN w:val="0"/>
              <w:spacing w:before="40" w:after="40"/>
              <w:textAlignment w:val="bottom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智慧课程建设目标和内容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（具体描述本课程的建设目标、内容及能产生的教学效果、学习成效）</w:t>
            </w:r>
          </w:p>
          <w:p w14:paraId="5D9B6902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55321C92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359F7FF5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52900CD1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025DA87E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2C5E8FE8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6095471C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01AA83B1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3B190137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0C18F43A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2EAF512D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5B1F832F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7CD7120D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20FED324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3BADD2E8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69508661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20E0E618" w14:textId="77777777" w:rsidR="003C7925" w:rsidRDefault="003C79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</w:tbl>
    <w:p w14:paraId="44B0175F" w14:textId="77777777" w:rsidR="003C7925" w:rsidRDefault="00313742">
      <w:pPr>
        <w:autoSpaceDE w:val="0"/>
        <w:autoSpaceDN w:val="0"/>
        <w:adjustRightInd w:val="0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四、课程建设</w:t>
      </w:r>
      <w:r>
        <w:rPr>
          <w:rFonts w:ascii="仿宋" w:eastAsia="仿宋" w:hAnsi="仿宋" w:cs="仿宋" w:hint="eastAsia"/>
          <w:b/>
          <w:sz w:val="28"/>
          <w:szCs w:val="28"/>
        </w:rPr>
        <w:t>进度安排</w:t>
      </w:r>
      <w:r>
        <w:rPr>
          <w:rFonts w:ascii="仿宋" w:eastAsia="仿宋" w:hAnsi="仿宋" w:cs="仿宋" w:hint="eastAsia"/>
          <w:b/>
          <w:bCs/>
          <w:sz w:val="28"/>
        </w:rPr>
        <w:t>（</w:t>
      </w:r>
      <w:r>
        <w:rPr>
          <w:rFonts w:ascii="仿宋" w:eastAsia="仿宋" w:hAnsi="仿宋" w:cs="仿宋" w:hint="eastAsia"/>
          <w:b/>
          <w:bCs/>
          <w:sz w:val="28"/>
        </w:rPr>
        <w:t>500</w:t>
      </w:r>
      <w:r>
        <w:rPr>
          <w:rFonts w:ascii="仿宋" w:eastAsia="仿宋" w:hAnsi="仿宋" w:cs="仿宋" w:hint="eastAsia"/>
          <w:b/>
          <w:bCs/>
          <w:sz w:val="28"/>
        </w:rPr>
        <w:t>字以内）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C7925" w14:paraId="37E2AAB3" w14:textId="77777777">
        <w:trPr>
          <w:trHeight w:hRule="exact" w:val="591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855" w14:textId="77777777" w:rsidR="003C7925" w:rsidRDefault="00313742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（阐述拟开展的建设任务或具体工作，以及建设时间安排）</w:t>
            </w:r>
          </w:p>
          <w:p w14:paraId="53EEEB33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1A731B0A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71D53E6A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4EBC476B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0B50FB32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1F4654D6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4562A00F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58DF31C9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79408C5D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61ED2204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431413DF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04CF657F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6D2A79CE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53BB2CEA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5DE794C8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75F3E0A8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6A1B7860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4F256849" w14:textId="77777777" w:rsidR="003C7925" w:rsidRDefault="003C7925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</w:tbl>
    <w:p w14:paraId="1F1159CF" w14:textId="77777777" w:rsidR="003C7925" w:rsidRDefault="00313742">
      <w:pPr>
        <w:autoSpaceDE w:val="0"/>
        <w:autoSpaceDN w:val="0"/>
        <w:adjustRightInd w:val="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五、课程建设的预期成效及主要成果</w:t>
      </w:r>
      <w:r>
        <w:rPr>
          <w:rFonts w:ascii="仿宋" w:eastAsia="仿宋" w:hAnsi="仿宋" w:cs="仿宋" w:hint="eastAsia"/>
          <w:b/>
          <w:bCs/>
          <w:sz w:val="28"/>
        </w:rPr>
        <w:t>（</w:t>
      </w:r>
      <w:r>
        <w:rPr>
          <w:rFonts w:ascii="仿宋" w:eastAsia="仿宋" w:hAnsi="仿宋" w:cs="仿宋" w:hint="eastAsia"/>
          <w:b/>
          <w:bCs/>
          <w:sz w:val="28"/>
        </w:rPr>
        <w:t>500</w:t>
      </w:r>
      <w:r>
        <w:rPr>
          <w:rFonts w:ascii="仿宋" w:eastAsia="仿宋" w:hAnsi="仿宋" w:cs="仿宋" w:hint="eastAsia"/>
          <w:b/>
          <w:bCs/>
          <w:sz w:val="28"/>
        </w:rPr>
        <w:t>字以内）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C7925" w14:paraId="4B29000B" w14:textId="77777777">
        <w:trPr>
          <w:trHeight w:val="6570"/>
        </w:trPr>
        <w:tc>
          <w:tcPr>
            <w:tcW w:w="5000" w:type="pct"/>
          </w:tcPr>
          <w:p w14:paraId="73B9F003" w14:textId="77777777" w:rsidR="003C7925" w:rsidRDefault="00313742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（请按条目列举）</w:t>
            </w:r>
          </w:p>
          <w:p w14:paraId="214E652A" w14:textId="77777777" w:rsidR="003C7925" w:rsidRDefault="003C792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  <w:p w14:paraId="2A6201A4" w14:textId="77777777" w:rsidR="003C7925" w:rsidRDefault="003C7925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</w:tc>
      </w:tr>
    </w:tbl>
    <w:p w14:paraId="73980BFF" w14:textId="77777777" w:rsidR="003C7925" w:rsidRDefault="00313742">
      <w:pPr>
        <w:spacing w:beforeLines="50" w:before="156" w:afterLines="50" w:after="156"/>
        <w:rPr>
          <w:rFonts w:ascii="仿宋" w:eastAsia="仿宋" w:hAnsi="仿宋" w:cs="仿宋"/>
          <w:b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lastRenderedPageBreak/>
        <w:t>六、课程负责人诚信承诺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C7925" w14:paraId="1804BA28" w14:textId="77777777">
        <w:trPr>
          <w:trHeight w:val="27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257E" w14:textId="77777777" w:rsidR="003C7925" w:rsidRDefault="00313742">
            <w:pPr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本人承诺：</w:t>
            </w:r>
          </w:p>
          <w:p w14:paraId="287E0920" w14:textId="77777777" w:rsidR="003C7925" w:rsidRDefault="00313742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1. </w:t>
            </w:r>
            <w:r>
              <w:rPr>
                <w:rFonts w:ascii="仿宋" w:eastAsia="仿宋" w:hAnsi="仿宋" w:cs="仿宋" w:hint="eastAsia"/>
                <w:sz w:val="24"/>
              </w:rPr>
              <w:t>课程资源内容不存在政治性、思想性、科学性和规范性问题。</w:t>
            </w:r>
          </w:p>
          <w:p w14:paraId="639CF107" w14:textId="77777777" w:rsidR="003C7925" w:rsidRDefault="00313742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 </w:t>
            </w:r>
            <w:r>
              <w:rPr>
                <w:rFonts w:ascii="仿宋" w:eastAsia="仿宋" w:hAnsi="仿宋" w:cs="仿宋" w:hint="eastAsia"/>
                <w:sz w:val="24"/>
              </w:rPr>
              <w:t>保证课程资源不涉及国家安全和保密的相关规定，可以在网络上公开传播与使用。</w:t>
            </w:r>
          </w:p>
          <w:p w14:paraId="5F95DDCE" w14:textId="77777777" w:rsidR="003C7925" w:rsidRDefault="00313742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 </w:t>
            </w:r>
            <w:r>
              <w:rPr>
                <w:rFonts w:ascii="仿宋" w:eastAsia="仿宋" w:hAnsi="仿宋" w:cs="仿宋" w:hint="eastAsia"/>
                <w:sz w:val="24"/>
              </w:rPr>
              <w:t>保证申报所使用的课程资源知识产权清晰，无侵权使用的情况。</w:t>
            </w:r>
          </w:p>
          <w:p w14:paraId="3C382673" w14:textId="77777777" w:rsidR="003C7925" w:rsidRDefault="003C7925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"/>
                <w:sz w:val="24"/>
              </w:rPr>
            </w:pPr>
          </w:p>
          <w:p w14:paraId="37204F4D" w14:textId="77777777" w:rsidR="003C7925" w:rsidRDefault="00313742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课程负责人（签字）：</w:t>
            </w:r>
          </w:p>
          <w:p w14:paraId="4A30899A" w14:textId="77777777" w:rsidR="003C7925" w:rsidRDefault="0031374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14:paraId="23C3AE79" w14:textId="77777777" w:rsidR="003C7925" w:rsidRDefault="00313742">
      <w:pPr>
        <w:spacing w:beforeLines="50" w:before="156" w:afterLines="50" w:after="15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七、学院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部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）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审核意见</w:t>
      </w:r>
    </w:p>
    <w:tbl>
      <w:tblPr>
        <w:tblpPr w:leftFromText="180" w:rightFromText="180" w:vertAnchor="text" w:horzAnchor="margin" w:tblpX="147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C7925" w14:paraId="1F6C99AE" w14:textId="77777777">
        <w:trPr>
          <w:cantSplit/>
          <w:trHeight w:val="29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336" w14:textId="77777777" w:rsidR="003C7925" w:rsidRDefault="00313742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所在单位审核意见：</w:t>
            </w:r>
          </w:p>
          <w:p w14:paraId="31A0A760" w14:textId="77777777" w:rsidR="003C7925" w:rsidRDefault="003C7925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40AB3A73" w14:textId="77777777" w:rsidR="003C7925" w:rsidRDefault="003C7925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7D85F05" w14:textId="77777777" w:rsidR="003C7925" w:rsidRDefault="003C7925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0F672174" w14:textId="77777777" w:rsidR="003C7925" w:rsidRDefault="003C7925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10703320" w14:textId="77777777" w:rsidR="003C7925" w:rsidRDefault="00313742">
            <w:pPr>
              <w:spacing w:line="300" w:lineRule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签字（盖章）：</w:t>
            </w:r>
          </w:p>
          <w:p w14:paraId="3C226B0D" w14:textId="77777777" w:rsidR="003C7925" w:rsidRDefault="00313742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　　年　　月　　日</w:t>
            </w:r>
          </w:p>
        </w:tc>
      </w:tr>
    </w:tbl>
    <w:p w14:paraId="7998BE94" w14:textId="77777777" w:rsidR="003C7925" w:rsidRDefault="00313742">
      <w:pPr>
        <w:spacing w:beforeLines="50" w:before="156" w:afterLines="50" w:after="15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八、学院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部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）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党委审核意见</w:t>
      </w:r>
    </w:p>
    <w:tbl>
      <w:tblPr>
        <w:tblpPr w:leftFromText="180" w:rightFromText="180" w:vertAnchor="text" w:horzAnchor="margin" w:tblpX="147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C7925" w14:paraId="15204958" w14:textId="77777777">
        <w:trPr>
          <w:cantSplit/>
          <w:trHeight w:val="38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1D09" w14:textId="77777777" w:rsidR="003C7925" w:rsidRDefault="00313742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所在单位党委审核意见：</w:t>
            </w:r>
          </w:p>
          <w:p w14:paraId="2B6AEA6A" w14:textId="77777777" w:rsidR="003C7925" w:rsidRDefault="003C7925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FAFBFFF" w14:textId="77777777" w:rsidR="003C7925" w:rsidRDefault="003C7925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4656B28" w14:textId="77777777" w:rsidR="003C7925" w:rsidRDefault="003C7925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1CCCF59" w14:textId="77777777" w:rsidR="003C7925" w:rsidRDefault="003C7925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93B5FCD" w14:textId="77777777" w:rsidR="003C7925" w:rsidRDefault="00313742">
            <w:pPr>
              <w:spacing w:line="300" w:lineRule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签字（盖章）：</w:t>
            </w:r>
          </w:p>
          <w:p w14:paraId="35D7067A" w14:textId="77777777" w:rsidR="003C7925" w:rsidRDefault="00313742">
            <w:pPr>
              <w:spacing w:line="300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　　年　　月　　日</w:t>
            </w:r>
          </w:p>
        </w:tc>
      </w:tr>
    </w:tbl>
    <w:p w14:paraId="12AA7257" w14:textId="77777777" w:rsidR="003C7925" w:rsidRDefault="003C7925"/>
    <w:sectPr w:rsidR="003C7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6FBD7" w14:textId="77777777" w:rsidR="00313742" w:rsidRDefault="00313742" w:rsidP="00594E20">
      <w:r>
        <w:separator/>
      </w:r>
    </w:p>
  </w:endnote>
  <w:endnote w:type="continuationSeparator" w:id="0">
    <w:p w14:paraId="71F8B4E1" w14:textId="77777777" w:rsidR="00313742" w:rsidRDefault="00313742" w:rsidP="0059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AA95A" w14:textId="77777777" w:rsidR="00313742" w:rsidRDefault="00313742" w:rsidP="00594E20">
      <w:r>
        <w:separator/>
      </w:r>
    </w:p>
  </w:footnote>
  <w:footnote w:type="continuationSeparator" w:id="0">
    <w:p w14:paraId="0B331391" w14:textId="77777777" w:rsidR="00313742" w:rsidRDefault="00313742" w:rsidP="0059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C2"/>
    <w:rsid w:val="00103583"/>
    <w:rsid w:val="00307009"/>
    <w:rsid w:val="00313742"/>
    <w:rsid w:val="003C7925"/>
    <w:rsid w:val="00594E20"/>
    <w:rsid w:val="005D60C2"/>
    <w:rsid w:val="00690763"/>
    <w:rsid w:val="00763817"/>
    <w:rsid w:val="00804D08"/>
    <w:rsid w:val="00862AE7"/>
    <w:rsid w:val="00A70C48"/>
    <w:rsid w:val="00B13E1E"/>
    <w:rsid w:val="00BC1CE9"/>
    <w:rsid w:val="00C86A6D"/>
    <w:rsid w:val="00C90D97"/>
    <w:rsid w:val="00D20169"/>
    <w:rsid w:val="00E135E1"/>
    <w:rsid w:val="00EC55F3"/>
    <w:rsid w:val="00FB118D"/>
    <w:rsid w:val="03885E3A"/>
    <w:rsid w:val="05300538"/>
    <w:rsid w:val="0A820A57"/>
    <w:rsid w:val="0AC21C32"/>
    <w:rsid w:val="0FEF171B"/>
    <w:rsid w:val="14C07A61"/>
    <w:rsid w:val="1CDC186D"/>
    <w:rsid w:val="21AA75A1"/>
    <w:rsid w:val="22342FBD"/>
    <w:rsid w:val="292271B4"/>
    <w:rsid w:val="2936011C"/>
    <w:rsid w:val="2A306760"/>
    <w:rsid w:val="36491906"/>
    <w:rsid w:val="3BB9652B"/>
    <w:rsid w:val="433B2DC7"/>
    <w:rsid w:val="45713062"/>
    <w:rsid w:val="4D2B4E39"/>
    <w:rsid w:val="50B11CBF"/>
    <w:rsid w:val="51170C6A"/>
    <w:rsid w:val="537F56AD"/>
    <w:rsid w:val="549E05E7"/>
    <w:rsid w:val="5589305D"/>
    <w:rsid w:val="56F64D86"/>
    <w:rsid w:val="57C87E7A"/>
    <w:rsid w:val="5A19426B"/>
    <w:rsid w:val="5D79574D"/>
    <w:rsid w:val="60E612E1"/>
    <w:rsid w:val="635C04E6"/>
    <w:rsid w:val="68AC78CE"/>
    <w:rsid w:val="6BF012D0"/>
    <w:rsid w:val="6C865790"/>
    <w:rsid w:val="6D741A8D"/>
    <w:rsid w:val="70673123"/>
    <w:rsid w:val="763D1683"/>
    <w:rsid w:val="77361AE6"/>
    <w:rsid w:val="7E835FD4"/>
    <w:rsid w:val="7FB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49C27"/>
  <w15:docId w15:val="{2BED7951-A6C2-430F-B9D6-45629469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60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0"/>
    <w:link w:val="20"/>
    <w:semiHidden/>
    <w:unhideWhenUsed/>
    <w:qFormat/>
    <w:pPr>
      <w:keepNext/>
      <w:keepLines/>
      <w:autoSpaceDE w:val="0"/>
      <w:autoSpaceDN w:val="0"/>
      <w:adjustRightInd w:val="0"/>
      <w:spacing w:before="120" w:line="300" w:lineRule="auto"/>
      <w:jc w:val="left"/>
      <w:outlineLvl w:val="1"/>
    </w:pPr>
    <w:rPr>
      <w:rFonts w:ascii="Arial" w:hAnsi="Arial"/>
      <w:b/>
      <w:kern w:val="0"/>
      <w:sz w:val="24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autoSpaceDE w:val="0"/>
      <w:autoSpaceDN w:val="0"/>
      <w:adjustRightInd w:val="0"/>
      <w:spacing w:line="360" w:lineRule="auto"/>
      <w:jc w:val="left"/>
      <w:outlineLvl w:val="2"/>
    </w:pPr>
    <w:rPr>
      <w:rFonts w:ascii="宋体" w:hAnsi="宋体"/>
      <w:kern w:val="0"/>
      <w:sz w:val="24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adjustRightInd w:val="0"/>
      <w:spacing w:line="360" w:lineRule="auto"/>
      <w:textAlignment w:val="baseline"/>
      <w:outlineLvl w:val="3"/>
    </w:pPr>
    <w:rPr>
      <w:rFonts w:ascii="Arial" w:hAnsi="Arial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1"/>
    <w:link w:val="1"/>
    <w:qFormat/>
    <w:rPr>
      <w:rFonts w:ascii="Times New Roman" w:eastAsia="宋体" w:hAnsi="Times New Roman" w:cs="Times New Roman"/>
      <w:kern w:val="44"/>
      <w:sz w:val="28"/>
    </w:rPr>
  </w:style>
  <w:style w:type="character" w:customStyle="1" w:styleId="20">
    <w:name w:val="标题 2 字符"/>
    <w:link w:val="2"/>
    <w:qFormat/>
    <w:rPr>
      <w:rFonts w:ascii="Arial" w:eastAsia="宋体" w:hAnsi="Arial" w:cs="Times New Roman"/>
      <w:b/>
      <w:bCs/>
      <w:kern w:val="2"/>
      <w:sz w:val="24"/>
      <w:szCs w:val="32"/>
    </w:rPr>
  </w:style>
  <w:style w:type="character" w:customStyle="1" w:styleId="30">
    <w:name w:val="标题 3 字符"/>
    <w:link w:val="3"/>
    <w:qFormat/>
    <w:rPr>
      <w:rFonts w:ascii="宋体" w:eastAsia="宋体" w:hAnsi="宋体" w:cs="Times New Roman"/>
      <w:sz w:val="24"/>
      <w:szCs w:val="24"/>
      <w:u w:val="none"/>
      <w:lang w:val="en-US" w:eastAsia="zh-CN" w:bidi="ar-SA"/>
    </w:rPr>
  </w:style>
  <w:style w:type="character" w:customStyle="1" w:styleId="40">
    <w:name w:val="标题 4 字符"/>
    <w:link w:val="4"/>
    <w:uiPriority w:val="9"/>
    <w:qFormat/>
    <w:rPr>
      <w:rFonts w:ascii="Arial" w:eastAsia="宋体" w:hAnsi="Arial" w:cs="Times New Roman"/>
      <w:bCs/>
      <w:kern w:val="2"/>
      <w:sz w:val="24"/>
      <w:szCs w:val="28"/>
    </w:rPr>
  </w:style>
  <w:style w:type="paragraph" w:customStyle="1" w:styleId="TableText">
    <w:name w:val="Table Text"/>
    <w:basedOn w:val="a"/>
    <w:semiHidden/>
    <w:qFormat/>
  </w:style>
  <w:style w:type="character" w:customStyle="1" w:styleId="a6">
    <w:name w:val="页眉 字符"/>
    <w:basedOn w:val="a1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10718</dc:creator>
  <cp:lastModifiedBy>user</cp:lastModifiedBy>
  <cp:revision>2</cp:revision>
  <dcterms:created xsi:type="dcterms:W3CDTF">2026-06-03T07:26:00Z</dcterms:created>
  <dcterms:modified xsi:type="dcterms:W3CDTF">2026-06-03T07:26:00Z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4F4559BEF88B4B85BE6EFCD780F64D55_13</vt:lpwstr>
  </property>
  <property fmtid="{D5CDD505-2E9C-101B-9397-08002B2CF9AE}" pid="4" name="KSOTemplateDocerSaveRecord">
    <vt:lpwstr>eyJoZGlkIjoiY2ZhNzhhMGIzMTlmMDFlOWVhOTA4MDZjY2JjNjkwYTciLCJ1c2VySWQiOiIxNTQ3NjA5NzEyIn0=</vt:lpwstr>
  </property>
</Properties>
</file>