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2C4854">
      <w:pPr>
        <w:pStyle w:val="2"/>
        <w:rPr>
          <w:rFonts w:hint="default"/>
          <w:b/>
          <w:bCs/>
          <w:sz w:val="32"/>
        </w:rPr>
      </w:pPr>
      <w:r>
        <w:t xml:space="preserve">附件1：                                             </w:t>
      </w:r>
      <w:r>
        <w:rPr>
          <w:b/>
          <w:bCs/>
          <w:sz w:val="32"/>
        </w:rPr>
        <w:t>中国地质大学（北京）</w:t>
      </w:r>
    </w:p>
    <w:p w14:paraId="74B7BAB7">
      <w:pPr>
        <w:pStyle w:val="2"/>
        <w:jc w:val="center"/>
        <w:rPr>
          <w:rFonts w:hint="default"/>
          <w:b/>
          <w:bCs/>
          <w:sz w:val="32"/>
        </w:rPr>
      </w:pPr>
      <w:r>
        <w:rPr>
          <w:rFonts w:hint="default"/>
          <w:b/>
          <w:bCs/>
          <w:sz w:val="32"/>
          <w:u w:val="single"/>
        </w:rPr>
        <w:t xml:space="preserve">                 </w:t>
      </w:r>
      <w:r>
        <w:rPr>
          <w:b/>
          <w:bCs/>
          <w:sz w:val="32"/>
        </w:rPr>
        <w:t>（培养单位盖章）202</w:t>
      </w:r>
      <w:r>
        <w:rPr>
          <w:rFonts w:hint="eastAsia"/>
          <w:b/>
          <w:bCs/>
          <w:sz w:val="32"/>
          <w:lang w:val="en-US" w:eastAsia="zh-CN"/>
        </w:rPr>
        <w:t>6</w:t>
      </w:r>
      <w:r>
        <w:rPr>
          <w:b/>
          <w:bCs/>
          <w:sz w:val="32"/>
        </w:rPr>
        <w:t>年度校级优秀博士学位论文初选结果一览表</w:t>
      </w:r>
    </w:p>
    <w:tbl>
      <w:tblPr>
        <w:tblStyle w:val="3"/>
        <w:tblW w:w="1396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6"/>
        <w:gridCol w:w="899"/>
        <w:gridCol w:w="899"/>
        <w:gridCol w:w="724"/>
        <w:gridCol w:w="720"/>
        <w:gridCol w:w="1433"/>
        <w:gridCol w:w="4507"/>
        <w:gridCol w:w="699"/>
        <w:gridCol w:w="921"/>
        <w:gridCol w:w="1080"/>
        <w:gridCol w:w="777"/>
        <w:gridCol w:w="663"/>
      </w:tblGrid>
      <w:tr w14:paraId="5744AB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</w:trPr>
        <w:tc>
          <w:tcPr>
            <w:tcW w:w="6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764A4F2">
            <w:pPr>
              <w:pStyle w:val="2"/>
              <w:ind w:right="-40"/>
              <w:jc w:val="center"/>
            </w:pPr>
            <w:r>
              <w:t>序号</w:t>
            </w:r>
          </w:p>
        </w:tc>
        <w:tc>
          <w:tcPr>
            <w:tcW w:w="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9B3F348">
            <w:pPr>
              <w:pStyle w:val="2"/>
              <w:ind w:right="-40"/>
              <w:jc w:val="center"/>
            </w:pPr>
            <w:r>
              <w:t>学号</w:t>
            </w:r>
          </w:p>
        </w:tc>
        <w:tc>
          <w:tcPr>
            <w:tcW w:w="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44EC1F9">
            <w:pPr>
              <w:pStyle w:val="2"/>
              <w:ind w:right="-40"/>
              <w:jc w:val="center"/>
            </w:pPr>
            <w:r>
              <w:t>姓名</w:t>
            </w:r>
          </w:p>
        </w:tc>
        <w:tc>
          <w:tcPr>
            <w:tcW w:w="72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9104625">
            <w:pPr>
              <w:pStyle w:val="2"/>
              <w:ind w:right="-40"/>
              <w:jc w:val="center"/>
            </w:pPr>
            <w:r>
              <w:t>性别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01F6FB1">
            <w:pPr>
              <w:pStyle w:val="2"/>
              <w:ind w:right="-40"/>
              <w:jc w:val="center"/>
            </w:pPr>
            <w:r>
              <w:t>导师</w:t>
            </w:r>
          </w:p>
        </w:tc>
        <w:tc>
          <w:tcPr>
            <w:tcW w:w="143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45454B8">
            <w:pPr>
              <w:pStyle w:val="2"/>
              <w:ind w:right="-40"/>
              <w:jc w:val="center"/>
            </w:pPr>
            <w:r>
              <w:t>专业</w:t>
            </w:r>
          </w:p>
        </w:tc>
        <w:tc>
          <w:tcPr>
            <w:tcW w:w="450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E49827E">
            <w:pPr>
              <w:pStyle w:val="2"/>
              <w:ind w:right="-40"/>
              <w:jc w:val="center"/>
            </w:pPr>
            <w:r>
              <w:t>学位论文题目</w:t>
            </w:r>
          </w:p>
        </w:tc>
        <w:tc>
          <w:tcPr>
            <w:tcW w:w="347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1E982B">
            <w:pPr>
              <w:pStyle w:val="2"/>
              <w:ind w:right="-40"/>
              <w:jc w:val="center"/>
            </w:pPr>
            <w:r>
              <w:t>在校期间第一作者发表论文（篇数）</w:t>
            </w:r>
          </w:p>
        </w:tc>
        <w:tc>
          <w:tcPr>
            <w:tcW w:w="6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8DA80F4">
            <w:pPr>
              <w:pStyle w:val="2"/>
              <w:ind w:right="-40"/>
              <w:jc w:val="center"/>
            </w:pPr>
            <w:r>
              <w:t>培养单位综合排名</w:t>
            </w:r>
          </w:p>
        </w:tc>
      </w:tr>
      <w:tr w14:paraId="4497EE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5" w:hRule="atLeast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F02335A">
            <w:pPr>
              <w:widowControl/>
              <w:jc w:val="left"/>
              <w:rPr>
                <w:rFonts w:ascii="宋体" w:hAnsi="Courier New"/>
                <w:sz w:val="21"/>
                <w:szCs w:val="20"/>
              </w:rPr>
            </w:pPr>
          </w:p>
        </w:tc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9903BAF">
            <w:pPr>
              <w:widowControl/>
              <w:jc w:val="left"/>
              <w:rPr>
                <w:rFonts w:ascii="宋体" w:hAnsi="Courier New"/>
                <w:sz w:val="21"/>
                <w:szCs w:val="20"/>
              </w:rPr>
            </w:pPr>
          </w:p>
        </w:tc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8FA6CF0">
            <w:pPr>
              <w:widowControl/>
              <w:jc w:val="left"/>
              <w:rPr>
                <w:rFonts w:ascii="宋体" w:hAnsi="Courier New"/>
                <w:sz w:val="21"/>
                <w:szCs w:val="20"/>
              </w:rPr>
            </w:pPr>
          </w:p>
        </w:tc>
        <w:tc>
          <w:tcPr>
            <w:tcW w:w="72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439C0D4">
            <w:pPr>
              <w:widowControl/>
              <w:jc w:val="left"/>
              <w:rPr>
                <w:rFonts w:ascii="宋体" w:hAnsi="Courier New"/>
                <w:sz w:val="21"/>
                <w:szCs w:val="20"/>
              </w:rPr>
            </w:pPr>
          </w:p>
        </w:tc>
        <w:tc>
          <w:tcPr>
            <w:tcW w:w="72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35132CF">
            <w:pPr>
              <w:widowControl/>
              <w:jc w:val="left"/>
              <w:rPr>
                <w:rFonts w:ascii="宋体" w:hAnsi="Courier New"/>
                <w:sz w:val="21"/>
                <w:szCs w:val="20"/>
              </w:rPr>
            </w:pPr>
          </w:p>
        </w:tc>
        <w:tc>
          <w:tcPr>
            <w:tcW w:w="143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C453E2A">
            <w:pPr>
              <w:widowControl/>
              <w:jc w:val="left"/>
              <w:rPr>
                <w:rFonts w:ascii="宋体" w:hAnsi="Courier New"/>
                <w:sz w:val="21"/>
                <w:szCs w:val="20"/>
              </w:rPr>
            </w:pPr>
          </w:p>
        </w:tc>
        <w:tc>
          <w:tcPr>
            <w:tcW w:w="450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5132BE0">
            <w:pPr>
              <w:widowControl/>
              <w:jc w:val="left"/>
              <w:rPr>
                <w:rFonts w:ascii="宋体" w:hAnsi="Courier New"/>
                <w:sz w:val="21"/>
                <w:szCs w:val="20"/>
              </w:rPr>
            </w:pPr>
          </w:p>
        </w:tc>
        <w:tc>
          <w:tcPr>
            <w:tcW w:w="6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FCC0FC6">
            <w:pPr>
              <w:pStyle w:val="2"/>
              <w:ind w:right="-40"/>
              <w:jc w:val="center"/>
            </w:pPr>
            <w:r>
              <w:t>论文总数</w:t>
            </w:r>
          </w:p>
        </w:tc>
        <w:tc>
          <w:tcPr>
            <w:tcW w:w="20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78BD85">
            <w:pPr>
              <w:pStyle w:val="2"/>
              <w:ind w:right="-40"/>
              <w:jc w:val="center"/>
              <w:rPr>
                <w:spacing w:val="-20"/>
              </w:rPr>
            </w:pPr>
            <w:r>
              <w:rPr>
                <w:spacing w:val="-20"/>
              </w:rPr>
              <w:t>SCI（ SCIE、SSCI）</w:t>
            </w:r>
          </w:p>
        </w:tc>
        <w:tc>
          <w:tcPr>
            <w:tcW w:w="77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561D33B">
            <w:pPr>
              <w:pStyle w:val="2"/>
              <w:ind w:right="-40"/>
              <w:jc w:val="center"/>
            </w:pPr>
            <w:r>
              <w:t>发明专利</w:t>
            </w:r>
          </w:p>
        </w:tc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62BEC5C">
            <w:pPr>
              <w:widowControl/>
              <w:jc w:val="left"/>
              <w:rPr>
                <w:rFonts w:ascii="宋体" w:hAnsi="Courier New"/>
                <w:sz w:val="21"/>
                <w:szCs w:val="20"/>
              </w:rPr>
            </w:pPr>
          </w:p>
        </w:tc>
      </w:tr>
      <w:tr w14:paraId="31BBAD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</w:trPr>
        <w:tc>
          <w:tcPr>
            <w:tcW w:w="0" w:type="auto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8B8F68">
            <w:pPr>
              <w:widowControl/>
              <w:jc w:val="left"/>
              <w:rPr>
                <w:rFonts w:ascii="宋体" w:hAnsi="Courier New"/>
                <w:sz w:val="21"/>
                <w:szCs w:val="20"/>
              </w:rPr>
            </w:pPr>
          </w:p>
        </w:tc>
        <w:tc>
          <w:tcPr>
            <w:tcW w:w="0" w:type="auto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6088B3">
            <w:pPr>
              <w:widowControl/>
              <w:jc w:val="left"/>
              <w:rPr>
                <w:rFonts w:ascii="宋体" w:hAnsi="Courier New"/>
                <w:sz w:val="21"/>
                <w:szCs w:val="20"/>
              </w:rPr>
            </w:pPr>
          </w:p>
        </w:tc>
        <w:tc>
          <w:tcPr>
            <w:tcW w:w="0" w:type="auto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CD0FC9">
            <w:pPr>
              <w:widowControl/>
              <w:jc w:val="left"/>
              <w:rPr>
                <w:rFonts w:ascii="宋体" w:hAnsi="Courier New"/>
                <w:sz w:val="21"/>
                <w:szCs w:val="20"/>
              </w:rPr>
            </w:pPr>
          </w:p>
        </w:tc>
        <w:tc>
          <w:tcPr>
            <w:tcW w:w="72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BED162">
            <w:pPr>
              <w:widowControl/>
              <w:jc w:val="left"/>
              <w:rPr>
                <w:rFonts w:ascii="宋体" w:hAnsi="Courier New"/>
                <w:sz w:val="21"/>
                <w:szCs w:val="20"/>
              </w:rPr>
            </w:pPr>
          </w:p>
        </w:tc>
        <w:tc>
          <w:tcPr>
            <w:tcW w:w="72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DA20FB">
            <w:pPr>
              <w:widowControl/>
              <w:jc w:val="left"/>
              <w:rPr>
                <w:rFonts w:ascii="宋体" w:hAnsi="Courier New"/>
                <w:sz w:val="21"/>
                <w:szCs w:val="20"/>
              </w:rPr>
            </w:pPr>
          </w:p>
        </w:tc>
        <w:tc>
          <w:tcPr>
            <w:tcW w:w="143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7BA826">
            <w:pPr>
              <w:widowControl/>
              <w:jc w:val="left"/>
              <w:rPr>
                <w:rFonts w:ascii="宋体" w:hAnsi="Courier New"/>
                <w:sz w:val="21"/>
                <w:szCs w:val="20"/>
              </w:rPr>
            </w:pPr>
          </w:p>
        </w:tc>
        <w:tc>
          <w:tcPr>
            <w:tcW w:w="450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EFEF23">
            <w:pPr>
              <w:widowControl/>
              <w:jc w:val="left"/>
              <w:rPr>
                <w:rFonts w:ascii="宋体" w:hAnsi="Courier New"/>
                <w:sz w:val="21"/>
                <w:szCs w:val="20"/>
              </w:rPr>
            </w:pPr>
          </w:p>
        </w:tc>
        <w:tc>
          <w:tcPr>
            <w:tcW w:w="6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3B10E3">
            <w:pPr>
              <w:pStyle w:val="2"/>
              <w:ind w:right="-40"/>
              <w:jc w:val="center"/>
            </w:pP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83FF13">
            <w:pPr>
              <w:pStyle w:val="2"/>
              <w:ind w:right="-40"/>
              <w:jc w:val="center"/>
              <w:rPr>
                <w:spacing w:val="-20"/>
              </w:rPr>
            </w:pPr>
            <w:r>
              <w:rPr>
                <w:spacing w:val="-20"/>
              </w:rPr>
              <w:t>国际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A4C89F">
            <w:pPr>
              <w:pStyle w:val="2"/>
              <w:ind w:right="-40"/>
              <w:jc w:val="center"/>
              <w:rPr>
                <w:spacing w:val="-20"/>
              </w:rPr>
            </w:pPr>
            <w:r>
              <w:rPr>
                <w:spacing w:val="-20"/>
              </w:rPr>
              <w:t>国内</w:t>
            </w:r>
          </w:p>
        </w:tc>
        <w:tc>
          <w:tcPr>
            <w:tcW w:w="77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B9900F">
            <w:pPr>
              <w:pStyle w:val="2"/>
              <w:ind w:right="-40"/>
              <w:jc w:val="center"/>
            </w:pPr>
          </w:p>
        </w:tc>
        <w:tc>
          <w:tcPr>
            <w:tcW w:w="0" w:type="auto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21D2AF">
            <w:pPr>
              <w:widowControl/>
              <w:jc w:val="left"/>
              <w:rPr>
                <w:rFonts w:ascii="宋体" w:hAnsi="Courier New"/>
                <w:sz w:val="21"/>
                <w:szCs w:val="20"/>
              </w:rPr>
            </w:pPr>
          </w:p>
        </w:tc>
      </w:tr>
      <w:tr w14:paraId="4CE7D0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61A0E7">
            <w:pPr>
              <w:pStyle w:val="2"/>
              <w:ind w:right="-40"/>
            </w:pPr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FBBE82">
            <w:pPr>
              <w:pStyle w:val="2"/>
              <w:ind w:right="-40"/>
            </w:pPr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5427C1">
            <w:pPr>
              <w:pStyle w:val="2"/>
              <w:ind w:right="-40"/>
            </w:pPr>
          </w:p>
        </w:tc>
        <w:tc>
          <w:tcPr>
            <w:tcW w:w="7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8F9C25">
            <w:pPr>
              <w:pStyle w:val="2"/>
              <w:ind w:right="-40"/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218BF9">
            <w:pPr>
              <w:pStyle w:val="2"/>
              <w:ind w:right="-40"/>
            </w:pPr>
          </w:p>
        </w:tc>
        <w:tc>
          <w:tcPr>
            <w:tcW w:w="14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AF76E9">
            <w:pPr>
              <w:pStyle w:val="2"/>
              <w:ind w:right="-40"/>
            </w:pPr>
          </w:p>
        </w:tc>
        <w:tc>
          <w:tcPr>
            <w:tcW w:w="4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DEC0FF">
            <w:pPr>
              <w:pStyle w:val="2"/>
              <w:ind w:right="-40"/>
            </w:pPr>
          </w:p>
        </w:tc>
        <w:tc>
          <w:tcPr>
            <w:tcW w:w="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5A475E">
            <w:pPr>
              <w:pStyle w:val="2"/>
              <w:ind w:right="-40"/>
            </w:pP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94B45C">
            <w:pPr>
              <w:pStyle w:val="2"/>
              <w:ind w:right="-40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EEC9FE">
            <w:pPr>
              <w:pStyle w:val="2"/>
              <w:ind w:right="-40"/>
            </w:pPr>
          </w:p>
        </w:tc>
        <w:tc>
          <w:tcPr>
            <w:tcW w:w="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A61216">
            <w:pPr>
              <w:pStyle w:val="2"/>
              <w:ind w:right="-40"/>
            </w:pP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FB906C">
            <w:pPr>
              <w:pStyle w:val="2"/>
              <w:ind w:right="-40"/>
            </w:pPr>
          </w:p>
        </w:tc>
      </w:tr>
      <w:tr w14:paraId="142C0F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487CCC">
            <w:pPr>
              <w:pStyle w:val="2"/>
              <w:ind w:right="-40"/>
            </w:pPr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0570A3">
            <w:pPr>
              <w:pStyle w:val="2"/>
              <w:ind w:right="-40"/>
            </w:pPr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A179DE">
            <w:pPr>
              <w:pStyle w:val="2"/>
              <w:ind w:right="-40"/>
            </w:pPr>
          </w:p>
        </w:tc>
        <w:tc>
          <w:tcPr>
            <w:tcW w:w="7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B4D74C">
            <w:pPr>
              <w:pStyle w:val="2"/>
              <w:ind w:right="-40"/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AB9945">
            <w:pPr>
              <w:pStyle w:val="2"/>
              <w:ind w:right="-40"/>
            </w:pPr>
          </w:p>
        </w:tc>
        <w:tc>
          <w:tcPr>
            <w:tcW w:w="14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F41511">
            <w:pPr>
              <w:pStyle w:val="2"/>
              <w:ind w:right="-40"/>
            </w:pPr>
          </w:p>
        </w:tc>
        <w:tc>
          <w:tcPr>
            <w:tcW w:w="4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2374A1">
            <w:pPr>
              <w:pStyle w:val="2"/>
              <w:ind w:right="-40"/>
            </w:pPr>
          </w:p>
        </w:tc>
        <w:tc>
          <w:tcPr>
            <w:tcW w:w="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CA368E">
            <w:pPr>
              <w:pStyle w:val="2"/>
              <w:ind w:right="-40"/>
            </w:pP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E1897C">
            <w:pPr>
              <w:pStyle w:val="2"/>
              <w:ind w:right="-40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938B07">
            <w:pPr>
              <w:pStyle w:val="2"/>
              <w:ind w:right="-40"/>
            </w:pPr>
          </w:p>
        </w:tc>
        <w:tc>
          <w:tcPr>
            <w:tcW w:w="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F7D8F8">
            <w:pPr>
              <w:pStyle w:val="2"/>
              <w:ind w:right="-40"/>
            </w:pP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52418C">
            <w:pPr>
              <w:pStyle w:val="2"/>
              <w:ind w:right="-40"/>
            </w:pPr>
          </w:p>
        </w:tc>
      </w:tr>
      <w:tr w14:paraId="40B16E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7FAD2D">
            <w:pPr>
              <w:pStyle w:val="2"/>
              <w:ind w:right="-40"/>
            </w:pPr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9A88FE">
            <w:pPr>
              <w:pStyle w:val="2"/>
              <w:ind w:right="-40"/>
            </w:pPr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4CDFDF">
            <w:pPr>
              <w:pStyle w:val="2"/>
              <w:ind w:right="-40"/>
            </w:pPr>
          </w:p>
        </w:tc>
        <w:tc>
          <w:tcPr>
            <w:tcW w:w="7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ABD1F1">
            <w:pPr>
              <w:pStyle w:val="2"/>
              <w:ind w:right="-40"/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2ED459">
            <w:pPr>
              <w:pStyle w:val="2"/>
              <w:ind w:right="-40"/>
            </w:pPr>
          </w:p>
        </w:tc>
        <w:tc>
          <w:tcPr>
            <w:tcW w:w="14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675605">
            <w:pPr>
              <w:pStyle w:val="2"/>
              <w:ind w:right="-40"/>
            </w:pPr>
          </w:p>
        </w:tc>
        <w:tc>
          <w:tcPr>
            <w:tcW w:w="4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464D1B">
            <w:pPr>
              <w:pStyle w:val="2"/>
              <w:ind w:right="-40"/>
            </w:pPr>
          </w:p>
        </w:tc>
        <w:tc>
          <w:tcPr>
            <w:tcW w:w="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ADD6CA">
            <w:pPr>
              <w:pStyle w:val="2"/>
              <w:ind w:right="-40"/>
            </w:pP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8A8CDD">
            <w:pPr>
              <w:pStyle w:val="2"/>
              <w:ind w:right="-40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3FE30C">
            <w:pPr>
              <w:pStyle w:val="2"/>
              <w:ind w:right="-40"/>
            </w:pPr>
          </w:p>
        </w:tc>
        <w:tc>
          <w:tcPr>
            <w:tcW w:w="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0B9F85">
            <w:pPr>
              <w:pStyle w:val="2"/>
              <w:ind w:right="-40"/>
            </w:pP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5CE692">
            <w:pPr>
              <w:pStyle w:val="2"/>
              <w:ind w:right="-40"/>
            </w:pPr>
          </w:p>
        </w:tc>
      </w:tr>
      <w:tr w14:paraId="1EA77A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D17D29">
            <w:pPr>
              <w:pStyle w:val="2"/>
              <w:ind w:right="-40"/>
            </w:pPr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D3D033">
            <w:pPr>
              <w:pStyle w:val="2"/>
              <w:ind w:right="-40"/>
            </w:pPr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FFD56C">
            <w:pPr>
              <w:pStyle w:val="2"/>
              <w:ind w:right="-40"/>
            </w:pPr>
          </w:p>
        </w:tc>
        <w:tc>
          <w:tcPr>
            <w:tcW w:w="7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4F0E97">
            <w:pPr>
              <w:pStyle w:val="2"/>
              <w:ind w:right="-40"/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3818C1">
            <w:pPr>
              <w:pStyle w:val="2"/>
              <w:ind w:right="-40"/>
            </w:pPr>
          </w:p>
        </w:tc>
        <w:tc>
          <w:tcPr>
            <w:tcW w:w="14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F770BA">
            <w:pPr>
              <w:pStyle w:val="2"/>
              <w:ind w:right="-40"/>
            </w:pPr>
          </w:p>
        </w:tc>
        <w:tc>
          <w:tcPr>
            <w:tcW w:w="4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176DBC">
            <w:pPr>
              <w:pStyle w:val="2"/>
              <w:ind w:right="-40"/>
            </w:pPr>
          </w:p>
        </w:tc>
        <w:tc>
          <w:tcPr>
            <w:tcW w:w="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926594">
            <w:pPr>
              <w:pStyle w:val="2"/>
              <w:ind w:right="-40"/>
            </w:pP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DA174E">
            <w:pPr>
              <w:pStyle w:val="2"/>
              <w:ind w:right="-40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C7D015">
            <w:pPr>
              <w:pStyle w:val="2"/>
              <w:ind w:right="-40"/>
            </w:pPr>
          </w:p>
        </w:tc>
        <w:tc>
          <w:tcPr>
            <w:tcW w:w="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81D243">
            <w:pPr>
              <w:pStyle w:val="2"/>
              <w:ind w:right="-40"/>
            </w:pP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5EDF9A">
            <w:pPr>
              <w:pStyle w:val="2"/>
              <w:ind w:right="-40"/>
            </w:pPr>
          </w:p>
        </w:tc>
      </w:tr>
      <w:tr w14:paraId="56B263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59D2D4">
            <w:pPr>
              <w:pStyle w:val="2"/>
              <w:ind w:right="-40"/>
            </w:pPr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4DA217">
            <w:pPr>
              <w:pStyle w:val="2"/>
              <w:ind w:right="-40"/>
            </w:pPr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754C24">
            <w:pPr>
              <w:pStyle w:val="2"/>
              <w:ind w:right="-40"/>
            </w:pPr>
          </w:p>
        </w:tc>
        <w:tc>
          <w:tcPr>
            <w:tcW w:w="7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B6C6B2">
            <w:pPr>
              <w:pStyle w:val="2"/>
              <w:ind w:right="-40"/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69B312">
            <w:pPr>
              <w:pStyle w:val="2"/>
              <w:ind w:right="-40"/>
            </w:pPr>
          </w:p>
        </w:tc>
        <w:tc>
          <w:tcPr>
            <w:tcW w:w="14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C9CE71">
            <w:pPr>
              <w:pStyle w:val="2"/>
              <w:ind w:right="-40"/>
            </w:pPr>
          </w:p>
        </w:tc>
        <w:tc>
          <w:tcPr>
            <w:tcW w:w="4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0DC153">
            <w:pPr>
              <w:pStyle w:val="2"/>
              <w:ind w:right="-40"/>
            </w:pPr>
          </w:p>
        </w:tc>
        <w:tc>
          <w:tcPr>
            <w:tcW w:w="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AC0D49">
            <w:pPr>
              <w:pStyle w:val="2"/>
              <w:ind w:right="-40"/>
            </w:pP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032239">
            <w:pPr>
              <w:pStyle w:val="2"/>
              <w:ind w:right="-40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6862DE">
            <w:pPr>
              <w:pStyle w:val="2"/>
              <w:ind w:right="-40"/>
            </w:pPr>
          </w:p>
        </w:tc>
        <w:tc>
          <w:tcPr>
            <w:tcW w:w="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BD77D2">
            <w:pPr>
              <w:pStyle w:val="2"/>
              <w:ind w:right="-40"/>
            </w:pP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21A545">
            <w:pPr>
              <w:pStyle w:val="2"/>
              <w:ind w:right="-40"/>
            </w:pPr>
          </w:p>
        </w:tc>
      </w:tr>
      <w:tr w14:paraId="23ADE4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ADF091">
            <w:pPr>
              <w:pStyle w:val="2"/>
              <w:ind w:right="-40"/>
            </w:pPr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3E4C61">
            <w:pPr>
              <w:pStyle w:val="2"/>
              <w:ind w:right="-40"/>
            </w:pPr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7FB6CA">
            <w:pPr>
              <w:pStyle w:val="2"/>
              <w:ind w:right="-40"/>
            </w:pPr>
          </w:p>
        </w:tc>
        <w:tc>
          <w:tcPr>
            <w:tcW w:w="7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C23333">
            <w:pPr>
              <w:pStyle w:val="2"/>
              <w:ind w:right="-40"/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8AA3DA">
            <w:pPr>
              <w:pStyle w:val="2"/>
              <w:ind w:right="-40"/>
            </w:pPr>
          </w:p>
        </w:tc>
        <w:tc>
          <w:tcPr>
            <w:tcW w:w="14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38A2D2">
            <w:pPr>
              <w:pStyle w:val="2"/>
              <w:ind w:right="-40"/>
            </w:pPr>
          </w:p>
        </w:tc>
        <w:tc>
          <w:tcPr>
            <w:tcW w:w="4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DA23F1">
            <w:pPr>
              <w:pStyle w:val="2"/>
              <w:ind w:right="-40"/>
            </w:pPr>
          </w:p>
        </w:tc>
        <w:tc>
          <w:tcPr>
            <w:tcW w:w="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8FE61A">
            <w:pPr>
              <w:pStyle w:val="2"/>
              <w:ind w:right="-40"/>
            </w:pP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C2D34D">
            <w:pPr>
              <w:pStyle w:val="2"/>
              <w:ind w:right="-40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4EF8ED">
            <w:pPr>
              <w:pStyle w:val="2"/>
              <w:ind w:right="-40"/>
            </w:pPr>
          </w:p>
        </w:tc>
        <w:tc>
          <w:tcPr>
            <w:tcW w:w="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1C93BF">
            <w:pPr>
              <w:pStyle w:val="2"/>
              <w:ind w:right="-40"/>
            </w:pP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0F92AC">
            <w:pPr>
              <w:pStyle w:val="2"/>
              <w:ind w:right="-40"/>
            </w:pPr>
          </w:p>
        </w:tc>
      </w:tr>
      <w:tr w14:paraId="0F1212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80AD43">
            <w:pPr>
              <w:pStyle w:val="2"/>
              <w:ind w:right="-40"/>
            </w:pPr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535A1A">
            <w:pPr>
              <w:pStyle w:val="2"/>
              <w:ind w:right="-40"/>
            </w:pPr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FFE4B5">
            <w:pPr>
              <w:pStyle w:val="2"/>
              <w:ind w:right="-40"/>
            </w:pPr>
          </w:p>
        </w:tc>
        <w:tc>
          <w:tcPr>
            <w:tcW w:w="7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7C8AED">
            <w:pPr>
              <w:pStyle w:val="2"/>
              <w:ind w:right="-40"/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663F47">
            <w:pPr>
              <w:pStyle w:val="2"/>
              <w:ind w:right="-40"/>
            </w:pPr>
          </w:p>
        </w:tc>
        <w:tc>
          <w:tcPr>
            <w:tcW w:w="14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4D1BF9">
            <w:pPr>
              <w:pStyle w:val="2"/>
              <w:ind w:right="-40"/>
            </w:pPr>
          </w:p>
        </w:tc>
        <w:tc>
          <w:tcPr>
            <w:tcW w:w="4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F81A38">
            <w:pPr>
              <w:pStyle w:val="2"/>
              <w:ind w:right="-40"/>
            </w:pPr>
          </w:p>
        </w:tc>
        <w:tc>
          <w:tcPr>
            <w:tcW w:w="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761AE0">
            <w:pPr>
              <w:pStyle w:val="2"/>
              <w:ind w:right="-40"/>
            </w:pP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A008D6">
            <w:pPr>
              <w:pStyle w:val="2"/>
              <w:ind w:right="-40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A3A6AB">
            <w:pPr>
              <w:pStyle w:val="2"/>
              <w:ind w:right="-40"/>
            </w:pPr>
          </w:p>
        </w:tc>
        <w:tc>
          <w:tcPr>
            <w:tcW w:w="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593306">
            <w:pPr>
              <w:pStyle w:val="2"/>
              <w:ind w:right="-40"/>
            </w:pP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58AB55">
            <w:pPr>
              <w:pStyle w:val="2"/>
              <w:ind w:right="-40"/>
            </w:pPr>
          </w:p>
        </w:tc>
      </w:tr>
      <w:tr w14:paraId="5FCB64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C37F77">
            <w:pPr>
              <w:pStyle w:val="2"/>
              <w:ind w:right="-40"/>
            </w:pPr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7CAECD">
            <w:pPr>
              <w:pStyle w:val="2"/>
              <w:ind w:right="-40"/>
            </w:pPr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2CF68C">
            <w:pPr>
              <w:pStyle w:val="2"/>
              <w:ind w:right="-40"/>
            </w:pPr>
          </w:p>
        </w:tc>
        <w:tc>
          <w:tcPr>
            <w:tcW w:w="7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455044">
            <w:pPr>
              <w:pStyle w:val="2"/>
              <w:ind w:right="-40"/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0BDAA9">
            <w:pPr>
              <w:pStyle w:val="2"/>
              <w:ind w:right="-40"/>
            </w:pPr>
          </w:p>
        </w:tc>
        <w:tc>
          <w:tcPr>
            <w:tcW w:w="14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080496">
            <w:pPr>
              <w:pStyle w:val="2"/>
              <w:ind w:right="-40"/>
            </w:pPr>
          </w:p>
        </w:tc>
        <w:tc>
          <w:tcPr>
            <w:tcW w:w="4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86F74E">
            <w:pPr>
              <w:pStyle w:val="2"/>
              <w:ind w:right="-40"/>
            </w:pPr>
          </w:p>
        </w:tc>
        <w:tc>
          <w:tcPr>
            <w:tcW w:w="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4CE913">
            <w:pPr>
              <w:pStyle w:val="2"/>
              <w:ind w:right="-40"/>
            </w:pP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2AA6EA">
            <w:pPr>
              <w:pStyle w:val="2"/>
              <w:ind w:right="-40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91F5D1">
            <w:pPr>
              <w:pStyle w:val="2"/>
              <w:ind w:right="-40"/>
            </w:pPr>
          </w:p>
        </w:tc>
        <w:tc>
          <w:tcPr>
            <w:tcW w:w="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E52751">
            <w:pPr>
              <w:pStyle w:val="2"/>
              <w:ind w:right="-40"/>
            </w:pP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91A9F6">
            <w:pPr>
              <w:pStyle w:val="2"/>
              <w:ind w:right="-40"/>
            </w:pPr>
          </w:p>
        </w:tc>
      </w:tr>
      <w:tr w14:paraId="3CD8BA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843D0E">
            <w:pPr>
              <w:pStyle w:val="2"/>
              <w:ind w:right="-40"/>
            </w:pPr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B97BA0">
            <w:pPr>
              <w:pStyle w:val="2"/>
              <w:ind w:right="-40"/>
            </w:pPr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D0B9C1">
            <w:pPr>
              <w:pStyle w:val="2"/>
              <w:ind w:right="-40"/>
            </w:pPr>
          </w:p>
        </w:tc>
        <w:tc>
          <w:tcPr>
            <w:tcW w:w="7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98BDFF">
            <w:pPr>
              <w:pStyle w:val="2"/>
              <w:ind w:right="-40"/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1622D9">
            <w:pPr>
              <w:pStyle w:val="2"/>
              <w:ind w:right="-40"/>
            </w:pPr>
          </w:p>
        </w:tc>
        <w:tc>
          <w:tcPr>
            <w:tcW w:w="14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F1133C">
            <w:pPr>
              <w:pStyle w:val="2"/>
              <w:ind w:right="-40"/>
            </w:pPr>
          </w:p>
        </w:tc>
        <w:tc>
          <w:tcPr>
            <w:tcW w:w="4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1BDF47">
            <w:pPr>
              <w:pStyle w:val="2"/>
              <w:ind w:right="-40"/>
            </w:pPr>
          </w:p>
        </w:tc>
        <w:tc>
          <w:tcPr>
            <w:tcW w:w="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98F02F">
            <w:pPr>
              <w:pStyle w:val="2"/>
              <w:ind w:right="-40"/>
            </w:pP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C196F5">
            <w:pPr>
              <w:pStyle w:val="2"/>
              <w:ind w:right="-40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244F94">
            <w:pPr>
              <w:pStyle w:val="2"/>
              <w:ind w:right="-40"/>
            </w:pPr>
          </w:p>
        </w:tc>
        <w:tc>
          <w:tcPr>
            <w:tcW w:w="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BE6FBA">
            <w:pPr>
              <w:pStyle w:val="2"/>
              <w:ind w:right="-40"/>
            </w:pP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26F1ED">
            <w:pPr>
              <w:pStyle w:val="2"/>
              <w:ind w:right="-40"/>
            </w:pPr>
          </w:p>
        </w:tc>
      </w:tr>
      <w:tr w14:paraId="3A00F1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E4D52E">
            <w:pPr>
              <w:pStyle w:val="2"/>
              <w:ind w:right="-40"/>
            </w:pPr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3B7573">
            <w:pPr>
              <w:pStyle w:val="2"/>
              <w:ind w:right="-40"/>
            </w:pPr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B333AD">
            <w:pPr>
              <w:pStyle w:val="2"/>
              <w:ind w:right="-40"/>
            </w:pPr>
          </w:p>
        </w:tc>
        <w:tc>
          <w:tcPr>
            <w:tcW w:w="7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07ACAA">
            <w:pPr>
              <w:pStyle w:val="2"/>
              <w:ind w:right="-40"/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29BF5F">
            <w:pPr>
              <w:pStyle w:val="2"/>
              <w:ind w:right="-40"/>
            </w:pPr>
          </w:p>
        </w:tc>
        <w:tc>
          <w:tcPr>
            <w:tcW w:w="14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D17EE7">
            <w:pPr>
              <w:pStyle w:val="2"/>
              <w:ind w:right="-40"/>
            </w:pPr>
          </w:p>
        </w:tc>
        <w:tc>
          <w:tcPr>
            <w:tcW w:w="4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6F5689">
            <w:pPr>
              <w:pStyle w:val="2"/>
              <w:ind w:right="-40"/>
            </w:pPr>
          </w:p>
        </w:tc>
        <w:tc>
          <w:tcPr>
            <w:tcW w:w="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42226B">
            <w:pPr>
              <w:pStyle w:val="2"/>
              <w:ind w:right="-40"/>
            </w:pP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1E39DB">
            <w:pPr>
              <w:pStyle w:val="2"/>
              <w:ind w:right="-40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947D14">
            <w:pPr>
              <w:pStyle w:val="2"/>
              <w:ind w:right="-40"/>
            </w:pPr>
          </w:p>
        </w:tc>
        <w:tc>
          <w:tcPr>
            <w:tcW w:w="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ED8CD9">
            <w:pPr>
              <w:pStyle w:val="2"/>
              <w:ind w:right="-40"/>
            </w:pP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323F71">
            <w:pPr>
              <w:pStyle w:val="2"/>
              <w:ind w:right="-40"/>
            </w:pPr>
          </w:p>
        </w:tc>
      </w:tr>
      <w:tr w14:paraId="498D49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68184E">
            <w:pPr>
              <w:pStyle w:val="2"/>
              <w:ind w:right="-40"/>
            </w:pPr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F9E8A6">
            <w:pPr>
              <w:pStyle w:val="2"/>
              <w:ind w:right="-40"/>
            </w:pPr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068798">
            <w:pPr>
              <w:pStyle w:val="2"/>
              <w:ind w:right="-40"/>
            </w:pPr>
          </w:p>
        </w:tc>
        <w:tc>
          <w:tcPr>
            <w:tcW w:w="7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0F7C89">
            <w:pPr>
              <w:pStyle w:val="2"/>
              <w:ind w:right="-40"/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7FEA5E">
            <w:pPr>
              <w:pStyle w:val="2"/>
              <w:ind w:right="-40"/>
            </w:pPr>
          </w:p>
        </w:tc>
        <w:tc>
          <w:tcPr>
            <w:tcW w:w="14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DE2A29">
            <w:pPr>
              <w:pStyle w:val="2"/>
              <w:ind w:right="-40"/>
            </w:pPr>
          </w:p>
        </w:tc>
        <w:tc>
          <w:tcPr>
            <w:tcW w:w="4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DFEF7C">
            <w:pPr>
              <w:pStyle w:val="2"/>
              <w:ind w:right="-40"/>
            </w:pPr>
          </w:p>
        </w:tc>
        <w:tc>
          <w:tcPr>
            <w:tcW w:w="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B7D8B6">
            <w:pPr>
              <w:pStyle w:val="2"/>
              <w:ind w:right="-40"/>
            </w:pP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11CD38">
            <w:pPr>
              <w:pStyle w:val="2"/>
              <w:ind w:right="-40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566399">
            <w:pPr>
              <w:pStyle w:val="2"/>
              <w:ind w:right="-40"/>
            </w:pPr>
          </w:p>
        </w:tc>
        <w:tc>
          <w:tcPr>
            <w:tcW w:w="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6018AD">
            <w:pPr>
              <w:pStyle w:val="2"/>
              <w:ind w:right="-40"/>
            </w:pP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79800F">
            <w:pPr>
              <w:pStyle w:val="2"/>
              <w:ind w:right="-40"/>
            </w:pPr>
          </w:p>
        </w:tc>
      </w:tr>
      <w:tr w14:paraId="4C07A8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A7C9D8">
            <w:pPr>
              <w:pStyle w:val="2"/>
              <w:ind w:right="-40"/>
            </w:pPr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A5E6D8">
            <w:pPr>
              <w:pStyle w:val="2"/>
              <w:ind w:right="-40"/>
            </w:pPr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0492E4">
            <w:pPr>
              <w:pStyle w:val="2"/>
              <w:ind w:right="-40"/>
            </w:pPr>
          </w:p>
        </w:tc>
        <w:tc>
          <w:tcPr>
            <w:tcW w:w="7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46AEE3">
            <w:pPr>
              <w:pStyle w:val="2"/>
              <w:ind w:right="-40"/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C10536">
            <w:pPr>
              <w:pStyle w:val="2"/>
              <w:ind w:right="-40"/>
            </w:pPr>
          </w:p>
        </w:tc>
        <w:tc>
          <w:tcPr>
            <w:tcW w:w="14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6BCB44">
            <w:pPr>
              <w:pStyle w:val="2"/>
              <w:ind w:right="-40"/>
            </w:pPr>
          </w:p>
        </w:tc>
        <w:tc>
          <w:tcPr>
            <w:tcW w:w="4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9A6D09">
            <w:pPr>
              <w:pStyle w:val="2"/>
              <w:ind w:right="-40"/>
            </w:pPr>
          </w:p>
        </w:tc>
        <w:tc>
          <w:tcPr>
            <w:tcW w:w="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1CE001">
            <w:pPr>
              <w:pStyle w:val="2"/>
              <w:ind w:right="-40"/>
            </w:pP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4E00B9">
            <w:pPr>
              <w:pStyle w:val="2"/>
              <w:ind w:right="-40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3E21D7">
            <w:pPr>
              <w:pStyle w:val="2"/>
              <w:ind w:right="-40"/>
            </w:pPr>
          </w:p>
        </w:tc>
        <w:tc>
          <w:tcPr>
            <w:tcW w:w="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B47711">
            <w:pPr>
              <w:pStyle w:val="2"/>
              <w:ind w:right="-40"/>
            </w:pP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E7EF26">
            <w:pPr>
              <w:pStyle w:val="2"/>
              <w:ind w:right="-40"/>
            </w:pPr>
          </w:p>
        </w:tc>
      </w:tr>
      <w:tr w14:paraId="51AEF2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437E45">
            <w:pPr>
              <w:pStyle w:val="2"/>
              <w:ind w:right="-40"/>
            </w:pPr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33D8A6">
            <w:pPr>
              <w:pStyle w:val="2"/>
              <w:ind w:right="-40"/>
            </w:pPr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DFEB9B">
            <w:pPr>
              <w:pStyle w:val="2"/>
              <w:ind w:right="-40"/>
            </w:pPr>
          </w:p>
        </w:tc>
        <w:tc>
          <w:tcPr>
            <w:tcW w:w="7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4C99DB">
            <w:pPr>
              <w:pStyle w:val="2"/>
              <w:ind w:right="-40"/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F3856A">
            <w:pPr>
              <w:pStyle w:val="2"/>
              <w:ind w:right="-40"/>
            </w:pPr>
          </w:p>
        </w:tc>
        <w:tc>
          <w:tcPr>
            <w:tcW w:w="14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0F79C8">
            <w:pPr>
              <w:pStyle w:val="2"/>
              <w:ind w:right="-40"/>
            </w:pPr>
          </w:p>
        </w:tc>
        <w:tc>
          <w:tcPr>
            <w:tcW w:w="4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8DF8C0">
            <w:pPr>
              <w:pStyle w:val="2"/>
              <w:ind w:right="-40"/>
            </w:pPr>
          </w:p>
        </w:tc>
        <w:tc>
          <w:tcPr>
            <w:tcW w:w="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777495">
            <w:pPr>
              <w:pStyle w:val="2"/>
              <w:ind w:right="-40"/>
            </w:pP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5FED0E">
            <w:pPr>
              <w:pStyle w:val="2"/>
              <w:ind w:right="-40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1D981F">
            <w:pPr>
              <w:pStyle w:val="2"/>
              <w:ind w:right="-40"/>
            </w:pPr>
          </w:p>
        </w:tc>
        <w:tc>
          <w:tcPr>
            <w:tcW w:w="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F11251">
            <w:pPr>
              <w:pStyle w:val="2"/>
              <w:ind w:right="-40"/>
            </w:pP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738BC5">
            <w:pPr>
              <w:pStyle w:val="2"/>
              <w:ind w:right="-40"/>
            </w:pPr>
          </w:p>
        </w:tc>
      </w:tr>
      <w:tr w14:paraId="2B0424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E7FB6F">
            <w:pPr>
              <w:pStyle w:val="2"/>
              <w:ind w:right="-40"/>
            </w:pPr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5DA1FD">
            <w:pPr>
              <w:pStyle w:val="2"/>
              <w:ind w:right="-40"/>
            </w:pPr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F0916E">
            <w:pPr>
              <w:pStyle w:val="2"/>
              <w:ind w:right="-40"/>
            </w:pPr>
          </w:p>
        </w:tc>
        <w:tc>
          <w:tcPr>
            <w:tcW w:w="7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3FDF87">
            <w:pPr>
              <w:pStyle w:val="2"/>
              <w:ind w:right="-40"/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BCED1F">
            <w:pPr>
              <w:pStyle w:val="2"/>
              <w:ind w:right="-40"/>
            </w:pPr>
          </w:p>
        </w:tc>
        <w:tc>
          <w:tcPr>
            <w:tcW w:w="14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8DDF06">
            <w:pPr>
              <w:pStyle w:val="2"/>
              <w:ind w:right="-40"/>
            </w:pPr>
          </w:p>
        </w:tc>
        <w:tc>
          <w:tcPr>
            <w:tcW w:w="4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AB3493">
            <w:pPr>
              <w:pStyle w:val="2"/>
              <w:ind w:right="-40"/>
            </w:pPr>
          </w:p>
        </w:tc>
        <w:tc>
          <w:tcPr>
            <w:tcW w:w="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4C5A9A">
            <w:pPr>
              <w:pStyle w:val="2"/>
              <w:ind w:right="-40"/>
            </w:pP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4173AC">
            <w:pPr>
              <w:pStyle w:val="2"/>
              <w:ind w:right="-40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5EC0DE">
            <w:pPr>
              <w:pStyle w:val="2"/>
              <w:ind w:right="-40"/>
            </w:pPr>
          </w:p>
        </w:tc>
        <w:tc>
          <w:tcPr>
            <w:tcW w:w="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060790">
            <w:pPr>
              <w:pStyle w:val="2"/>
              <w:ind w:right="-40"/>
            </w:pP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92A5EA">
            <w:pPr>
              <w:pStyle w:val="2"/>
              <w:ind w:right="-40"/>
            </w:pPr>
          </w:p>
        </w:tc>
      </w:tr>
    </w:tbl>
    <w:p w14:paraId="3E98EF3A">
      <w:pPr>
        <w:pStyle w:val="2"/>
        <w:ind w:right="-40"/>
        <w:rPr>
          <w:rFonts w:hint="default"/>
          <w:b/>
          <w:bCs/>
          <w:sz w:val="32"/>
        </w:rPr>
      </w:pPr>
      <w:r>
        <w:rPr>
          <w:rFonts w:hint="eastAsia"/>
          <w:sz w:val="24"/>
          <w:szCs w:val="24"/>
          <w:lang w:val="en-US" w:eastAsia="zh-CN"/>
        </w:rPr>
        <w:t>附：在此注</w:t>
      </w:r>
      <w:r>
        <w:rPr>
          <w:rFonts w:hint="eastAsia" w:hAnsi="Courier New" w:eastAsia="宋体" w:cs="Times New Roman"/>
          <w:sz w:val="24"/>
          <w:szCs w:val="24"/>
          <w:lang w:val="en-US" w:eastAsia="zh-CN"/>
        </w:rPr>
        <w:t>明202</w:t>
      </w:r>
      <w:r>
        <w:rPr>
          <w:rFonts w:hint="eastAsia" w:cs="Times New Roman"/>
          <w:sz w:val="24"/>
          <w:szCs w:val="24"/>
          <w:lang w:val="en-US" w:eastAsia="zh-CN"/>
        </w:rPr>
        <w:t>5</w:t>
      </w:r>
      <w:r>
        <w:rPr>
          <w:rFonts w:hint="eastAsia" w:hAnsi="Courier New" w:eastAsia="宋体" w:cs="Times New Roman"/>
          <w:sz w:val="24"/>
          <w:szCs w:val="24"/>
          <w:lang w:val="en-US" w:eastAsia="zh-CN"/>
        </w:rPr>
        <w:t>年9月－202</w:t>
      </w:r>
      <w:r>
        <w:rPr>
          <w:rFonts w:hint="eastAsia" w:cs="Times New Roman"/>
          <w:sz w:val="24"/>
          <w:szCs w:val="24"/>
          <w:lang w:val="en-US" w:eastAsia="zh-CN"/>
        </w:rPr>
        <w:t>6</w:t>
      </w:r>
      <w:r>
        <w:rPr>
          <w:rFonts w:hint="eastAsia" w:hAnsi="Courier New" w:eastAsia="宋体" w:cs="Times New Roman"/>
          <w:sz w:val="24"/>
          <w:szCs w:val="24"/>
          <w:lang w:val="en-US" w:eastAsia="zh-CN"/>
        </w:rPr>
        <w:t>年6月申请博士学位总人数</w:t>
      </w:r>
      <w:r>
        <w:rPr>
          <w:rFonts w:hint="default" w:hAnsi="Courier New" w:eastAsia="宋体" w:cs="Times New Roman"/>
          <w:sz w:val="24"/>
          <w:szCs w:val="24"/>
          <w:lang w:val="en-US" w:eastAsia="zh-CN"/>
        </w:rPr>
        <w:br w:type="page"/>
      </w:r>
      <w:r>
        <w:t xml:space="preserve">附件2：                                        </w:t>
      </w:r>
      <w:r>
        <w:rPr>
          <w:b/>
          <w:bCs/>
          <w:sz w:val="32"/>
        </w:rPr>
        <w:t>中国地质大学（北京）</w:t>
      </w:r>
    </w:p>
    <w:p w14:paraId="6F898F37">
      <w:pPr>
        <w:pStyle w:val="2"/>
        <w:jc w:val="center"/>
        <w:rPr>
          <w:b/>
          <w:bCs/>
          <w:sz w:val="32"/>
        </w:rPr>
      </w:pPr>
      <w:r>
        <w:rPr>
          <w:rFonts w:hint="default"/>
          <w:b/>
          <w:bCs/>
          <w:sz w:val="32"/>
          <w:u w:val="single"/>
        </w:rPr>
        <w:t xml:space="preserve">                 </w:t>
      </w:r>
      <w:r>
        <w:rPr>
          <w:b/>
          <w:bCs/>
          <w:sz w:val="32"/>
        </w:rPr>
        <w:t>（培养单位盖章）202</w:t>
      </w:r>
      <w:r>
        <w:rPr>
          <w:rFonts w:hint="eastAsia"/>
          <w:b/>
          <w:bCs/>
          <w:sz w:val="32"/>
          <w:lang w:val="en-US" w:eastAsia="zh-CN"/>
        </w:rPr>
        <w:t>6</w:t>
      </w:r>
      <w:r>
        <w:rPr>
          <w:b/>
          <w:bCs/>
          <w:sz w:val="32"/>
        </w:rPr>
        <w:t>年度校级优秀硕士学位论文初选结果一览表</w:t>
      </w:r>
    </w:p>
    <w:tbl>
      <w:tblPr>
        <w:tblStyle w:val="3"/>
        <w:tblW w:w="1420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2"/>
        <w:gridCol w:w="868"/>
        <w:gridCol w:w="868"/>
        <w:gridCol w:w="800"/>
        <w:gridCol w:w="776"/>
        <w:gridCol w:w="1432"/>
        <w:gridCol w:w="4508"/>
        <w:gridCol w:w="720"/>
        <w:gridCol w:w="1440"/>
        <w:gridCol w:w="720"/>
        <w:gridCol w:w="793"/>
        <w:gridCol w:w="647"/>
      </w:tblGrid>
      <w:tr w14:paraId="450BAD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</w:trPr>
        <w:tc>
          <w:tcPr>
            <w:tcW w:w="63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C8F054">
            <w:pPr>
              <w:pStyle w:val="2"/>
              <w:ind w:right="-40"/>
              <w:jc w:val="center"/>
            </w:pPr>
            <w:r>
              <w:t>序号</w:t>
            </w:r>
          </w:p>
        </w:tc>
        <w:tc>
          <w:tcPr>
            <w:tcW w:w="86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F0815E">
            <w:pPr>
              <w:pStyle w:val="2"/>
              <w:ind w:right="-40"/>
              <w:jc w:val="center"/>
            </w:pPr>
            <w:r>
              <w:t>学号</w:t>
            </w:r>
          </w:p>
        </w:tc>
        <w:tc>
          <w:tcPr>
            <w:tcW w:w="86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C0E0A9">
            <w:pPr>
              <w:pStyle w:val="2"/>
              <w:ind w:right="-40"/>
              <w:jc w:val="center"/>
            </w:pPr>
            <w:r>
              <w:t>姓名</w:t>
            </w:r>
          </w:p>
        </w:tc>
        <w:tc>
          <w:tcPr>
            <w:tcW w:w="80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FD8FAF">
            <w:pPr>
              <w:pStyle w:val="2"/>
              <w:ind w:right="-40"/>
              <w:jc w:val="center"/>
            </w:pPr>
            <w:r>
              <w:t>性别</w:t>
            </w:r>
          </w:p>
        </w:tc>
        <w:tc>
          <w:tcPr>
            <w:tcW w:w="77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7D6CEE">
            <w:pPr>
              <w:pStyle w:val="2"/>
              <w:ind w:right="-40"/>
              <w:jc w:val="center"/>
            </w:pPr>
            <w:r>
              <w:t>导师</w:t>
            </w:r>
          </w:p>
        </w:tc>
        <w:tc>
          <w:tcPr>
            <w:tcW w:w="143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D4EBF4">
            <w:pPr>
              <w:pStyle w:val="2"/>
              <w:ind w:right="-40"/>
              <w:jc w:val="center"/>
            </w:pPr>
            <w:r>
              <w:t>专业</w:t>
            </w:r>
          </w:p>
        </w:tc>
        <w:tc>
          <w:tcPr>
            <w:tcW w:w="450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4BBB77">
            <w:pPr>
              <w:pStyle w:val="2"/>
              <w:ind w:right="-40"/>
              <w:jc w:val="center"/>
            </w:pPr>
            <w:r>
              <w:t>学位论文题目</w:t>
            </w:r>
          </w:p>
        </w:tc>
        <w:tc>
          <w:tcPr>
            <w:tcW w:w="367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17C6BB">
            <w:pPr>
              <w:pStyle w:val="2"/>
              <w:ind w:right="-40"/>
              <w:jc w:val="center"/>
            </w:pPr>
            <w:r>
              <w:t>在校期间第一作者发表论文（篇数）</w:t>
            </w:r>
          </w:p>
        </w:tc>
        <w:tc>
          <w:tcPr>
            <w:tcW w:w="64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75C734">
            <w:pPr>
              <w:pStyle w:val="2"/>
              <w:ind w:right="-40"/>
              <w:jc w:val="center"/>
            </w:pPr>
            <w:r>
              <w:t>培养单位综合排名</w:t>
            </w:r>
          </w:p>
        </w:tc>
      </w:tr>
      <w:tr w14:paraId="6A402A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5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368D91">
            <w:pPr>
              <w:widowControl/>
              <w:jc w:val="left"/>
              <w:rPr>
                <w:rFonts w:ascii="宋体" w:hAnsi="Courier New"/>
                <w:sz w:val="21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D6C02C">
            <w:pPr>
              <w:widowControl/>
              <w:jc w:val="left"/>
              <w:rPr>
                <w:rFonts w:ascii="宋体" w:hAnsi="Courier New"/>
                <w:sz w:val="21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5808F7">
            <w:pPr>
              <w:widowControl/>
              <w:jc w:val="left"/>
              <w:rPr>
                <w:rFonts w:ascii="宋体" w:hAnsi="Courier New"/>
                <w:sz w:val="21"/>
                <w:szCs w:val="20"/>
              </w:rPr>
            </w:pPr>
          </w:p>
        </w:tc>
        <w:tc>
          <w:tcPr>
            <w:tcW w:w="8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D819A9">
            <w:pPr>
              <w:widowControl/>
              <w:jc w:val="left"/>
              <w:rPr>
                <w:rFonts w:ascii="宋体" w:hAnsi="Courier New"/>
                <w:sz w:val="21"/>
                <w:szCs w:val="20"/>
              </w:rPr>
            </w:pPr>
          </w:p>
        </w:tc>
        <w:tc>
          <w:tcPr>
            <w:tcW w:w="77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51741F">
            <w:pPr>
              <w:widowControl/>
              <w:jc w:val="left"/>
              <w:rPr>
                <w:rFonts w:ascii="宋体" w:hAnsi="Courier New"/>
                <w:sz w:val="21"/>
                <w:szCs w:val="20"/>
              </w:rPr>
            </w:pPr>
          </w:p>
        </w:tc>
        <w:tc>
          <w:tcPr>
            <w:tcW w:w="143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500BAC">
            <w:pPr>
              <w:widowControl/>
              <w:jc w:val="left"/>
              <w:rPr>
                <w:rFonts w:ascii="宋体" w:hAnsi="Courier New"/>
                <w:sz w:val="21"/>
                <w:szCs w:val="20"/>
              </w:rPr>
            </w:pPr>
          </w:p>
        </w:tc>
        <w:tc>
          <w:tcPr>
            <w:tcW w:w="450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357821">
            <w:pPr>
              <w:widowControl/>
              <w:jc w:val="left"/>
              <w:rPr>
                <w:rFonts w:ascii="宋体" w:hAnsi="Courier New"/>
                <w:sz w:val="21"/>
                <w:szCs w:val="20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DFDB79">
            <w:pPr>
              <w:pStyle w:val="2"/>
              <w:ind w:right="-40"/>
              <w:jc w:val="center"/>
            </w:pPr>
            <w:r>
              <w:t>论文总数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96A53A">
            <w:pPr>
              <w:pStyle w:val="2"/>
              <w:ind w:right="-40"/>
              <w:jc w:val="center"/>
            </w:pPr>
            <w:r>
              <w:t>SCI（ SCIE、SSCI、A&amp;HCI）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F583FF">
            <w:pPr>
              <w:pStyle w:val="2"/>
              <w:ind w:right="-40"/>
              <w:jc w:val="center"/>
            </w:pPr>
            <w:r>
              <w:t>EI</w:t>
            </w:r>
          </w:p>
        </w:tc>
        <w:tc>
          <w:tcPr>
            <w:tcW w:w="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64DFE8">
            <w:pPr>
              <w:pStyle w:val="2"/>
              <w:ind w:right="-40"/>
              <w:jc w:val="center"/>
            </w:pPr>
            <w:r>
              <w:t>中文核心</w:t>
            </w: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3490C9">
            <w:pPr>
              <w:pStyle w:val="2"/>
            </w:pPr>
          </w:p>
        </w:tc>
      </w:tr>
      <w:tr w14:paraId="0679D3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37055B">
            <w:pPr>
              <w:pStyle w:val="2"/>
              <w:ind w:right="-40"/>
            </w:pPr>
          </w:p>
        </w:tc>
        <w:tc>
          <w:tcPr>
            <w:tcW w:w="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9A1D57">
            <w:pPr>
              <w:pStyle w:val="2"/>
              <w:ind w:right="-40"/>
            </w:pPr>
          </w:p>
        </w:tc>
        <w:tc>
          <w:tcPr>
            <w:tcW w:w="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64D686">
            <w:pPr>
              <w:pStyle w:val="2"/>
              <w:ind w:right="-40"/>
            </w:pPr>
          </w:p>
        </w:tc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3C85F2">
            <w:pPr>
              <w:pStyle w:val="2"/>
              <w:ind w:right="-40"/>
            </w:pP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F61172">
            <w:pPr>
              <w:pStyle w:val="2"/>
              <w:ind w:right="-40"/>
            </w:pPr>
          </w:p>
        </w:tc>
        <w:tc>
          <w:tcPr>
            <w:tcW w:w="1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F178C3">
            <w:pPr>
              <w:pStyle w:val="2"/>
              <w:ind w:right="-40"/>
            </w:pPr>
          </w:p>
        </w:tc>
        <w:tc>
          <w:tcPr>
            <w:tcW w:w="4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065F40">
            <w:pPr>
              <w:pStyle w:val="2"/>
              <w:ind w:right="-40"/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1C1AA3">
            <w:pPr>
              <w:pStyle w:val="2"/>
              <w:ind w:right="-40"/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EDD5BD">
            <w:pPr>
              <w:pStyle w:val="2"/>
              <w:ind w:right="-40"/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B71CDC">
            <w:pPr>
              <w:pStyle w:val="2"/>
              <w:ind w:right="-40"/>
            </w:pPr>
          </w:p>
        </w:tc>
        <w:tc>
          <w:tcPr>
            <w:tcW w:w="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189DFE">
            <w:pPr>
              <w:pStyle w:val="2"/>
              <w:ind w:right="-40"/>
            </w:pPr>
          </w:p>
        </w:tc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4EF14B">
            <w:pPr>
              <w:pStyle w:val="2"/>
              <w:ind w:right="-40"/>
            </w:pPr>
          </w:p>
        </w:tc>
      </w:tr>
      <w:tr w14:paraId="159136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FDC77F">
            <w:pPr>
              <w:pStyle w:val="2"/>
              <w:ind w:right="-40"/>
            </w:pPr>
          </w:p>
        </w:tc>
        <w:tc>
          <w:tcPr>
            <w:tcW w:w="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491A48">
            <w:pPr>
              <w:pStyle w:val="2"/>
              <w:ind w:right="-40"/>
            </w:pPr>
          </w:p>
        </w:tc>
        <w:tc>
          <w:tcPr>
            <w:tcW w:w="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D88D57">
            <w:pPr>
              <w:pStyle w:val="2"/>
              <w:ind w:right="-40"/>
            </w:pPr>
          </w:p>
        </w:tc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37923A">
            <w:pPr>
              <w:pStyle w:val="2"/>
              <w:ind w:right="-40"/>
            </w:pP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47C3A9">
            <w:pPr>
              <w:pStyle w:val="2"/>
              <w:ind w:right="-40"/>
            </w:pPr>
          </w:p>
        </w:tc>
        <w:tc>
          <w:tcPr>
            <w:tcW w:w="1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87BA29">
            <w:pPr>
              <w:pStyle w:val="2"/>
              <w:ind w:right="-40"/>
            </w:pPr>
          </w:p>
        </w:tc>
        <w:tc>
          <w:tcPr>
            <w:tcW w:w="4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7FE5AB">
            <w:pPr>
              <w:pStyle w:val="2"/>
              <w:ind w:right="-40"/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50C158">
            <w:pPr>
              <w:pStyle w:val="2"/>
              <w:ind w:right="-40"/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4A7182">
            <w:pPr>
              <w:pStyle w:val="2"/>
              <w:ind w:right="-40"/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8E3D6A">
            <w:pPr>
              <w:pStyle w:val="2"/>
              <w:ind w:right="-40"/>
            </w:pPr>
          </w:p>
        </w:tc>
        <w:tc>
          <w:tcPr>
            <w:tcW w:w="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79FF2D">
            <w:pPr>
              <w:pStyle w:val="2"/>
              <w:ind w:right="-40"/>
            </w:pPr>
          </w:p>
        </w:tc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B56456">
            <w:pPr>
              <w:pStyle w:val="2"/>
              <w:ind w:right="-40"/>
            </w:pPr>
          </w:p>
        </w:tc>
      </w:tr>
      <w:tr w14:paraId="636A4E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1D9395">
            <w:pPr>
              <w:pStyle w:val="2"/>
              <w:ind w:right="-40"/>
            </w:pPr>
          </w:p>
        </w:tc>
        <w:tc>
          <w:tcPr>
            <w:tcW w:w="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A53EF3">
            <w:pPr>
              <w:pStyle w:val="2"/>
              <w:ind w:right="-40"/>
            </w:pPr>
          </w:p>
        </w:tc>
        <w:tc>
          <w:tcPr>
            <w:tcW w:w="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AA848A">
            <w:pPr>
              <w:pStyle w:val="2"/>
              <w:ind w:right="-40"/>
            </w:pPr>
          </w:p>
        </w:tc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9EE19">
            <w:pPr>
              <w:pStyle w:val="2"/>
              <w:ind w:right="-40"/>
            </w:pP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076E58">
            <w:pPr>
              <w:pStyle w:val="2"/>
              <w:ind w:right="-40"/>
            </w:pPr>
          </w:p>
        </w:tc>
        <w:tc>
          <w:tcPr>
            <w:tcW w:w="1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53F563">
            <w:pPr>
              <w:pStyle w:val="2"/>
              <w:ind w:right="-40"/>
            </w:pPr>
          </w:p>
        </w:tc>
        <w:tc>
          <w:tcPr>
            <w:tcW w:w="4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2B71CE">
            <w:pPr>
              <w:pStyle w:val="2"/>
              <w:ind w:right="-40"/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859A77">
            <w:pPr>
              <w:pStyle w:val="2"/>
              <w:ind w:right="-40"/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456856">
            <w:pPr>
              <w:pStyle w:val="2"/>
              <w:ind w:right="-40"/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D8417E">
            <w:pPr>
              <w:pStyle w:val="2"/>
              <w:ind w:right="-40"/>
            </w:pPr>
          </w:p>
        </w:tc>
        <w:tc>
          <w:tcPr>
            <w:tcW w:w="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136E50">
            <w:pPr>
              <w:pStyle w:val="2"/>
              <w:ind w:right="-40"/>
            </w:pPr>
          </w:p>
        </w:tc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F57C8D">
            <w:pPr>
              <w:pStyle w:val="2"/>
              <w:ind w:right="-40"/>
            </w:pPr>
          </w:p>
        </w:tc>
      </w:tr>
      <w:tr w14:paraId="5464F6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2BFE2B">
            <w:pPr>
              <w:pStyle w:val="2"/>
              <w:ind w:right="-40"/>
            </w:pPr>
          </w:p>
        </w:tc>
        <w:tc>
          <w:tcPr>
            <w:tcW w:w="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72F236">
            <w:pPr>
              <w:pStyle w:val="2"/>
              <w:ind w:right="-40"/>
            </w:pPr>
          </w:p>
        </w:tc>
        <w:tc>
          <w:tcPr>
            <w:tcW w:w="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650BB6">
            <w:pPr>
              <w:pStyle w:val="2"/>
              <w:ind w:right="-40"/>
            </w:pPr>
          </w:p>
        </w:tc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D8CCD2">
            <w:pPr>
              <w:pStyle w:val="2"/>
              <w:ind w:right="-40"/>
            </w:pP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207F0F">
            <w:pPr>
              <w:pStyle w:val="2"/>
              <w:ind w:right="-40"/>
            </w:pPr>
          </w:p>
        </w:tc>
        <w:tc>
          <w:tcPr>
            <w:tcW w:w="1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C40E47">
            <w:pPr>
              <w:pStyle w:val="2"/>
              <w:ind w:right="-40"/>
            </w:pPr>
          </w:p>
        </w:tc>
        <w:tc>
          <w:tcPr>
            <w:tcW w:w="4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51C022">
            <w:pPr>
              <w:pStyle w:val="2"/>
              <w:ind w:right="-40"/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3B4230">
            <w:pPr>
              <w:pStyle w:val="2"/>
              <w:ind w:right="-40"/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E251D0">
            <w:pPr>
              <w:pStyle w:val="2"/>
              <w:ind w:right="-40"/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BAA7A7">
            <w:pPr>
              <w:pStyle w:val="2"/>
              <w:ind w:right="-40"/>
            </w:pPr>
          </w:p>
        </w:tc>
        <w:tc>
          <w:tcPr>
            <w:tcW w:w="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0AB85C">
            <w:pPr>
              <w:pStyle w:val="2"/>
              <w:ind w:right="-40"/>
            </w:pPr>
          </w:p>
        </w:tc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1F613B">
            <w:pPr>
              <w:pStyle w:val="2"/>
              <w:ind w:right="-40"/>
            </w:pPr>
          </w:p>
        </w:tc>
      </w:tr>
      <w:tr w14:paraId="465282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7D741F">
            <w:pPr>
              <w:pStyle w:val="2"/>
              <w:ind w:right="-40"/>
            </w:pPr>
          </w:p>
        </w:tc>
        <w:tc>
          <w:tcPr>
            <w:tcW w:w="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4059B3">
            <w:pPr>
              <w:pStyle w:val="2"/>
              <w:ind w:right="-40"/>
            </w:pPr>
          </w:p>
        </w:tc>
        <w:tc>
          <w:tcPr>
            <w:tcW w:w="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851079">
            <w:pPr>
              <w:pStyle w:val="2"/>
              <w:ind w:right="-40"/>
            </w:pPr>
          </w:p>
        </w:tc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57E7F1">
            <w:pPr>
              <w:pStyle w:val="2"/>
              <w:ind w:right="-40"/>
            </w:pP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E984D2">
            <w:pPr>
              <w:pStyle w:val="2"/>
              <w:ind w:right="-40"/>
            </w:pPr>
          </w:p>
        </w:tc>
        <w:tc>
          <w:tcPr>
            <w:tcW w:w="1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7E7C07">
            <w:pPr>
              <w:pStyle w:val="2"/>
              <w:ind w:right="-40"/>
            </w:pPr>
          </w:p>
        </w:tc>
        <w:tc>
          <w:tcPr>
            <w:tcW w:w="4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9C35FC">
            <w:pPr>
              <w:pStyle w:val="2"/>
              <w:ind w:right="-40"/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8A4839">
            <w:pPr>
              <w:pStyle w:val="2"/>
              <w:ind w:right="-40"/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F0AACE">
            <w:pPr>
              <w:pStyle w:val="2"/>
              <w:ind w:right="-40"/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5E8641">
            <w:pPr>
              <w:pStyle w:val="2"/>
              <w:ind w:right="-40"/>
            </w:pPr>
          </w:p>
        </w:tc>
        <w:tc>
          <w:tcPr>
            <w:tcW w:w="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1071C1">
            <w:pPr>
              <w:pStyle w:val="2"/>
              <w:ind w:right="-40"/>
            </w:pPr>
          </w:p>
        </w:tc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2F9BBE">
            <w:pPr>
              <w:pStyle w:val="2"/>
              <w:ind w:right="-40"/>
            </w:pPr>
          </w:p>
        </w:tc>
      </w:tr>
      <w:tr w14:paraId="080E21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8C9011">
            <w:pPr>
              <w:pStyle w:val="2"/>
              <w:ind w:right="-40"/>
            </w:pPr>
          </w:p>
        </w:tc>
        <w:tc>
          <w:tcPr>
            <w:tcW w:w="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C26497">
            <w:pPr>
              <w:pStyle w:val="2"/>
              <w:ind w:right="-40"/>
            </w:pPr>
          </w:p>
        </w:tc>
        <w:tc>
          <w:tcPr>
            <w:tcW w:w="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91F530">
            <w:pPr>
              <w:pStyle w:val="2"/>
              <w:ind w:right="-40"/>
            </w:pPr>
          </w:p>
        </w:tc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15711D">
            <w:pPr>
              <w:pStyle w:val="2"/>
              <w:ind w:right="-40"/>
            </w:pP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61884F">
            <w:pPr>
              <w:pStyle w:val="2"/>
              <w:ind w:right="-40"/>
            </w:pPr>
          </w:p>
        </w:tc>
        <w:tc>
          <w:tcPr>
            <w:tcW w:w="1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89C40D">
            <w:pPr>
              <w:pStyle w:val="2"/>
              <w:ind w:right="-40"/>
            </w:pPr>
          </w:p>
        </w:tc>
        <w:tc>
          <w:tcPr>
            <w:tcW w:w="4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BF6B46">
            <w:pPr>
              <w:pStyle w:val="2"/>
              <w:ind w:right="-40"/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F5874E">
            <w:pPr>
              <w:pStyle w:val="2"/>
              <w:ind w:right="-40"/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FA4D08">
            <w:pPr>
              <w:pStyle w:val="2"/>
              <w:ind w:right="-40"/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555D89">
            <w:pPr>
              <w:pStyle w:val="2"/>
              <w:ind w:right="-40"/>
            </w:pPr>
          </w:p>
        </w:tc>
        <w:tc>
          <w:tcPr>
            <w:tcW w:w="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50AFC3">
            <w:pPr>
              <w:pStyle w:val="2"/>
              <w:ind w:right="-40"/>
            </w:pPr>
          </w:p>
        </w:tc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B20FA5">
            <w:pPr>
              <w:pStyle w:val="2"/>
              <w:ind w:right="-40"/>
            </w:pPr>
          </w:p>
        </w:tc>
      </w:tr>
      <w:tr w14:paraId="642EE7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5B216B">
            <w:pPr>
              <w:pStyle w:val="2"/>
              <w:ind w:right="-40"/>
            </w:pPr>
          </w:p>
        </w:tc>
        <w:tc>
          <w:tcPr>
            <w:tcW w:w="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EAC183">
            <w:pPr>
              <w:pStyle w:val="2"/>
              <w:ind w:right="-40"/>
            </w:pPr>
          </w:p>
        </w:tc>
        <w:tc>
          <w:tcPr>
            <w:tcW w:w="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3CE11F">
            <w:pPr>
              <w:pStyle w:val="2"/>
              <w:ind w:right="-40"/>
            </w:pPr>
          </w:p>
        </w:tc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DCA005">
            <w:pPr>
              <w:pStyle w:val="2"/>
              <w:ind w:right="-40"/>
            </w:pP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91C573">
            <w:pPr>
              <w:pStyle w:val="2"/>
              <w:ind w:right="-40"/>
            </w:pPr>
          </w:p>
        </w:tc>
        <w:tc>
          <w:tcPr>
            <w:tcW w:w="1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730C0C">
            <w:pPr>
              <w:pStyle w:val="2"/>
              <w:ind w:right="-40"/>
            </w:pPr>
          </w:p>
        </w:tc>
        <w:tc>
          <w:tcPr>
            <w:tcW w:w="4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C4A3AF">
            <w:pPr>
              <w:pStyle w:val="2"/>
              <w:ind w:right="-40"/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6A5C82">
            <w:pPr>
              <w:pStyle w:val="2"/>
              <w:ind w:right="-40"/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69CDB7">
            <w:pPr>
              <w:pStyle w:val="2"/>
              <w:ind w:right="-40"/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774C36">
            <w:pPr>
              <w:pStyle w:val="2"/>
              <w:ind w:right="-40"/>
            </w:pPr>
          </w:p>
        </w:tc>
        <w:tc>
          <w:tcPr>
            <w:tcW w:w="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2474CC">
            <w:pPr>
              <w:pStyle w:val="2"/>
              <w:ind w:right="-40"/>
            </w:pPr>
          </w:p>
        </w:tc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AC3910">
            <w:pPr>
              <w:pStyle w:val="2"/>
              <w:ind w:right="-40"/>
            </w:pPr>
          </w:p>
        </w:tc>
      </w:tr>
      <w:tr w14:paraId="014085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B062F5">
            <w:pPr>
              <w:pStyle w:val="2"/>
              <w:ind w:right="-40"/>
            </w:pPr>
          </w:p>
        </w:tc>
        <w:tc>
          <w:tcPr>
            <w:tcW w:w="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7F9157">
            <w:pPr>
              <w:pStyle w:val="2"/>
              <w:ind w:right="-40"/>
            </w:pPr>
          </w:p>
        </w:tc>
        <w:tc>
          <w:tcPr>
            <w:tcW w:w="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58BA76">
            <w:pPr>
              <w:pStyle w:val="2"/>
              <w:ind w:right="-40"/>
            </w:pPr>
          </w:p>
        </w:tc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C93639">
            <w:pPr>
              <w:pStyle w:val="2"/>
              <w:ind w:right="-40"/>
            </w:pP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7166D5">
            <w:pPr>
              <w:pStyle w:val="2"/>
              <w:ind w:right="-40"/>
            </w:pPr>
          </w:p>
        </w:tc>
        <w:tc>
          <w:tcPr>
            <w:tcW w:w="1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F7B53D">
            <w:pPr>
              <w:pStyle w:val="2"/>
              <w:ind w:right="-40"/>
            </w:pPr>
          </w:p>
        </w:tc>
        <w:tc>
          <w:tcPr>
            <w:tcW w:w="4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613FE9">
            <w:pPr>
              <w:pStyle w:val="2"/>
              <w:ind w:right="-40"/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758F5A">
            <w:pPr>
              <w:pStyle w:val="2"/>
              <w:ind w:right="-40"/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44AE02">
            <w:pPr>
              <w:pStyle w:val="2"/>
              <w:ind w:right="-40"/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0FB42E">
            <w:pPr>
              <w:pStyle w:val="2"/>
              <w:ind w:right="-40"/>
            </w:pPr>
          </w:p>
        </w:tc>
        <w:tc>
          <w:tcPr>
            <w:tcW w:w="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733162">
            <w:pPr>
              <w:pStyle w:val="2"/>
              <w:ind w:right="-40"/>
            </w:pPr>
          </w:p>
        </w:tc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EFF3B2">
            <w:pPr>
              <w:pStyle w:val="2"/>
              <w:ind w:right="-40"/>
            </w:pPr>
          </w:p>
        </w:tc>
      </w:tr>
      <w:tr w14:paraId="48AA95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3EB701">
            <w:pPr>
              <w:pStyle w:val="2"/>
              <w:ind w:right="-40"/>
            </w:pPr>
          </w:p>
        </w:tc>
        <w:tc>
          <w:tcPr>
            <w:tcW w:w="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347D98">
            <w:pPr>
              <w:pStyle w:val="2"/>
              <w:ind w:right="-40"/>
            </w:pPr>
          </w:p>
        </w:tc>
        <w:tc>
          <w:tcPr>
            <w:tcW w:w="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4CFE3C">
            <w:pPr>
              <w:pStyle w:val="2"/>
              <w:ind w:right="-40"/>
            </w:pPr>
          </w:p>
        </w:tc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18A77B">
            <w:pPr>
              <w:pStyle w:val="2"/>
              <w:ind w:right="-40"/>
            </w:pP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F0482F">
            <w:pPr>
              <w:pStyle w:val="2"/>
              <w:ind w:right="-40"/>
            </w:pPr>
          </w:p>
        </w:tc>
        <w:tc>
          <w:tcPr>
            <w:tcW w:w="1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35EB4E">
            <w:pPr>
              <w:pStyle w:val="2"/>
              <w:ind w:right="-40"/>
            </w:pPr>
          </w:p>
        </w:tc>
        <w:tc>
          <w:tcPr>
            <w:tcW w:w="4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8FBDC6">
            <w:pPr>
              <w:pStyle w:val="2"/>
              <w:ind w:right="-40"/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F26FC6">
            <w:pPr>
              <w:pStyle w:val="2"/>
              <w:ind w:right="-40"/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C015EE">
            <w:pPr>
              <w:pStyle w:val="2"/>
              <w:ind w:right="-40"/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54E38F">
            <w:pPr>
              <w:pStyle w:val="2"/>
              <w:ind w:right="-40"/>
            </w:pPr>
          </w:p>
        </w:tc>
        <w:tc>
          <w:tcPr>
            <w:tcW w:w="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D656DD">
            <w:pPr>
              <w:pStyle w:val="2"/>
              <w:ind w:right="-40"/>
            </w:pPr>
          </w:p>
        </w:tc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A2F388">
            <w:pPr>
              <w:pStyle w:val="2"/>
              <w:ind w:right="-40"/>
            </w:pPr>
          </w:p>
        </w:tc>
      </w:tr>
      <w:tr w14:paraId="67F014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BB5D81">
            <w:pPr>
              <w:pStyle w:val="2"/>
              <w:ind w:right="-40"/>
            </w:pPr>
          </w:p>
        </w:tc>
        <w:tc>
          <w:tcPr>
            <w:tcW w:w="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1FF215">
            <w:pPr>
              <w:pStyle w:val="2"/>
              <w:ind w:right="-40"/>
            </w:pPr>
          </w:p>
        </w:tc>
        <w:tc>
          <w:tcPr>
            <w:tcW w:w="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3ECE4B">
            <w:pPr>
              <w:pStyle w:val="2"/>
              <w:ind w:right="-40"/>
            </w:pPr>
          </w:p>
        </w:tc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F3E493">
            <w:pPr>
              <w:pStyle w:val="2"/>
              <w:ind w:right="-40"/>
            </w:pP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4455D3">
            <w:pPr>
              <w:pStyle w:val="2"/>
              <w:ind w:right="-40"/>
            </w:pPr>
          </w:p>
        </w:tc>
        <w:tc>
          <w:tcPr>
            <w:tcW w:w="1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B8EC28">
            <w:pPr>
              <w:pStyle w:val="2"/>
              <w:ind w:right="-40"/>
            </w:pPr>
          </w:p>
        </w:tc>
        <w:tc>
          <w:tcPr>
            <w:tcW w:w="4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08024F">
            <w:pPr>
              <w:pStyle w:val="2"/>
              <w:ind w:right="-40"/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C31CEA">
            <w:pPr>
              <w:pStyle w:val="2"/>
              <w:ind w:right="-40"/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989439">
            <w:pPr>
              <w:pStyle w:val="2"/>
              <w:ind w:right="-40"/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F40E63">
            <w:pPr>
              <w:pStyle w:val="2"/>
              <w:ind w:right="-40"/>
            </w:pPr>
          </w:p>
        </w:tc>
        <w:tc>
          <w:tcPr>
            <w:tcW w:w="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1F9920">
            <w:pPr>
              <w:pStyle w:val="2"/>
              <w:ind w:right="-40"/>
            </w:pPr>
          </w:p>
        </w:tc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09EC5B">
            <w:pPr>
              <w:pStyle w:val="2"/>
              <w:ind w:right="-40"/>
            </w:pPr>
          </w:p>
        </w:tc>
      </w:tr>
      <w:tr w14:paraId="7C50BD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FD67BF">
            <w:pPr>
              <w:pStyle w:val="2"/>
              <w:ind w:right="-40"/>
            </w:pPr>
          </w:p>
        </w:tc>
        <w:tc>
          <w:tcPr>
            <w:tcW w:w="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9771AA">
            <w:pPr>
              <w:pStyle w:val="2"/>
              <w:ind w:right="-40"/>
            </w:pPr>
          </w:p>
        </w:tc>
        <w:tc>
          <w:tcPr>
            <w:tcW w:w="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70B3FE">
            <w:pPr>
              <w:pStyle w:val="2"/>
              <w:ind w:right="-40"/>
            </w:pPr>
          </w:p>
        </w:tc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15C497">
            <w:pPr>
              <w:pStyle w:val="2"/>
              <w:ind w:right="-40"/>
            </w:pP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00D504">
            <w:pPr>
              <w:pStyle w:val="2"/>
              <w:ind w:right="-40"/>
            </w:pPr>
          </w:p>
        </w:tc>
        <w:tc>
          <w:tcPr>
            <w:tcW w:w="1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E70AB4">
            <w:pPr>
              <w:pStyle w:val="2"/>
              <w:ind w:right="-40"/>
            </w:pPr>
          </w:p>
        </w:tc>
        <w:tc>
          <w:tcPr>
            <w:tcW w:w="4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BAE2C9">
            <w:pPr>
              <w:pStyle w:val="2"/>
              <w:ind w:right="-40"/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81C9D0">
            <w:pPr>
              <w:pStyle w:val="2"/>
              <w:ind w:right="-40"/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C0E5CF">
            <w:pPr>
              <w:pStyle w:val="2"/>
              <w:ind w:right="-40"/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AA1FD6">
            <w:pPr>
              <w:pStyle w:val="2"/>
              <w:ind w:right="-40"/>
            </w:pPr>
          </w:p>
        </w:tc>
        <w:tc>
          <w:tcPr>
            <w:tcW w:w="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FF730C">
            <w:pPr>
              <w:pStyle w:val="2"/>
              <w:ind w:right="-40"/>
            </w:pPr>
          </w:p>
        </w:tc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7F9B82">
            <w:pPr>
              <w:pStyle w:val="2"/>
              <w:ind w:right="-40"/>
            </w:pPr>
          </w:p>
        </w:tc>
      </w:tr>
      <w:tr w14:paraId="244152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0F7F7B">
            <w:pPr>
              <w:pStyle w:val="2"/>
              <w:ind w:right="-40"/>
            </w:pPr>
          </w:p>
        </w:tc>
        <w:tc>
          <w:tcPr>
            <w:tcW w:w="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40D8B0">
            <w:pPr>
              <w:pStyle w:val="2"/>
              <w:ind w:right="-40"/>
            </w:pPr>
          </w:p>
        </w:tc>
        <w:tc>
          <w:tcPr>
            <w:tcW w:w="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09EE1A">
            <w:pPr>
              <w:pStyle w:val="2"/>
              <w:ind w:right="-40"/>
            </w:pPr>
          </w:p>
        </w:tc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7BF48D">
            <w:pPr>
              <w:pStyle w:val="2"/>
              <w:ind w:right="-40"/>
            </w:pP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1CDF41">
            <w:pPr>
              <w:pStyle w:val="2"/>
              <w:ind w:right="-40"/>
            </w:pPr>
          </w:p>
        </w:tc>
        <w:tc>
          <w:tcPr>
            <w:tcW w:w="1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A8AC4A">
            <w:pPr>
              <w:pStyle w:val="2"/>
              <w:ind w:right="-40"/>
            </w:pPr>
          </w:p>
        </w:tc>
        <w:tc>
          <w:tcPr>
            <w:tcW w:w="4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7AC653">
            <w:pPr>
              <w:pStyle w:val="2"/>
              <w:ind w:right="-40"/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7F6931">
            <w:pPr>
              <w:pStyle w:val="2"/>
              <w:ind w:right="-40"/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A03116">
            <w:pPr>
              <w:pStyle w:val="2"/>
              <w:ind w:right="-40"/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F2CD1A">
            <w:pPr>
              <w:pStyle w:val="2"/>
              <w:ind w:right="-40"/>
            </w:pPr>
          </w:p>
        </w:tc>
        <w:tc>
          <w:tcPr>
            <w:tcW w:w="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32EC6A">
            <w:pPr>
              <w:pStyle w:val="2"/>
              <w:ind w:right="-40"/>
            </w:pPr>
          </w:p>
        </w:tc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865327">
            <w:pPr>
              <w:pStyle w:val="2"/>
              <w:ind w:right="-40"/>
            </w:pPr>
          </w:p>
        </w:tc>
      </w:tr>
      <w:tr w14:paraId="6ECAF2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CD9684">
            <w:pPr>
              <w:pStyle w:val="2"/>
              <w:ind w:right="-40"/>
            </w:pPr>
          </w:p>
        </w:tc>
        <w:tc>
          <w:tcPr>
            <w:tcW w:w="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B41721">
            <w:pPr>
              <w:pStyle w:val="2"/>
              <w:ind w:right="-40"/>
            </w:pPr>
          </w:p>
        </w:tc>
        <w:tc>
          <w:tcPr>
            <w:tcW w:w="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6719ED">
            <w:pPr>
              <w:pStyle w:val="2"/>
              <w:ind w:right="-40"/>
            </w:pPr>
          </w:p>
        </w:tc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7748AD">
            <w:pPr>
              <w:pStyle w:val="2"/>
              <w:ind w:right="-40"/>
            </w:pP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4D532C">
            <w:pPr>
              <w:pStyle w:val="2"/>
              <w:ind w:right="-40"/>
            </w:pPr>
          </w:p>
        </w:tc>
        <w:tc>
          <w:tcPr>
            <w:tcW w:w="1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15ECB4">
            <w:pPr>
              <w:pStyle w:val="2"/>
              <w:ind w:right="-40"/>
            </w:pPr>
          </w:p>
        </w:tc>
        <w:tc>
          <w:tcPr>
            <w:tcW w:w="4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4F1956">
            <w:pPr>
              <w:pStyle w:val="2"/>
              <w:ind w:right="-40"/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0E9F45">
            <w:pPr>
              <w:pStyle w:val="2"/>
              <w:ind w:right="-40"/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FA2415">
            <w:pPr>
              <w:pStyle w:val="2"/>
              <w:ind w:right="-40"/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E87197">
            <w:pPr>
              <w:pStyle w:val="2"/>
              <w:ind w:right="-40"/>
            </w:pPr>
          </w:p>
        </w:tc>
        <w:tc>
          <w:tcPr>
            <w:tcW w:w="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9A11A8">
            <w:pPr>
              <w:pStyle w:val="2"/>
              <w:ind w:right="-40"/>
            </w:pPr>
          </w:p>
        </w:tc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74346D">
            <w:pPr>
              <w:pStyle w:val="2"/>
              <w:ind w:right="-40"/>
            </w:pPr>
          </w:p>
        </w:tc>
      </w:tr>
      <w:tr w14:paraId="3D4D5E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821069">
            <w:pPr>
              <w:pStyle w:val="2"/>
              <w:ind w:right="-40"/>
            </w:pPr>
          </w:p>
        </w:tc>
        <w:tc>
          <w:tcPr>
            <w:tcW w:w="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2786C3">
            <w:pPr>
              <w:pStyle w:val="2"/>
              <w:ind w:right="-40"/>
            </w:pPr>
          </w:p>
        </w:tc>
        <w:tc>
          <w:tcPr>
            <w:tcW w:w="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D0BE78">
            <w:pPr>
              <w:pStyle w:val="2"/>
              <w:ind w:right="-40"/>
            </w:pPr>
          </w:p>
        </w:tc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CE9756">
            <w:pPr>
              <w:pStyle w:val="2"/>
              <w:ind w:right="-40"/>
            </w:pP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2F3456">
            <w:pPr>
              <w:pStyle w:val="2"/>
              <w:ind w:right="-40"/>
            </w:pPr>
          </w:p>
        </w:tc>
        <w:tc>
          <w:tcPr>
            <w:tcW w:w="1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4B3235">
            <w:pPr>
              <w:pStyle w:val="2"/>
              <w:ind w:right="-40"/>
            </w:pPr>
          </w:p>
        </w:tc>
        <w:tc>
          <w:tcPr>
            <w:tcW w:w="4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6A7E57">
            <w:pPr>
              <w:pStyle w:val="2"/>
              <w:ind w:right="-40"/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EA9DE1">
            <w:pPr>
              <w:pStyle w:val="2"/>
              <w:ind w:right="-40"/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C6118F">
            <w:pPr>
              <w:pStyle w:val="2"/>
              <w:ind w:right="-40"/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6247AB">
            <w:pPr>
              <w:pStyle w:val="2"/>
              <w:ind w:right="-40"/>
            </w:pPr>
          </w:p>
        </w:tc>
        <w:tc>
          <w:tcPr>
            <w:tcW w:w="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9939F9">
            <w:pPr>
              <w:pStyle w:val="2"/>
              <w:ind w:right="-40"/>
            </w:pPr>
          </w:p>
        </w:tc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044C58">
            <w:pPr>
              <w:pStyle w:val="2"/>
              <w:ind w:right="-40"/>
            </w:pPr>
          </w:p>
        </w:tc>
      </w:tr>
      <w:tr w14:paraId="69686C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E27F0D">
            <w:pPr>
              <w:pStyle w:val="2"/>
              <w:ind w:right="-40"/>
            </w:pPr>
          </w:p>
        </w:tc>
        <w:tc>
          <w:tcPr>
            <w:tcW w:w="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D5D4D2">
            <w:pPr>
              <w:pStyle w:val="2"/>
              <w:ind w:right="-40"/>
            </w:pPr>
          </w:p>
        </w:tc>
        <w:tc>
          <w:tcPr>
            <w:tcW w:w="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20B470">
            <w:pPr>
              <w:pStyle w:val="2"/>
              <w:ind w:right="-40"/>
            </w:pPr>
          </w:p>
        </w:tc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9171D7">
            <w:pPr>
              <w:pStyle w:val="2"/>
              <w:ind w:right="-40"/>
            </w:pP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BFC550">
            <w:pPr>
              <w:pStyle w:val="2"/>
              <w:ind w:right="-40"/>
            </w:pPr>
          </w:p>
        </w:tc>
        <w:tc>
          <w:tcPr>
            <w:tcW w:w="1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68F18F">
            <w:pPr>
              <w:pStyle w:val="2"/>
              <w:ind w:right="-40"/>
            </w:pPr>
          </w:p>
        </w:tc>
        <w:tc>
          <w:tcPr>
            <w:tcW w:w="4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269EE7">
            <w:pPr>
              <w:pStyle w:val="2"/>
              <w:ind w:right="-40"/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46A2CC">
            <w:pPr>
              <w:pStyle w:val="2"/>
              <w:ind w:right="-40"/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88E90D">
            <w:pPr>
              <w:pStyle w:val="2"/>
              <w:ind w:right="-40"/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9F1E22">
            <w:pPr>
              <w:pStyle w:val="2"/>
              <w:ind w:right="-40"/>
            </w:pPr>
          </w:p>
        </w:tc>
        <w:tc>
          <w:tcPr>
            <w:tcW w:w="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FA8931">
            <w:pPr>
              <w:pStyle w:val="2"/>
              <w:ind w:right="-40"/>
            </w:pPr>
          </w:p>
        </w:tc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3B1D29">
            <w:pPr>
              <w:pStyle w:val="2"/>
              <w:ind w:right="-40"/>
            </w:pPr>
          </w:p>
        </w:tc>
      </w:tr>
      <w:tr w14:paraId="017441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C5BAE7">
            <w:pPr>
              <w:pStyle w:val="2"/>
              <w:ind w:right="-40"/>
            </w:pPr>
          </w:p>
        </w:tc>
        <w:tc>
          <w:tcPr>
            <w:tcW w:w="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D2C665">
            <w:pPr>
              <w:pStyle w:val="2"/>
              <w:ind w:right="-40"/>
            </w:pPr>
          </w:p>
        </w:tc>
        <w:tc>
          <w:tcPr>
            <w:tcW w:w="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F9AA39">
            <w:pPr>
              <w:pStyle w:val="2"/>
              <w:ind w:right="-40"/>
            </w:pPr>
          </w:p>
        </w:tc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293C49">
            <w:pPr>
              <w:pStyle w:val="2"/>
              <w:ind w:right="-40"/>
            </w:pP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8B3F44">
            <w:pPr>
              <w:pStyle w:val="2"/>
              <w:ind w:right="-40"/>
            </w:pPr>
          </w:p>
        </w:tc>
        <w:tc>
          <w:tcPr>
            <w:tcW w:w="1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719D51">
            <w:pPr>
              <w:pStyle w:val="2"/>
              <w:ind w:right="-40"/>
            </w:pPr>
          </w:p>
        </w:tc>
        <w:tc>
          <w:tcPr>
            <w:tcW w:w="4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AD058F">
            <w:pPr>
              <w:pStyle w:val="2"/>
              <w:ind w:right="-40"/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AA27DC">
            <w:pPr>
              <w:pStyle w:val="2"/>
              <w:ind w:right="-40"/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E48868">
            <w:pPr>
              <w:pStyle w:val="2"/>
              <w:ind w:right="-40"/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5EC154">
            <w:pPr>
              <w:pStyle w:val="2"/>
              <w:ind w:right="-40"/>
            </w:pPr>
          </w:p>
        </w:tc>
        <w:tc>
          <w:tcPr>
            <w:tcW w:w="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9C1253">
            <w:pPr>
              <w:pStyle w:val="2"/>
              <w:ind w:right="-40"/>
            </w:pPr>
          </w:p>
        </w:tc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62D344">
            <w:pPr>
              <w:pStyle w:val="2"/>
              <w:ind w:right="-40"/>
            </w:pPr>
          </w:p>
        </w:tc>
      </w:tr>
    </w:tbl>
    <w:p w14:paraId="72088377">
      <w:pPr>
        <w:rPr>
          <w:rFonts w:hint="eastAsia"/>
          <w:u w:val="none"/>
        </w:rPr>
      </w:pPr>
      <w:r>
        <w:rPr>
          <w:rFonts w:hint="eastAsia"/>
          <w:u w:val="none"/>
          <w:lang w:val="en-US" w:eastAsia="zh-CN"/>
        </w:rPr>
        <w:t>附：在此注</w:t>
      </w:r>
      <w:r>
        <w:rPr>
          <w:rFonts w:hint="eastAsia" w:hAnsi="Courier New" w:eastAsia="宋体" w:cs="Times New Roman"/>
          <w:u w:val="none"/>
          <w:lang w:val="en-US" w:eastAsia="zh-CN"/>
        </w:rPr>
        <w:t>明202</w:t>
      </w:r>
      <w:r>
        <w:rPr>
          <w:rFonts w:hint="eastAsia" w:hAnsi="Courier New" w:cs="Times New Roman"/>
          <w:u w:val="none"/>
          <w:lang w:val="en-US" w:eastAsia="zh-CN"/>
        </w:rPr>
        <w:t>5</w:t>
      </w:r>
      <w:r>
        <w:rPr>
          <w:rFonts w:hint="eastAsia" w:hAnsi="Courier New" w:eastAsia="宋体" w:cs="Times New Roman"/>
          <w:u w:val="none"/>
          <w:lang w:val="en-US" w:eastAsia="zh-CN"/>
        </w:rPr>
        <w:t>年9月－202</w:t>
      </w:r>
      <w:r>
        <w:rPr>
          <w:rFonts w:hint="eastAsia" w:hAnsi="Courier New" w:cs="Times New Roman"/>
          <w:u w:val="none"/>
          <w:lang w:val="en-US" w:eastAsia="zh-CN"/>
        </w:rPr>
        <w:t>6</w:t>
      </w:r>
      <w:bookmarkStart w:id="0" w:name="_GoBack"/>
      <w:bookmarkEnd w:id="0"/>
      <w:r>
        <w:rPr>
          <w:rFonts w:hint="eastAsia" w:hAnsi="Courier New" w:eastAsia="宋体" w:cs="Times New Roman"/>
          <w:u w:val="none"/>
          <w:lang w:val="en-US" w:eastAsia="zh-CN"/>
        </w:rPr>
        <w:t>年6月申请硕士学位总人数</w:t>
      </w:r>
    </w:p>
    <w:p w14:paraId="0E6F56A7">
      <w:pPr>
        <w:rPr>
          <w:rFonts w:hint="eastAsia"/>
        </w:rPr>
      </w:pPr>
    </w:p>
    <w:sectPr>
      <w:pgSz w:w="16838" w:h="11906" w:orient="landscape"/>
      <w:pgMar w:top="1797" w:right="1440" w:bottom="1797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2EA0"/>
    <w:rsid w:val="00562BE8"/>
    <w:rsid w:val="00C82EA0"/>
    <w:rsid w:val="25E96C43"/>
    <w:rsid w:val="6E7A1591"/>
    <w:rsid w:val="71C22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szCs w:val="24"/>
      <w:u w:val="single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5"/>
    <w:uiPriority w:val="0"/>
    <w:rPr>
      <w:rFonts w:hint="eastAsia" w:ascii="宋体" w:hAnsi="Courier New"/>
      <w:sz w:val="21"/>
      <w:szCs w:val="20"/>
      <w:u w:val="none"/>
    </w:rPr>
  </w:style>
  <w:style w:type="character" w:customStyle="1" w:styleId="5">
    <w:name w:val="纯文本 Char"/>
    <w:basedOn w:val="4"/>
    <w:link w:val="2"/>
    <w:uiPriority w:val="0"/>
    <w:rPr>
      <w:rFonts w:ascii="宋体" w:hAnsi="Courier New" w:eastAsia="宋体" w:cs="Times New Roman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203</Words>
  <Characters>230</Characters>
  <Lines>5</Lines>
  <Paragraphs>1</Paragraphs>
  <TotalTime>0</TotalTime>
  <ScaleCrop>false</ScaleCrop>
  <LinksUpToDate>false</LinksUpToDate>
  <CharactersWithSpaces>351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2024-05-23T09:58:00Z</dcterms:created>
  <dc:creator>Think</dc:creator>
  <cp:lastModifiedBy>冯宇</cp:lastModifiedBy>
  <dcterms:modified xsi:type="dcterms:W3CDTF">2026-05-13T09:54:24Z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eyJoZGlkIjoiYWE4OWFhYmMwMmM2MjdhYTlmYjgyNWM4ZDU1ODJjN2YiLCJ1c2VySWQiOiIxNzc0MzE0NDE2In0=</vt:lpwstr>
  </property>
  <property fmtid="{D5CDD505-2E9C-101B-9397-08002B2CF9AE}" pid="3" name="KSOProductBuildVer">
    <vt:lpwstr>2052-12.1.0.25865</vt:lpwstr>
  </property>
  <property fmtid="{D5CDD505-2E9C-101B-9397-08002B2CF9AE}" pid="4" name="ICV">
    <vt:lpwstr>E6407B11D10D4070AED56475445DBAE9_12</vt:lpwstr>
  </property>
</Properties>
</file>