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9CF5">
      <w:pPr>
        <w:spacing w:before="98" w:line="224" w:lineRule="auto"/>
        <w:ind w:left="374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pacing w:val="-1"/>
          <w:sz w:val="30"/>
          <w:szCs w:val="30"/>
          <w:lang w:val="en-US" w:eastAsia="zh-CN"/>
        </w:rPr>
        <w:t>2</w:t>
      </w:r>
    </w:p>
    <w:p w14:paraId="2563E856">
      <w:pPr>
        <w:spacing w:before="202" w:line="219" w:lineRule="auto"/>
        <w:ind w:left="82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校内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报名表</w:t>
      </w:r>
    </w:p>
    <w:tbl>
      <w:tblPr>
        <w:tblStyle w:val="6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380"/>
        <w:gridCol w:w="1513"/>
        <w:gridCol w:w="2164"/>
        <w:gridCol w:w="1938"/>
        <w:gridCol w:w="1625"/>
      </w:tblGrid>
      <w:tr w14:paraId="4E8C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54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D3DD98">
            <w:pPr>
              <w:spacing w:before="210" w:line="219" w:lineRule="auto"/>
              <w:ind w:left="14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名称(盖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学院院章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):</w:t>
            </w:r>
          </w:p>
        </w:tc>
      </w:tr>
      <w:tr w14:paraId="64E0C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40" w:type="dxa"/>
            <w:gridSpan w:val="6"/>
            <w:vAlign w:val="center"/>
          </w:tcPr>
          <w:p w14:paraId="6C18725B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参赛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队伍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信息</w:t>
            </w:r>
          </w:p>
        </w:tc>
      </w:tr>
      <w:tr w14:paraId="6DCC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300" w:type="dxa"/>
            <w:gridSpan w:val="2"/>
            <w:vAlign w:val="center"/>
          </w:tcPr>
          <w:p w14:paraId="37A56BD4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513" w:type="dxa"/>
            <w:vAlign w:val="center"/>
          </w:tcPr>
          <w:p w14:paraId="2CCA9452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64" w:type="dxa"/>
            <w:vAlign w:val="center"/>
          </w:tcPr>
          <w:p w14:paraId="6D343C51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工号（学号）</w:t>
            </w:r>
          </w:p>
        </w:tc>
        <w:tc>
          <w:tcPr>
            <w:tcW w:w="1938" w:type="dxa"/>
            <w:vAlign w:val="center"/>
          </w:tcPr>
          <w:p w14:paraId="3B61186B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625" w:type="dxa"/>
            <w:vAlign w:val="center"/>
          </w:tcPr>
          <w:p w14:paraId="2AA8DFD7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6231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restart"/>
            <w:vAlign w:val="center"/>
          </w:tcPr>
          <w:p w14:paraId="64181E34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队伍1</w:t>
            </w:r>
          </w:p>
        </w:tc>
        <w:tc>
          <w:tcPr>
            <w:tcW w:w="1380" w:type="dxa"/>
            <w:vAlign w:val="center"/>
          </w:tcPr>
          <w:p w14:paraId="750B434C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13" w:type="dxa"/>
            <w:vAlign w:val="center"/>
          </w:tcPr>
          <w:p w14:paraId="05D63AC9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61258F0F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092AEBC8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4E563606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7CA29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tcBorders/>
            <w:vAlign w:val="center"/>
          </w:tcPr>
          <w:p w14:paraId="64669F3B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4B85E2C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513" w:type="dxa"/>
            <w:vAlign w:val="center"/>
          </w:tcPr>
          <w:p w14:paraId="76136855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5EFA1900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0F77DE78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224272FC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65CE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tcBorders/>
            <w:vAlign w:val="center"/>
          </w:tcPr>
          <w:p w14:paraId="5D2FC966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C34CD6C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0BBAA8A2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7ECBE512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2598A723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39C4EFF7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35784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tcBorders/>
            <w:vAlign w:val="center"/>
          </w:tcPr>
          <w:p w14:paraId="517A5243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E785D20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20B35B34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37A37DCF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47C474F9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5F4C552B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4081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restart"/>
            <w:vAlign w:val="center"/>
          </w:tcPr>
          <w:p w14:paraId="17720BBA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队伍2</w:t>
            </w:r>
          </w:p>
        </w:tc>
        <w:tc>
          <w:tcPr>
            <w:tcW w:w="1380" w:type="dxa"/>
            <w:vAlign w:val="center"/>
          </w:tcPr>
          <w:p w14:paraId="7EF3ADA9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13" w:type="dxa"/>
            <w:vAlign w:val="center"/>
          </w:tcPr>
          <w:p w14:paraId="1FD87E6B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688E1430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4AB43BE3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1151E5B5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4E629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415F9F81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4150186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513" w:type="dxa"/>
            <w:vAlign w:val="center"/>
          </w:tcPr>
          <w:p w14:paraId="386C4432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2B1985D0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15EA3569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7E79FF1C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7C5D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14724411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CDA6DC9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7BD0B49F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7C563650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11BDE118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5EDBBF0C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0F23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568A7F2A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F1973CC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2AD3FF65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07BA6382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5AA2AC9E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358D150A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6932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restart"/>
            <w:vAlign w:val="center"/>
          </w:tcPr>
          <w:p w14:paraId="7F79215E">
            <w:pPr>
              <w:spacing w:before="204" w:line="220" w:lineRule="auto"/>
              <w:ind w:left="125"/>
              <w:jc w:val="center"/>
              <w:rPr>
                <w:rFonts w:hint="default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队伍3</w:t>
            </w:r>
          </w:p>
        </w:tc>
        <w:tc>
          <w:tcPr>
            <w:tcW w:w="1380" w:type="dxa"/>
            <w:vAlign w:val="center"/>
          </w:tcPr>
          <w:p w14:paraId="02259B81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13" w:type="dxa"/>
            <w:vAlign w:val="center"/>
          </w:tcPr>
          <w:p w14:paraId="5688EB16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23BA7E3D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6F1C5CED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51BA0A65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40716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0C089DA6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41326A4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513" w:type="dxa"/>
            <w:vAlign w:val="center"/>
          </w:tcPr>
          <w:p w14:paraId="61BCB8B7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20AF311D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4F04B363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0BA562B4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1ABE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37B7DA0C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A14B32C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1506FBE2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0B1A8D31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31AD9601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49A7A00F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7818A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0" w:type="dxa"/>
            <w:vMerge w:val="continue"/>
            <w:vAlign w:val="center"/>
          </w:tcPr>
          <w:p w14:paraId="1A13408C">
            <w:pPr>
              <w:spacing w:before="204" w:line="220" w:lineRule="auto"/>
              <w:ind w:left="125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CCC01AB">
            <w:pPr>
              <w:spacing w:before="204" w:line="220" w:lineRule="auto"/>
              <w:ind w:left="125" w:leftChars="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1513" w:type="dxa"/>
            <w:vAlign w:val="center"/>
          </w:tcPr>
          <w:p w14:paraId="3F1F340D">
            <w:pPr>
              <w:pStyle w:val="7"/>
              <w:jc w:val="center"/>
            </w:pPr>
          </w:p>
        </w:tc>
        <w:tc>
          <w:tcPr>
            <w:tcW w:w="2164" w:type="dxa"/>
            <w:vAlign w:val="center"/>
          </w:tcPr>
          <w:p w14:paraId="384FDFD0">
            <w:pPr>
              <w:spacing w:before="201" w:line="219" w:lineRule="auto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19180A23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5BF1F713">
            <w:pPr>
              <w:spacing w:before="201" w:line="219" w:lineRule="auto"/>
              <w:ind w:left="123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</w:pPr>
          </w:p>
        </w:tc>
      </w:tr>
    </w:tbl>
    <w:p w14:paraId="65B3185E">
      <w:pPr>
        <w:pStyle w:val="2"/>
        <w:spacing w:before="30" w:line="241" w:lineRule="auto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1920" w:h="16840"/>
      <w:pgMar w:top="1701" w:right="403" w:bottom="1134" w:left="1015" w:header="0" w:footer="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8C4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B3040"/>
    <w:rsid w:val="01D9055C"/>
    <w:rsid w:val="063F4203"/>
    <w:rsid w:val="08AE69CD"/>
    <w:rsid w:val="09774987"/>
    <w:rsid w:val="0C5E598A"/>
    <w:rsid w:val="0D98311E"/>
    <w:rsid w:val="0F8B485B"/>
    <w:rsid w:val="17AF1790"/>
    <w:rsid w:val="188F141F"/>
    <w:rsid w:val="1A543B9F"/>
    <w:rsid w:val="21E23A88"/>
    <w:rsid w:val="254063D6"/>
    <w:rsid w:val="258F065A"/>
    <w:rsid w:val="2B2F598B"/>
    <w:rsid w:val="2C2440A3"/>
    <w:rsid w:val="2C491D5B"/>
    <w:rsid w:val="2F3372CD"/>
    <w:rsid w:val="31CB032B"/>
    <w:rsid w:val="3203177C"/>
    <w:rsid w:val="32BA3997"/>
    <w:rsid w:val="35E13004"/>
    <w:rsid w:val="376F0A86"/>
    <w:rsid w:val="3BFC2946"/>
    <w:rsid w:val="3CB51230"/>
    <w:rsid w:val="3E7C1B1C"/>
    <w:rsid w:val="3EC8611D"/>
    <w:rsid w:val="45B1654F"/>
    <w:rsid w:val="48E00EFA"/>
    <w:rsid w:val="4CB50160"/>
    <w:rsid w:val="4D0C6761"/>
    <w:rsid w:val="55F8221B"/>
    <w:rsid w:val="5BD86076"/>
    <w:rsid w:val="5C376F94"/>
    <w:rsid w:val="615B1F01"/>
    <w:rsid w:val="65931DCD"/>
    <w:rsid w:val="6D5FBA6D"/>
    <w:rsid w:val="6FD44A65"/>
    <w:rsid w:val="708664A1"/>
    <w:rsid w:val="718C0BF9"/>
    <w:rsid w:val="71DE0D90"/>
    <w:rsid w:val="736C11ED"/>
    <w:rsid w:val="73A66718"/>
    <w:rsid w:val="73BE1CB4"/>
    <w:rsid w:val="744F3BE1"/>
    <w:rsid w:val="7BF77B32"/>
    <w:rsid w:val="7DD00FF1"/>
    <w:rsid w:val="DE728199"/>
    <w:rsid w:val="FBFBC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>62</Characters>
  <TotalTime>6</TotalTime>
  <ScaleCrop>false</ScaleCrop>
  <LinksUpToDate>false</LinksUpToDate>
  <CharactersWithSpaces>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2026-04-25T02:20:00Z</dcterms:created>
  <dc:creator>54322</dc:creator>
  <cp:lastModifiedBy>赵琳</cp:lastModifiedBy>
  <dcterms:modified xsi:type="dcterms:W3CDTF">2026-05-12T03:23:20Z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2026-04-23T18:20:52Z</vt:filetime>
  </property>
  <property fmtid="{D5CDD505-2E9C-101B-9397-08002B2CF9AE}" pid="4" name="UsrData">
    <vt:lpwstr>69e9f282a4d3c6001fbe8368wl</vt:lpwstr>
  </property>
  <property fmtid="{D5CDD505-2E9C-101B-9397-08002B2CF9AE}" pid="5" name="KSOProductBuildVer">
    <vt:lpwstr>2052-12.1.0.25865</vt:lpwstr>
  </property>
  <property fmtid="{D5CDD505-2E9C-101B-9397-08002B2CF9AE}" pid="6" name="ICV">
    <vt:lpwstr>62D4CA6ACA29441D97A4C4A26C8693D4_13</vt:lpwstr>
  </property>
  <property fmtid="{D5CDD505-2E9C-101B-9397-08002B2CF9AE}" pid="7" name="KSOTemplateDocerSaveRecord">
    <vt:lpwstr>eyJoZGlkIjoiNjZmZWFkM2M5YjFhZTY3MGExM2NhOWM0MGUwOTZkMmIiLCJ1c2VySWQiOiI4MzU5ODkyMjQifQ==</vt:lpwstr>
  </property>
</Properties>
</file>