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DD5DA">
      <w:pPr>
        <w:rPr>
          <w:rFonts w:hint="eastAsia"/>
        </w:rPr>
      </w:pPr>
    </w:p>
    <w:p w14:paraId="313A4536">
      <w:pPr>
        <w:rPr>
          <w:rFonts w:hint="eastAsia"/>
        </w:rPr>
      </w:pPr>
    </w:p>
    <w:p w14:paraId="27D0950F">
      <w:pPr>
        <w:rPr>
          <w:rFonts w:hint="eastAsia"/>
        </w:rPr>
      </w:pPr>
    </w:p>
    <w:p w14:paraId="005E5002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  <w:lang w:val="en-US" w:eastAsia="zh-CN"/>
        </w:rPr>
        <w:t>证</w:t>
      </w:r>
      <w:r>
        <w:rPr>
          <w:rFonts w:hint="eastAsia"/>
          <w:b/>
          <w:bCs/>
          <w:sz w:val="44"/>
          <w:lang w:val="en-US" w:eastAsia="zh-CN"/>
        </w:rPr>
        <w:t xml:space="preserve">  </w:t>
      </w:r>
      <w:r>
        <w:rPr>
          <w:rFonts w:hint="eastAsia"/>
          <w:b/>
          <w:bCs/>
          <w:sz w:val="44"/>
          <w:lang w:val="en-US" w:eastAsia="zh-CN"/>
        </w:rPr>
        <w:t>明</w:t>
      </w:r>
    </w:p>
    <w:p w14:paraId="0EE149DD">
      <w:pPr>
        <w:jc w:val="center"/>
        <w:rPr>
          <w:rFonts w:hint="eastAsia" w:ascii="Times New Roman" w:hAnsi="Times New Roman" w:eastAsia="宋体" w:cs="Times New Roman"/>
          <w:sz w:val="28"/>
        </w:rPr>
      </w:pPr>
    </w:p>
    <w:p w14:paraId="3241B8F2">
      <w:pPr>
        <w:ind w:firstLine="560" w:firstLineChars="200"/>
        <w:rPr>
          <w:rFonts w:hint="eastAsia"/>
          <w:sz w:val="28"/>
        </w:rPr>
      </w:pPr>
      <w:r>
        <w:rPr>
          <w:rFonts w:hint="eastAsia" w:ascii="Times New Roman" w:hAnsi="Times New Roman" w:eastAsia="宋体" w:cs="Times New Roman"/>
          <w:sz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</w:rPr>
        <w:t>，男</w:t>
      </w:r>
      <w:r>
        <w:rPr>
          <w:rFonts w:hint="eastAsia"/>
          <w:sz w:val="28"/>
          <w:lang w:val="en-US" w:eastAsia="zh-CN"/>
        </w:rPr>
        <w:t xml:space="preserve"> / 女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u w:val="single"/>
        </w:rPr>
        <w:t>日</w:t>
      </w:r>
      <w:r>
        <w:rPr>
          <w:rFonts w:hint="eastAsia"/>
          <w:sz w:val="28"/>
        </w:rPr>
        <w:t>出生，身份证号</w:t>
      </w:r>
      <w:r>
        <w:rPr>
          <w:rFonts w:hint="eastAsia"/>
          <w:sz w:val="28"/>
          <w:lang w:eastAsia="zh-CN"/>
        </w:rPr>
        <w:t>：</w:t>
      </w:r>
      <w:r>
        <w:rPr>
          <w:rFonts w:hint="eastAsia"/>
          <w:sz w:val="28"/>
          <w:u w:val="single"/>
          <w:lang w:val="en-US" w:eastAsia="zh-CN"/>
        </w:rPr>
        <w:t xml:space="preserve">                            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u w:val="single"/>
        </w:rPr>
        <w:t xml:space="preserve">20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获</w:t>
      </w:r>
      <w:r>
        <w:rPr>
          <w:rFonts w:hint="eastAsia"/>
          <w:sz w:val="28"/>
        </w:rPr>
        <w:t>我校</w:t>
      </w:r>
    </w:p>
    <w:p w14:paraId="2BC7C5AD">
      <w:pPr>
        <w:rPr>
          <w:rFonts w:hint="eastAsia"/>
          <w:sz w:val="28"/>
        </w:rPr>
      </w:pPr>
      <w:r>
        <w:rPr>
          <w:rFonts w:hint="eastAsia"/>
          <w:sz w:val="28"/>
          <w:u w:val="single"/>
          <w:lang w:val="en-US" w:eastAsia="zh-CN"/>
        </w:rPr>
        <w:t xml:space="preserve">                                     </w:t>
      </w:r>
      <w:r>
        <w:rPr>
          <w:rFonts w:hint="eastAsia"/>
          <w:sz w:val="28"/>
        </w:rPr>
        <w:t>专业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硕士</w:t>
      </w:r>
      <w:r>
        <w:rPr>
          <w:rFonts w:hint="eastAsia"/>
          <w:sz w:val="28"/>
          <w:lang w:val="en-US" w:eastAsia="zh-CN"/>
        </w:rPr>
        <w:t xml:space="preserve"> / 博士 </w:t>
      </w:r>
      <w:r>
        <w:rPr>
          <w:rFonts w:hint="eastAsia"/>
          <w:sz w:val="28"/>
        </w:rPr>
        <w:t>学位，专业</w:t>
      </w:r>
      <w:r>
        <w:rPr>
          <w:rFonts w:hint="eastAsia"/>
          <w:sz w:val="28"/>
          <w:lang w:val="en-US" w:eastAsia="zh-CN"/>
        </w:rPr>
        <w:t>代码为</w:t>
      </w:r>
      <w:r>
        <w:rPr>
          <w:rFonts w:hint="eastAsia"/>
          <w:sz w:val="28"/>
          <w:u w:val="single"/>
          <w:lang w:val="en-US" w:eastAsia="zh-CN"/>
        </w:rPr>
        <w:t xml:space="preserve">                         </w:t>
      </w:r>
      <w:r>
        <w:rPr>
          <w:rFonts w:hint="eastAsia"/>
          <w:sz w:val="28"/>
          <w:u w:val="none"/>
          <w:lang w:val="en-US" w:eastAsia="zh-CN"/>
        </w:rPr>
        <w:t>，</w:t>
      </w:r>
      <w:r>
        <w:rPr>
          <w:rFonts w:hint="eastAsia"/>
          <w:sz w:val="28"/>
          <w:lang w:val="en-US" w:eastAsia="zh-CN"/>
        </w:rPr>
        <w:t>研究方向（二级学科或专业领域）为</w:t>
      </w:r>
      <w:r>
        <w:rPr>
          <w:rFonts w:hint="eastAsia"/>
          <w:sz w:val="28"/>
          <w:u w:val="single"/>
          <w:lang w:val="en-US" w:eastAsia="zh-CN"/>
        </w:rPr>
        <w:t xml:space="preserve">                            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</w:rPr>
        <w:t>学号</w:t>
      </w:r>
      <w:r>
        <w:rPr>
          <w:rFonts w:hint="eastAsia"/>
          <w:sz w:val="28"/>
          <w:lang w:eastAsia="zh-CN"/>
        </w:rPr>
        <w:t>：</w:t>
      </w:r>
      <w:r>
        <w:rPr>
          <w:rFonts w:hint="eastAsia"/>
          <w:sz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</w:rPr>
        <w:t>。</w:t>
      </w:r>
    </w:p>
    <w:p w14:paraId="636EB130">
      <w:p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特此</w:t>
      </w:r>
      <w:r>
        <w:rPr>
          <w:rFonts w:hint="eastAsia"/>
          <w:sz w:val="28"/>
          <w:lang w:val="en-US" w:eastAsia="zh-CN"/>
        </w:rPr>
        <w:t>证</w:t>
      </w:r>
      <w:r>
        <w:rPr>
          <w:rFonts w:hint="eastAsia"/>
          <w:sz w:val="28"/>
        </w:rPr>
        <w:t>明。</w:t>
      </w:r>
    </w:p>
    <w:p w14:paraId="6F4E03B1">
      <w:pPr>
        <w:ind w:firstLine="560" w:firstLineChars="200"/>
        <w:rPr>
          <w:rFonts w:hint="eastAsia"/>
          <w:sz w:val="28"/>
        </w:rPr>
      </w:pPr>
    </w:p>
    <w:p w14:paraId="3622DDCF">
      <w:pPr>
        <w:ind w:firstLine="560" w:firstLineChars="200"/>
        <w:rPr>
          <w:rFonts w:hint="eastAsia"/>
          <w:sz w:val="28"/>
        </w:rPr>
      </w:pPr>
    </w:p>
    <w:p w14:paraId="4E6383C8">
      <w:pPr>
        <w:ind w:firstLine="4200" w:firstLineChars="1500"/>
        <w:rPr>
          <w:rFonts w:hint="eastAsia"/>
          <w:sz w:val="28"/>
        </w:rPr>
      </w:pPr>
      <w:r>
        <w:rPr>
          <w:rFonts w:hint="eastAsia"/>
          <w:sz w:val="28"/>
        </w:rPr>
        <w:t>中国地质大学（北京）研究生院</w:t>
      </w:r>
    </w:p>
    <w:p w14:paraId="74DFC4D3">
      <w:pPr>
        <w:ind w:firstLine="5040" w:firstLineChars="1800"/>
        <w:rPr>
          <w:rFonts w:hint="eastAsia"/>
          <w:sz w:val="28"/>
        </w:rPr>
      </w:pPr>
      <w:r>
        <w:rPr>
          <w:rFonts w:hint="eastAsia"/>
          <w:sz w:val="28"/>
        </w:rPr>
        <w:t xml:space="preserve">20 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 xml:space="preserve"> 年 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 xml:space="preserve"> 月 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 xml:space="preserve">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F3873">
    <w:pPr>
      <w:pStyle w:val="7"/>
      <w:pBdr>
        <w:bottom w:val="none" w:color="auto" w:sz="0" w:space="0"/>
      </w:pBdr>
      <w:rPr>
        <w:rFonts w:hint="eastAsia"/>
      </w:rPr>
    </w:pPr>
    <w:r>
      <w:rPr>
        <w:rFonts w:hint="eastAsia"/>
      </w:rPr>
      <w:drawing>
        <wp:inline distT="0" distB="0" distL="114300" distR="114300">
          <wp:extent cx="4997450" cy="1529715"/>
          <wp:effectExtent l="0" t="0" r="12700" b="13335"/>
          <wp:docPr id="1" name="图片 2" descr="校徽与院系（横式蓝色）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校徽与院系（横式蓝色）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7450" cy="152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ZDBkMzEyYWQ3MDkwYmQyZmU5MzkwOGJkOGFiNTMifQ=="/>
  </w:docVars>
  <w:rsids>
    <w:rsidRoot w:val="001813F0"/>
    <w:rsid w:val="000C5DAE"/>
    <w:rsid w:val="000E5231"/>
    <w:rsid w:val="00147CBD"/>
    <w:rsid w:val="00180BA9"/>
    <w:rsid w:val="001813F0"/>
    <w:rsid w:val="001B08B2"/>
    <w:rsid w:val="001E75E6"/>
    <w:rsid w:val="002707E1"/>
    <w:rsid w:val="0034652F"/>
    <w:rsid w:val="003634EA"/>
    <w:rsid w:val="003670A7"/>
    <w:rsid w:val="0037405C"/>
    <w:rsid w:val="004551BD"/>
    <w:rsid w:val="004B5E2C"/>
    <w:rsid w:val="00515D12"/>
    <w:rsid w:val="00566881"/>
    <w:rsid w:val="0058781D"/>
    <w:rsid w:val="00614813"/>
    <w:rsid w:val="006E15D5"/>
    <w:rsid w:val="00792424"/>
    <w:rsid w:val="008179F8"/>
    <w:rsid w:val="008A7D20"/>
    <w:rsid w:val="009C17CE"/>
    <w:rsid w:val="009E0137"/>
    <w:rsid w:val="00A04EF1"/>
    <w:rsid w:val="00A66530"/>
    <w:rsid w:val="00AD7062"/>
    <w:rsid w:val="00B507DF"/>
    <w:rsid w:val="00BA34A7"/>
    <w:rsid w:val="00BF6FC0"/>
    <w:rsid w:val="00C00974"/>
    <w:rsid w:val="00C67E56"/>
    <w:rsid w:val="00C805CE"/>
    <w:rsid w:val="00CC6F85"/>
    <w:rsid w:val="00D64FDF"/>
    <w:rsid w:val="00DA45F1"/>
    <w:rsid w:val="00DC5609"/>
    <w:rsid w:val="00E536C6"/>
    <w:rsid w:val="00EC11F2"/>
    <w:rsid w:val="00F4776F"/>
    <w:rsid w:val="00FA6C9C"/>
    <w:rsid w:val="00FD3A84"/>
    <w:rsid w:val="00FF350E"/>
    <w:rsid w:val="03766107"/>
    <w:rsid w:val="03885E3A"/>
    <w:rsid w:val="03B20170"/>
    <w:rsid w:val="04117BDE"/>
    <w:rsid w:val="05007B5C"/>
    <w:rsid w:val="09C320C5"/>
    <w:rsid w:val="0A3D6BA8"/>
    <w:rsid w:val="0BBC2B25"/>
    <w:rsid w:val="0DA9425F"/>
    <w:rsid w:val="143D4A16"/>
    <w:rsid w:val="15E46F00"/>
    <w:rsid w:val="1A5B0728"/>
    <w:rsid w:val="1B4928EB"/>
    <w:rsid w:val="1EF56932"/>
    <w:rsid w:val="233C7489"/>
    <w:rsid w:val="28EE31C0"/>
    <w:rsid w:val="28F811E9"/>
    <w:rsid w:val="2CE164FD"/>
    <w:rsid w:val="2D5B7F98"/>
    <w:rsid w:val="2D636E4D"/>
    <w:rsid w:val="2D981414"/>
    <w:rsid w:val="303A20E7"/>
    <w:rsid w:val="316A07AA"/>
    <w:rsid w:val="351F18AB"/>
    <w:rsid w:val="383E5204"/>
    <w:rsid w:val="3BAC7C11"/>
    <w:rsid w:val="3BE64ED1"/>
    <w:rsid w:val="3C8B5CC6"/>
    <w:rsid w:val="3EE37DED"/>
    <w:rsid w:val="3F5B2265"/>
    <w:rsid w:val="40D479EE"/>
    <w:rsid w:val="43AF6F8E"/>
    <w:rsid w:val="473C39E1"/>
    <w:rsid w:val="482D54D6"/>
    <w:rsid w:val="48E008E4"/>
    <w:rsid w:val="4B477651"/>
    <w:rsid w:val="4EF614CB"/>
    <w:rsid w:val="51825244"/>
    <w:rsid w:val="51DB0B9F"/>
    <w:rsid w:val="55A04AF4"/>
    <w:rsid w:val="5AD102F4"/>
    <w:rsid w:val="5AE04F96"/>
    <w:rsid w:val="5D3A2E77"/>
    <w:rsid w:val="5DFB7BA1"/>
    <w:rsid w:val="5E781EC9"/>
    <w:rsid w:val="5FC5111D"/>
    <w:rsid w:val="605536C8"/>
    <w:rsid w:val="606049A2"/>
    <w:rsid w:val="64DD1D3A"/>
    <w:rsid w:val="65EC3307"/>
    <w:rsid w:val="68190152"/>
    <w:rsid w:val="68F760C0"/>
    <w:rsid w:val="69581E52"/>
    <w:rsid w:val="696E0130"/>
    <w:rsid w:val="699B2742"/>
    <w:rsid w:val="6F0738DF"/>
    <w:rsid w:val="6F79782E"/>
    <w:rsid w:val="71982011"/>
    <w:rsid w:val="74100267"/>
    <w:rsid w:val="75CA0DE4"/>
    <w:rsid w:val="7E7758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44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sz w:val="28"/>
    </w:rPr>
  </w:style>
  <w:style w:type="paragraph" w:styleId="4">
    <w:name w:val="Date"/>
    <w:basedOn w:val="1"/>
    <w:next w:val="1"/>
    <w:uiPriority w:val="0"/>
    <w:pPr>
      <w:ind w:left="100" w:leftChars="2500"/>
    </w:pPr>
    <w:rPr>
      <w:sz w:val="28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uiPriority w:val="0"/>
    <w:rPr>
      <w:color w:val="800080"/>
      <w:u w:val="single"/>
    </w:rPr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页脚 Char"/>
    <w:link w:val="6"/>
    <w:uiPriority w:val="0"/>
    <w:rPr>
      <w:kern w:val="2"/>
      <w:sz w:val="18"/>
      <w:szCs w:val="18"/>
    </w:rPr>
  </w:style>
  <w:style w:type="character" w:customStyle="1" w:styleId="15">
    <w:name w:val="页眉 Char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wfjl</Company>
  <Pages>1</Pages>
  <Words>88</Words>
  <Characters>90</Characters>
  <Lines>1</Lines>
  <Paragraphs>1</Paragraphs>
  <TotalTime>2</TotalTime>
  <ScaleCrop>false</ScaleCrop>
  <LinksUpToDate>false</LinksUpToDate>
  <CharactersWithSpaces>274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2016-09-26T01:25:00Z</dcterms:created>
  <dc:creator>zy</dc:creator>
  <cp:lastModifiedBy>火火</cp:lastModifiedBy>
  <cp:lastPrinted>2023-10-20T03:08:22Z</cp:lastPrinted>
  <dcterms:modified xsi:type="dcterms:W3CDTF">2026-05-09T02:26:12Z</dcterms:modified>
  <dc:title>Financial support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3EAB668D2A33406799A80E28DA4D648F_13</vt:lpwstr>
  </property>
  <property fmtid="{D5CDD505-2E9C-101B-9397-08002B2CF9AE}" pid="4" name="KSOTemplateDocerSaveRecord">
    <vt:lpwstr>eyJoZGlkIjoiNjQzMjNmZGRhYzJjYmI5ZWE1YTc3ZWIwZDk2MjYxYzgiLCJ1c2VySWQiOiI1NzgwMzgyOTEifQ==</vt:lpwstr>
  </property>
</Properties>
</file>