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7E000">
      <w:pPr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研修计划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719"/>
        <w:gridCol w:w="1703"/>
        <w:gridCol w:w="2914"/>
      </w:tblGrid>
      <w:tr w14:paraId="560B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0" w:type="dxa"/>
            <w:vAlign w:val="center"/>
          </w:tcPr>
          <w:p w14:paraId="6A3955C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姓名</w:t>
            </w:r>
          </w:p>
        </w:tc>
        <w:tc>
          <w:tcPr>
            <w:tcW w:w="1719" w:type="dxa"/>
            <w:vAlign w:val="center"/>
          </w:tcPr>
          <w:p w14:paraId="349CEE8A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1703" w:type="dxa"/>
            <w:vAlign w:val="center"/>
          </w:tcPr>
          <w:p w14:paraId="0377FAE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性别</w:t>
            </w:r>
          </w:p>
        </w:tc>
        <w:tc>
          <w:tcPr>
            <w:tcW w:w="2914" w:type="dxa"/>
            <w:vAlign w:val="center"/>
          </w:tcPr>
          <w:p w14:paraId="2CE1306F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</w:tr>
      <w:tr w14:paraId="0225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0" w:type="dxa"/>
            <w:vAlign w:val="center"/>
          </w:tcPr>
          <w:p w14:paraId="1EF1E12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出生日期</w:t>
            </w:r>
          </w:p>
        </w:tc>
        <w:tc>
          <w:tcPr>
            <w:tcW w:w="1719" w:type="dxa"/>
            <w:vAlign w:val="center"/>
          </w:tcPr>
          <w:p w14:paraId="405757DB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1703" w:type="dxa"/>
            <w:vAlign w:val="center"/>
          </w:tcPr>
          <w:p w14:paraId="71D2395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单位</w:t>
            </w:r>
          </w:p>
        </w:tc>
        <w:tc>
          <w:tcPr>
            <w:tcW w:w="2914" w:type="dxa"/>
            <w:vAlign w:val="center"/>
          </w:tcPr>
          <w:p w14:paraId="28EF5F3B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</w:tr>
      <w:tr w14:paraId="56B2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0" w:type="dxa"/>
            <w:vAlign w:val="center"/>
          </w:tcPr>
          <w:p w14:paraId="667BC84F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国内导师</w:t>
            </w:r>
          </w:p>
        </w:tc>
        <w:tc>
          <w:tcPr>
            <w:tcW w:w="1719" w:type="dxa"/>
            <w:vAlign w:val="center"/>
          </w:tcPr>
          <w:p w14:paraId="35C06FC5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1703" w:type="dxa"/>
            <w:vAlign w:val="center"/>
          </w:tcPr>
          <w:p w14:paraId="328CA6B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留学国别</w:t>
            </w:r>
          </w:p>
        </w:tc>
        <w:tc>
          <w:tcPr>
            <w:tcW w:w="2914" w:type="dxa"/>
            <w:vAlign w:val="center"/>
          </w:tcPr>
          <w:p w14:paraId="58E4A5A0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</w:tr>
      <w:tr w14:paraId="08FB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0" w:type="dxa"/>
            <w:vAlign w:val="center"/>
          </w:tcPr>
          <w:p w14:paraId="27851800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国外目标院校</w:t>
            </w:r>
          </w:p>
        </w:tc>
        <w:tc>
          <w:tcPr>
            <w:tcW w:w="1719" w:type="dxa"/>
            <w:vAlign w:val="center"/>
          </w:tcPr>
          <w:p w14:paraId="37F6900B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1703" w:type="dxa"/>
            <w:vAlign w:val="center"/>
          </w:tcPr>
          <w:p w14:paraId="0900B9E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院系</w:t>
            </w:r>
          </w:p>
        </w:tc>
        <w:tc>
          <w:tcPr>
            <w:tcW w:w="2914" w:type="dxa"/>
            <w:vAlign w:val="center"/>
          </w:tcPr>
          <w:p w14:paraId="7BE7DC4E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</w:tr>
      <w:tr w14:paraId="1F33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0" w:type="dxa"/>
            <w:vAlign w:val="center"/>
          </w:tcPr>
          <w:p w14:paraId="349AAF5F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国外导师</w:t>
            </w:r>
          </w:p>
        </w:tc>
        <w:tc>
          <w:tcPr>
            <w:tcW w:w="1719" w:type="dxa"/>
            <w:vAlign w:val="center"/>
          </w:tcPr>
          <w:p w14:paraId="2D46974B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1703" w:type="dxa"/>
            <w:vAlign w:val="center"/>
          </w:tcPr>
          <w:p w14:paraId="0826F28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起止时间</w:t>
            </w:r>
          </w:p>
        </w:tc>
        <w:tc>
          <w:tcPr>
            <w:tcW w:w="2914" w:type="dxa"/>
            <w:vAlign w:val="center"/>
          </w:tcPr>
          <w:p w14:paraId="593346E3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</w:tr>
      <w:tr w14:paraId="6577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96" w:type="dxa"/>
            <w:gridSpan w:val="4"/>
            <w:vAlign w:val="center"/>
          </w:tcPr>
          <w:p w14:paraId="0F000666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重要科研项目依托：</w:t>
            </w:r>
          </w:p>
          <w:p w14:paraId="262B480C">
            <w:pPr>
              <w:jc w:val="left"/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</w:p>
        </w:tc>
      </w:tr>
      <w:tr w14:paraId="790B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96" w:type="dxa"/>
            <w:gridSpan w:val="4"/>
            <w:vAlign w:val="center"/>
          </w:tcPr>
          <w:p w14:paraId="0FFD0740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研究项目</w:t>
            </w:r>
          </w:p>
        </w:tc>
      </w:tr>
      <w:tr w14:paraId="5D34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568BCCCF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标题</w:t>
            </w:r>
          </w:p>
          <w:p w14:paraId="4C3D0D52"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</w:p>
        </w:tc>
      </w:tr>
      <w:tr w14:paraId="5D37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4" w:hRule="atLeast"/>
        </w:trPr>
        <w:tc>
          <w:tcPr>
            <w:tcW w:w="8296" w:type="dxa"/>
            <w:gridSpan w:val="4"/>
          </w:tcPr>
          <w:p w14:paraId="57F2B2A8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主要包括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:</w:t>
            </w:r>
          </w:p>
          <w:p w14:paraId="14BCC8A0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u w:val="none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拟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访学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专业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u w:val="none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研究课题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u w:val="none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在国内外研究情况及水平;</w:t>
            </w:r>
          </w:p>
          <w:p w14:paraId="22151DBB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u w:val="none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拟选择的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访学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国别、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访学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单位及选择原因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u w:val="none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应简单评述对方国家及留学单位在申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u w:val="none"/>
                <w:lang w:val="en-US" w:eastAsia="zh-CN"/>
              </w:rPr>
              <w:t>请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人所从事学科、专业领域的水平、优势，中请人及所在单位与对方有无合作基础及业务联系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u w:val="none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;</w:t>
            </w:r>
          </w:p>
          <w:p w14:paraId="02826EFD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u w:val="none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达到本次出国学习预期目标的可行性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u w:val="none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结合本人目前从事的工作及掌握的专业技术知识说明;</w:t>
            </w:r>
          </w:p>
          <w:p w14:paraId="296963B0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u w:val="none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出国学习目的、预期目标、计划、实施方法及所需时间;</w:t>
            </w:r>
          </w:p>
          <w:p w14:paraId="1C0093EE">
            <w:pPr>
              <w:pStyle w:val="12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u w:val="none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  <w:u w:val="none"/>
              </w:rPr>
              <w:t>回国后的工作/学习计划。</w:t>
            </w:r>
          </w:p>
        </w:tc>
      </w:tr>
      <w:tr w14:paraId="19FD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2EC75D42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国内导师签字</w:t>
            </w:r>
          </w:p>
          <w:p w14:paraId="082C511C"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</w:p>
          <w:p w14:paraId="2730523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3CE3CC2">
            <w:pPr>
              <w:ind w:firstLine="5040" w:firstLineChars="240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x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xx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xx</w:t>
            </w:r>
          </w:p>
        </w:tc>
      </w:tr>
      <w:tr w14:paraId="2A44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4238CF3F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国外导师签字</w:t>
            </w:r>
          </w:p>
          <w:p w14:paraId="18737988"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</w:p>
          <w:p w14:paraId="210A217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CB36C0A">
            <w:pPr>
              <w:ind w:firstLine="5040" w:firstLineChars="240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x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xx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xx</w:t>
            </w:r>
          </w:p>
        </w:tc>
      </w:tr>
    </w:tbl>
    <w:p w14:paraId="1F44ACE3"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revisionView w:markup="0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67"/>
    <w:rsid w:val="000001C7"/>
    <w:rsid w:val="00001826"/>
    <w:rsid w:val="00004DF1"/>
    <w:rsid w:val="000115C6"/>
    <w:rsid w:val="000120A1"/>
    <w:rsid w:val="00014B6A"/>
    <w:rsid w:val="00044C85"/>
    <w:rsid w:val="00061DE1"/>
    <w:rsid w:val="00065B63"/>
    <w:rsid w:val="00073251"/>
    <w:rsid w:val="00080222"/>
    <w:rsid w:val="00092B43"/>
    <w:rsid w:val="000953B1"/>
    <w:rsid w:val="000A023A"/>
    <w:rsid w:val="000A2A3D"/>
    <w:rsid w:val="000B0645"/>
    <w:rsid w:val="000B5ED0"/>
    <w:rsid w:val="000B7112"/>
    <w:rsid w:val="000C59D0"/>
    <w:rsid w:val="000F6A29"/>
    <w:rsid w:val="0010153C"/>
    <w:rsid w:val="00103008"/>
    <w:rsid w:val="0010721D"/>
    <w:rsid w:val="00110FFF"/>
    <w:rsid w:val="00115106"/>
    <w:rsid w:val="00121A28"/>
    <w:rsid w:val="001321E3"/>
    <w:rsid w:val="0013344D"/>
    <w:rsid w:val="00145E15"/>
    <w:rsid w:val="00146A06"/>
    <w:rsid w:val="0015210B"/>
    <w:rsid w:val="00171709"/>
    <w:rsid w:val="00176064"/>
    <w:rsid w:val="00184DB8"/>
    <w:rsid w:val="00186AB9"/>
    <w:rsid w:val="00191980"/>
    <w:rsid w:val="0019604B"/>
    <w:rsid w:val="001A30B8"/>
    <w:rsid w:val="001A3148"/>
    <w:rsid w:val="001C0494"/>
    <w:rsid w:val="001C4E1C"/>
    <w:rsid w:val="001E1034"/>
    <w:rsid w:val="001E15D3"/>
    <w:rsid w:val="001E615C"/>
    <w:rsid w:val="00201F21"/>
    <w:rsid w:val="00202D29"/>
    <w:rsid w:val="00231CC9"/>
    <w:rsid w:val="00241A6B"/>
    <w:rsid w:val="00247ABE"/>
    <w:rsid w:val="00250031"/>
    <w:rsid w:val="00273BFC"/>
    <w:rsid w:val="00273CC8"/>
    <w:rsid w:val="00284C77"/>
    <w:rsid w:val="00290FDF"/>
    <w:rsid w:val="00297954"/>
    <w:rsid w:val="002A0D0E"/>
    <w:rsid w:val="002A2F2A"/>
    <w:rsid w:val="002C4EA2"/>
    <w:rsid w:val="002D689A"/>
    <w:rsid w:val="002D72D9"/>
    <w:rsid w:val="002F1A73"/>
    <w:rsid w:val="002F3212"/>
    <w:rsid w:val="002F3A7B"/>
    <w:rsid w:val="0035325B"/>
    <w:rsid w:val="00353684"/>
    <w:rsid w:val="00356D0C"/>
    <w:rsid w:val="003605E9"/>
    <w:rsid w:val="0036764C"/>
    <w:rsid w:val="0037383A"/>
    <w:rsid w:val="00392C76"/>
    <w:rsid w:val="003A05F7"/>
    <w:rsid w:val="003A0F21"/>
    <w:rsid w:val="003A1700"/>
    <w:rsid w:val="003B174A"/>
    <w:rsid w:val="003B4001"/>
    <w:rsid w:val="003B4B62"/>
    <w:rsid w:val="003C3F1F"/>
    <w:rsid w:val="003C4B66"/>
    <w:rsid w:val="00406231"/>
    <w:rsid w:val="00413B75"/>
    <w:rsid w:val="00415CF1"/>
    <w:rsid w:val="00423F5E"/>
    <w:rsid w:val="00436DFE"/>
    <w:rsid w:val="00450BDC"/>
    <w:rsid w:val="00461250"/>
    <w:rsid w:val="004816A8"/>
    <w:rsid w:val="00481E88"/>
    <w:rsid w:val="00494368"/>
    <w:rsid w:val="004A7127"/>
    <w:rsid w:val="004C1D97"/>
    <w:rsid w:val="004C2154"/>
    <w:rsid w:val="004D5DE4"/>
    <w:rsid w:val="004D7132"/>
    <w:rsid w:val="004F459A"/>
    <w:rsid w:val="004F6D77"/>
    <w:rsid w:val="00507C5C"/>
    <w:rsid w:val="00512498"/>
    <w:rsid w:val="00515926"/>
    <w:rsid w:val="00520A70"/>
    <w:rsid w:val="005255CF"/>
    <w:rsid w:val="00535DAF"/>
    <w:rsid w:val="00545CCD"/>
    <w:rsid w:val="00575E1E"/>
    <w:rsid w:val="00575E58"/>
    <w:rsid w:val="0058376A"/>
    <w:rsid w:val="005A6E3F"/>
    <w:rsid w:val="005B7E15"/>
    <w:rsid w:val="005C3AF7"/>
    <w:rsid w:val="005D3CB5"/>
    <w:rsid w:val="005E1DCA"/>
    <w:rsid w:val="005F1E9B"/>
    <w:rsid w:val="005F410F"/>
    <w:rsid w:val="00606242"/>
    <w:rsid w:val="00607508"/>
    <w:rsid w:val="00634631"/>
    <w:rsid w:val="00640E36"/>
    <w:rsid w:val="00644E73"/>
    <w:rsid w:val="00646ED3"/>
    <w:rsid w:val="00653299"/>
    <w:rsid w:val="006737A0"/>
    <w:rsid w:val="006801C2"/>
    <w:rsid w:val="006831CA"/>
    <w:rsid w:val="006834C8"/>
    <w:rsid w:val="00684D5F"/>
    <w:rsid w:val="00684E77"/>
    <w:rsid w:val="00692A78"/>
    <w:rsid w:val="006A1E9C"/>
    <w:rsid w:val="006A5B32"/>
    <w:rsid w:val="006B19BD"/>
    <w:rsid w:val="006B3E38"/>
    <w:rsid w:val="006B56A6"/>
    <w:rsid w:val="006C7F66"/>
    <w:rsid w:val="006D016B"/>
    <w:rsid w:val="006D09AC"/>
    <w:rsid w:val="006D1160"/>
    <w:rsid w:val="006D6DAD"/>
    <w:rsid w:val="006F2E22"/>
    <w:rsid w:val="006F45FD"/>
    <w:rsid w:val="00705373"/>
    <w:rsid w:val="007148F7"/>
    <w:rsid w:val="007160FD"/>
    <w:rsid w:val="00724900"/>
    <w:rsid w:val="00733DAC"/>
    <w:rsid w:val="00741850"/>
    <w:rsid w:val="00743E9A"/>
    <w:rsid w:val="0076029B"/>
    <w:rsid w:val="00760335"/>
    <w:rsid w:val="007805EC"/>
    <w:rsid w:val="00793972"/>
    <w:rsid w:val="00796F6F"/>
    <w:rsid w:val="007A2CFF"/>
    <w:rsid w:val="007A5FC2"/>
    <w:rsid w:val="007A61B6"/>
    <w:rsid w:val="007B45E4"/>
    <w:rsid w:val="007B5060"/>
    <w:rsid w:val="007D7489"/>
    <w:rsid w:val="007D792F"/>
    <w:rsid w:val="007E1225"/>
    <w:rsid w:val="007E1F6C"/>
    <w:rsid w:val="007E5467"/>
    <w:rsid w:val="007F6DCC"/>
    <w:rsid w:val="00800235"/>
    <w:rsid w:val="008018ED"/>
    <w:rsid w:val="008162FC"/>
    <w:rsid w:val="00824800"/>
    <w:rsid w:val="0083402E"/>
    <w:rsid w:val="00836F6D"/>
    <w:rsid w:val="008404D1"/>
    <w:rsid w:val="00845415"/>
    <w:rsid w:val="0085402E"/>
    <w:rsid w:val="00854B3A"/>
    <w:rsid w:val="008613E4"/>
    <w:rsid w:val="00862A38"/>
    <w:rsid w:val="0089132C"/>
    <w:rsid w:val="008A3F87"/>
    <w:rsid w:val="008B1566"/>
    <w:rsid w:val="008D1E34"/>
    <w:rsid w:val="008D64BF"/>
    <w:rsid w:val="008D6B08"/>
    <w:rsid w:val="008F2F43"/>
    <w:rsid w:val="008F499F"/>
    <w:rsid w:val="009001BD"/>
    <w:rsid w:val="00901575"/>
    <w:rsid w:val="00903FE5"/>
    <w:rsid w:val="00931508"/>
    <w:rsid w:val="009325B4"/>
    <w:rsid w:val="00944E72"/>
    <w:rsid w:val="0094754F"/>
    <w:rsid w:val="00950213"/>
    <w:rsid w:val="0096062C"/>
    <w:rsid w:val="009609E0"/>
    <w:rsid w:val="00962F05"/>
    <w:rsid w:val="00967B73"/>
    <w:rsid w:val="00973DFB"/>
    <w:rsid w:val="00977BA9"/>
    <w:rsid w:val="00981703"/>
    <w:rsid w:val="00982DAC"/>
    <w:rsid w:val="00982F4F"/>
    <w:rsid w:val="00987377"/>
    <w:rsid w:val="009B7AEF"/>
    <w:rsid w:val="009C2978"/>
    <w:rsid w:val="009C7F56"/>
    <w:rsid w:val="009D164D"/>
    <w:rsid w:val="009E44BA"/>
    <w:rsid w:val="00A12EBD"/>
    <w:rsid w:val="00A22094"/>
    <w:rsid w:val="00A23136"/>
    <w:rsid w:val="00A357E0"/>
    <w:rsid w:val="00A424F3"/>
    <w:rsid w:val="00A45C84"/>
    <w:rsid w:val="00A4715A"/>
    <w:rsid w:val="00A47349"/>
    <w:rsid w:val="00A745F0"/>
    <w:rsid w:val="00A76075"/>
    <w:rsid w:val="00A865A0"/>
    <w:rsid w:val="00A869BC"/>
    <w:rsid w:val="00A86D9E"/>
    <w:rsid w:val="00A976E3"/>
    <w:rsid w:val="00AC0367"/>
    <w:rsid w:val="00AD20EC"/>
    <w:rsid w:val="00AD3090"/>
    <w:rsid w:val="00AE0702"/>
    <w:rsid w:val="00AE4003"/>
    <w:rsid w:val="00AE5B26"/>
    <w:rsid w:val="00AE5C93"/>
    <w:rsid w:val="00AE7A4A"/>
    <w:rsid w:val="00AF3214"/>
    <w:rsid w:val="00B11674"/>
    <w:rsid w:val="00B153FB"/>
    <w:rsid w:val="00B22333"/>
    <w:rsid w:val="00B34860"/>
    <w:rsid w:val="00B418E4"/>
    <w:rsid w:val="00B51BB0"/>
    <w:rsid w:val="00B52B13"/>
    <w:rsid w:val="00B53729"/>
    <w:rsid w:val="00B6078D"/>
    <w:rsid w:val="00B61872"/>
    <w:rsid w:val="00B646FB"/>
    <w:rsid w:val="00B81A0B"/>
    <w:rsid w:val="00B81D8B"/>
    <w:rsid w:val="00B832D0"/>
    <w:rsid w:val="00B83B0B"/>
    <w:rsid w:val="00B862F0"/>
    <w:rsid w:val="00B97486"/>
    <w:rsid w:val="00BA6FF4"/>
    <w:rsid w:val="00BB20C1"/>
    <w:rsid w:val="00BC5441"/>
    <w:rsid w:val="00BD6987"/>
    <w:rsid w:val="00BE142B"/>
    <w:rsid w:val="00BE68E6"/>
    <w:rsid w:val="00BF1F22"/>
    <w:rsid w:val="00BF4D7D"/>
    <w:rsid w:val="00C07DAE"/>
    <w:rsid w:val="00C1053B"/>
    <w:rsid w:val="00C11203"/>
    <w:rsid w:val="00C36BCB"/>
    <w:rsid w:val="00C36D4A"/>
    <w:rsid w:val="00C45092"/>
    <w:rsid w:val="00C463B4"/>
    <w:rsid w:val="00C643B9"/>
    <w:rsid w:val="00C64A0E"/>
    <w:rsid w:val="00C72B47"/>
    <w:rsid w:val="00C833E7"/>
    <w:rsid w:val="00CB78C1"/>
    <w:rsid w:val="00CC1085"/>
    <w:rsid w:val="00CC7EF9"/>
    <w:rsid w:val="00CD0AD2"/>
    <w:rsid w:val="00CD13B4"/>
    <w:rsid w:val="00CD1A30"/>
    <w:rsid w:val="00CE0902"/>
    <w:rsid w:val="00CE0AF0"/>
    <w:rsid w:val="00CE105E"/>
    <w:rsid w:val="00CE10A3"/>
    <w:rsid w:val="00CF1F86"/>
    <w:rsid w:val="00CF69E9"/>
    <w:rsid w:val="00D013C8"/>
    <w:rsid w:val="00D03779"/>
    <w:rsid w:val="00D063C1"/>
    <w:rsid w:val="00D06431"/>
    <w:rsid w:val="00D1757B"/>
    <w:rsid w:val="00D17E54"/>
    <w:rsid w:val="00D30664"/>
    <w:rsid w:val="00D441C2"/>
    <w:rsid w:val="00D44EAE"/>
    <w:rsid w:val="00D50201"/>
    <w:rsid w:val="00D66B0C"/>
    <w:rsid w:val="00D71C2F"/>
    <w:rsid w:val="00D72E08"/>
    <w:rsid w:val="00D76A2B"/>
    <w:rsid w:val="00D82235"/>
    <w:rsid w:val="00D87861"/>
    <w:rsid w:val="00D90978"/>
    <w:rsid w:val="00DA12D2"/>
    <w:rsid w:val="00DA2C29"/>
    <w:rsid w:val="00DB57C4"/>
    <w:rsid w:val="00DB66C3"/>
    <w:rsid w:val="00DC1E94"/>
    <w:rsid w:val="00DC33AD"/>
    <w:rsid w:val="00DC57DE"/>
    <w:rsid w:val="00DC6EC1"/>
    <w:rsid w:val="00DD1B34"/>
    <w:rsid w:val="00DD237A"/>
    <w:rsid w:val="00DD2A96"/>
    <w:rsid w:val="00DF525A"/>
    <w:rsid w:val="00E0432E"/>
    <w:rsid w:val="00E0442E"/>
    <w:rsid w:val="00E1023D"/>
    <w:rsid w:val="00E111FB"/>
    <w:rsid w:val="00E151CD"/>
    <w:rsid w:val="00E16F8E"/>
    <w:rsid w:val="00E17558"/>
    <w:rsid w:val="00E24110"/>
    <w:rsid w:val="00E31164"/>
    <w:rsid w:val="00E47285"/>
    <w:rsid w:val="00E51249"/>
    <w:rsid w:val="00E5577A"/>
    <w:rsid w:val="00E56F35"/>
    <w:rsid w:val="00E610CC"/>
    <w:rsid w:val="00E62BA2"/>
    <w:rsid w:val="00E679CB"/>
    <w:rsid w:val="00E87C5F"/>
    <w:rsid w:val="00E96C99"/>
    <w:rsid w:val="00E96FE5"/>
    <w:rsid w:val="00EA0C22"/>
    <w:rsid w:val="00EA30E3"/>
    <w:rsid w:val="00EA4C1B"/>
    <w:rsid w:val="00EB3025"/>
    <w:rsid w:val="00EB3501"/>
    <w:rsid w:val="00EB3FD7"/>
    <w:rsid w:val="00EB44AF"/>
    <w:rsid w:val="00EC44FD"/>
    <w:rsid w:val="00EE45D2"/>
    <w:rsid w:val="00EF26AB"/>
    <w:rsid w:val="00EF3C95"/>
    <w:rsid w:val="00EF6CBB"/>
    <w:rsid w:val="00F06FC6"/>
    <w:rsid w:val="00F16B04"/>
    <w:rsid w:val="00F21A64"/>
    <w:rsid w:val="00F26B4F"/>
    <w:rsid w:val="00F35C07"/>
    <w:rsid w:val="00F43D02"/>
    <w:rsid w:val="00F46473"/>
    <w:rsid w:val="00F46AC9"/>
    <w:rsid w:val="00F473DE"/>
    <w:rsid w:val="00F60116"/>
    <w:rsid w:val="00F66316"/>
    <w:rsid w:val="00F6785C"/>
    <w:rsid w:val="00F809B6"/>
    <w:rsid w:val="00F9329F"/>
    <w:rsid w:val="00F93DA0"/>
    <w:rsid w:val="00FA26BF"/>
    <w:rsid w:val="00FD3356"/>
    <w:rsid w:val="00FD5CAA"/>
    <w:rsid w:val="00FE2732"/>
    <w:rsid w:val="00FE2A18"/>
    <w:rsid w:val="1AAC2A5B"/>
    <w:rsid w:val="22F003A2"/>
    <w:rsid w:val="310D3357"/>
    <w:rsid w:val="64BF60D6"/>
    <w:rsid w:val="7F68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Bibliography"/>
    <w:basedOn w:val="1"/>
    <w:next w:val="1"/>
    <w:unhideWhenUsed/>
    <w:uiPriority w:val="37"/>
    <w:pPr>
      <w:spacing w:after="240"/>
      <w:ind w:left="720" w:hanging="720"/>
    </w:pPr>
  </w:style>
  <w:style w:type="paragraph" w:customStyle="1" w:styleId="12">
    <w:name w:val="EndNote Bibliography"/>
    <w:basedOn w:val="1"/>
    <w:link w:val="13"/>
    <w:qFormat/>
    <w:uiPriority w:val="0"/>
    <w:rPr>
      <w:rFonts w:ascii="等线" w:hAnsi="等线" w:eastAsia="等线"/>
      <w:sz w:val="20"/>
    </w:rPr>
  </w:style>
  <w:style w:type="character" w:customStyle="1" w:styleId="13">
    <w:name w:val="EndNote Bibliography 字符"/>
    <w:basedOn w:val="7"/>
    <w:link w:val="12"/>
    <w:qFormat/>
    <w:uiPriority w:val="0"/>
    <w:rPr>
      <w:rFonts w:ascii="等线" w:hAnsi="等线" w:eastAsia="等线"/>
      <w:sz w:val="20"/>
    </w:rPr>
  </w:style>
  <w:style w:type="character" w:customStyle="1" w:styleId="14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485</Characters>
  <Lines>4</Lines>
  <Paragraphs>1</Paragraphs>
  <TotalTime>0</TotalTime>
  <ScaleCrop>false</ScaleCrop>
  <LinksUpToDate>false</LinksUpToDate>
  <CharactersWithSpaces>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2022-05-03T08:17:00Z</dcterms:created>
  <dc:creator>shenjie</dc:creator>
  <cp:lastModifiedBy>胡荣华</cp:lastModifiedBy>
  <cp:lastPrinted>2024-03-12T14:41:00Z</cp:lastPrinted>
  <dcterms:modified xsi:type="dcterms:W3CDTF">2026-04-13T07:23:20Z</dcterms:modified>
  <cp:revision>260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zotero-version="7.0.32"&gt;&lt;session id="oZiVvtmb"/&gt;&lt;style id="http://www.zotero.org/styles/geochimica-et-cosmochimica-acta" hasBibliography="1" bibliographyStyleHasBeenSet="1"/&gt;&lt;prefs&gt;&lt;pref name="fieldType" value="Field"/&gt;&lt;/prefs&gt;&lt;/dat</vt:lpwstr>
  </property>
  <property fmtid="{D5CDD505-2E9C-101B-9397-08002B2CF9AE}" pid="3" name="ZOTERO_PREF_2">
    <vt:lpwstr>a&gt;</vt:lpwstr>
  </property>
  <property fmtid="{D5CDD505-2E9C-101B-9397-08002B2CF9AE}" pid="4" name="GrammarlyDocumentId">
    <vt:lpwstr>683dc769490a1cbea772c6466f4deaeca684c10e2eba62c98d484de873c51644</vt:lpwstr>
  </property>
  <property fmtid="{D5CDD505-2E9C-101B-9397-08002B2CF9AE}" pid="5" name="KSOTemplateDocerSaveRecord">
    <vt:lpwstr>eyJoZGlkIjoiY2NiM2M2ZWMwOWM1OGRlNjJlNTVlYzQzMDllOWVhYTciLCJ1c2VySWQiOiIyMDAxNTI0OTgifQ==</vt:lpwstr>
  </property>
  <property fmtid="{D5CDD505-2E9C-101B-9397-08002B2CF9AE}" pid="6" name="KSOProductBuildVer">
    <vt:lpwstr>2052-12.1.0.25225</vt:lpwstr>
  </property>
  <property fmtid="{D5CDD505-2E9C-101B-9397-08002B2CF9AE}" pid="7" name="ICV">
    <vt:lpwstr>E49BB4C58A59440DA98C6101370A330A_13</vt:lpwstr>
  </property>
</Properties>
</file>