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356A5" w14:textId="50EDDF91" w:rsidR="003753C0" w:rsidRDefault="00AF09AD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附件4：</w:t>
      </w:r>
    </w:p>
    <w:p w14:paraId="175FD155" w14:textId="3C67F782" w:rsidR="003753C0" w:rsidRDefault="008F1B9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XX</w:t>
      </w:r>
      <w:r>
        <w:rPr>
          <w:rFonts w:hint="eastAsia"/>
          <w:sz w:val="44"/>
          <w:szCs w:val="44"/>
        </w:rPr>
        <w:t>学院硕博连读</w:t>
      </w:r>
      <w:r w:rsidR="009C4934">
        <w:rPr>
          <w:rFonts w:hint="eastAsia"/>
          <w:sz w:val="44"/>
          <w:szCs w:val="44"/>
        </w:rPr>
        <w:t>初选</w:t>
      </w:r>
      <w:bookmarkStart w:id="0" w:name="_GoBack"/>
      <w:bookmarkEnd w:id="0"/>
      <w:r w:rsidR="00AF09AD">
        <w:rPr>
          <w:rFonts w:hint="eastAsia"/>
          <w:sz w:val="44"/>
          <w:szCs w:val="44"/>
        </w:rPr>
        <w:t>名单</w:t>
      </w:r>
    </w:p>
    <w:p w14:paraId="51EE781A" w14:textId="77777777" w:rsidR="003753C0" w:rsidRDefault="003753C0">
      <w:pPr>
        <w:jc w:val="left"/>
        <w:rPr>
          <w:sz w:val="28"/>
          <w:szCs w:val="28"/>
        </w:rPr>
      </w:pPr>
    </w:p>
    <w:p w14:paraId="44826F90" w14:textId="3EAE3BD3" w:rsidR="003753C0" w:rsidRDefault="00AF09A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学院名称（公章）：</w:t>
      </w:r>
      <w:r w:rsidR="008F1B9A">
        <w:rPr>
          <w:rFonts w:hint="eastAsia"/>
          <w:sz w:val="28"/>
          <w:szCs w:val="28"/>
        </w:rPr>
        <w:t xml:space="preserve"> </w:t>
      </w:r>
      <w:r w:rsidR="008F1B9A"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                                 </w:t>
      </w:r>
      <w:r w:rsidR="00C9118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学院负责人（签字）：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99"/>
        <w:gridCol w:w="3211"/>
        <w:gridCol w:w="3584"/>
        <w:gridCol w:w="5447"/>
      </w:tblGrid>
      <w:tr w:rsidR="00AF09AD" w14:paraId="06E7B87C" w14:textId="77777777" w:rsidTr="00AF09AD">
        <w:trPr>
          <w:trHeight w:val="644"/>
          <w:jc w:val="center"/>
        </w:trPr>
        <w:tc>
          <w:tcPr>
            <w:tcW w:w="1899" w:type="dxa"/>
          </w:tcPr>
          <w:p w14:paraId="5AFEB34A" w14:textId="77777777" w:rsidR="00AF09AD" w:rsidRDefault="00AF09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11" w:type="dxa"/>
          </w:tcPr>
          <w:p w14:paraId="7830FEC3" w14:textId="77777777" w:rsidR="00AF09AD" w:rsidRDefault="00AF09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584" w:type="dxa"/>
          </w:tcPr>
          <w:p w14:paraId="0AAA79BA" w14:textId="77777777" w:rsidR="00AF09AD" w:rsidRDefault="00AF09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447" w:type="dxa"/>
          </w:tcPr>
          <w:p w14:paraId="002B0D47" w14:textId="319C26FE" w:rsidR="00AF09AD" w:rsidRDefault="00AF09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</w:tr>
      <w:tr w:rsidR="00AF09AD" w14:paraId="45F13355" w14:textId="77777777" w:rsidTr="00AF09AD">
        <w:trPr>
          <w:trHeight w:val="661"/>
          <w:jc w:val="center"/>
        </w:trPr>
        <w:tc>
          <w:tcPr>
            <w:tcW w:w="1899" w:type="dxa"/>
          </w:tcPr>
          <w:p w14:paraId="029D2634" w14:textId="77777777" w:rsidR="00AF09AD" w:rsidRDefault="00AF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11" w:type="dxa"/>
          </w:tcPr>
          <w:p w14:paraId="61CF448E" w14:textId="0578F22B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6785D94E" w14:textId="0CD53DA4" w:rsidR="00AF09AD" w:rsidRDefault="00AF09AD">
            <w:pPr>
              <w:jc w:val="center"/>
              <w:rPr>
                <w:sz w:val="28"/>
                <w:szCs w:val="28"/>
                <w:lang w:eastAsia="zh-Hans"/>
              </w:rPr>
            </w:pPr>
          </w:p>
        </w:tc>
        <w:tc>
          <w:tcPr>
            <w:tcW w:w="5447" w:type="dxa"/>
          </w:tcPr>
          <w:p w14:paraId="17FCB091" w14:textId="4E90A0A9" w:rsidR="00AF09AD" w:rsidRDefault="00AF09AD">
            <w:pPr>
              <w:jc w:val="center"/>
              <w:rPr>
                <w:sz w:val="28"/>
                <w:szCs w:val="28"/>
                <w:lang w:eastAsia="zh-Hans"/>
              </w:rPr>
            </w:pPr>
          </w:p>
        </w:tc>
      </w:tr>
      <w:tr w:rsidR="00AF09AD" w14:paraId="4D4D6627" w14:textId="77777777" w:rsidTr="00AF09AD">
        <w:trPr>
          <w:trHeight w:val="644"/>
          <w:jc w:val="center"/>
        </w:trPr>
        <w:tc>
          <w:tcPr>
            <w:tcW w:w="1899" w:type="dxa"/>
          </w:tcPr>
          <w:p w14:paraId="514B1972" w14:textId="77777777" w:rsidR="00AF09AD" w:rsidRDefault="00AF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11" w:type="dxa"/>
          </w:tcPr>
          <w:p w14:paraId="491C14E3" w14:textId="32D9E585" w:rsidR="00AF09AD" w:rsidRDefault="00AF09AD" w:rsidP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555A2693" w14:textId="6BAA77C5" w:rsidR="00AF09AD" w:rsidRDefault="00AF09AD">
            <w:pPr>
              <w:jc w:val="center"/>
              <w:rPr>
                <w:sz w:val="28"/>
                <w:szCs w:val="28"/>
                <w:lang w:eastAsia="zh-Hans"/>
              </w:rPr>
            </w:pPr>
          </w:p>
        </w:tc>
        <w:tc>
          <w:tcPr>
            <w:tcW w:w="5447" w:type="dxa"/>
          </w:tcPr>
          <w:p w14:paraId="10CCA5E3" w14:textId="1D704AB0" w:rsidR="00AF09AD" w:rsidRDefault="00AF09AD">
            <w:pPr>
              <w:jc w:val="center"/>
              <w:rPr>
                <w:sz w:val="28"/>
                <w:szCs w:val="28"/>
                <w:lang w:eastAsia="zh-Hans"/>
              </w:rPr>
            </w:pPr>
          </w:p>
        </w:tc>
      </w:tr>
      <w:tr w:rsidR="00AF09AD" w14:paraId="3033D94E" w14:textId="77777777" w:rsidTr="00AF09AD">
        <w:trPr>
          <w:trHeight w:val="644"/>
          <w:jc w:val="center"/>
        </w:trPr>
        <w:tc>
          <w:tcPr>
            <w:tcW w:w="1899" w:type="dxa"/>
          </w:tcPr>
          <w:p w14:paraId="2D54B8AA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1" w:type="dxa"/>
          </w:tcPr>
          <w:p w14:paraId="263D2B13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13AA3F2A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14:paraId="63736C2B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</w:tr>
      <w:tr w:rsidR="00AF09AD" w14:paraId="69851720" w14:textId="77777777" w:rsidTr="00AF09AD">
        <w:trPr>
          <w:trHeight w:val="644"/>
          <w:jc w:val="center"/>
        </w:trPr>
        <w:tc>
          <w:tcPr>
            <w:tcW w:w="1899" w:type="dxa"/>
          </w:tcPr>
          <w:p w14:paraId="5024591B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1" w:type="dxa"/>
          </w:tcPr>
          <w:p w14:paraId="1D7B3D7F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1BF2FF11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14:paraId="4B8CF88C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</w:tr>
      <w:tr w:rsidR="00AF09AD" w14:paraId="72F31609" w14:textId="77777777" w:rsidTr="00AF09AD">
        <w:trPr>
          <w:trHeight w:val="644"/>
          <w:jc w:val="center"/>
        </w:trPr>
        <w:tc>
          <w:tcPr>
            <w:tcW w:w="1899" w:type="dxa"/>
          </w:tcPr>
          <w:p w14:paraId="31D52854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1" w:type="dxa"/>
          </w:tcPr>
          <w:p w14:paraId="5978E21A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0D86D325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14:paraId="3B092128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2A14B41" w14:textId="77777777" w:rsidR="003753C0" w:rsidRDefault="00AF09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填表人（签字）：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联系电话：</w:t>
      </w:r>
    </w:p>
    <w:p w14:paraId="30D103B6" w14:textId="77777777" w:rsidR="003753C0" w:rsidRDefault="00AF09AD">
      <w:pPr>
        <w:spacing w:beforeLines="100" w:before="312"/>
        <w:ind w:firstLineChars="2600" w:firstLine="7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日</w:t>
      </w:r>
    </w:p>
    <w:p w14:paraId="4AD147C8" w14:textId="59F9DA40" w:rsidR="003753C0" w:rsidRDefault="003753C0">
      <w:pPr>
        <w:spacing w:line="400" w:lineRule="exact"/>
        <w:ind w:left="964" w:hangingChars="300" w:hanging="964"/>
        <w:jc w:val="left"/>
        <w:rPr>
          <w:rFonts w:asciiTheme="minorEastAsia" w:hAnsiTheme="minorEastAsia"/>
          <w:b/>
          <w:sz w:val="32"/>
          <w:szCs w:val="32"/>
        </w:rPr>
      </w:pPr>
    </w:p>
    <w:sectPr w:rsidR="003753C0">
      <w:pgSz w:w="16838" w:h="11906" w:orient="landscape"/>
      <w:pgMar w:top="1191" w:right="1355" w:bottom="1191" w:left="130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1MDIxMmZmMzM5ZGRjMzNkZmNlOTY1MmJmNTU5NTgifQ=="/>
  </w:docVars>
  <w:rsids>
    <w:rsidRoot w:val="003518B0"/>
    <w:rsid w:val="FBF33780"/>
    <w:rsid w:val="000B59FA"/>
    <w:rsid w:val="00122C74"/>
    <w:rsid w:val="001B124A"/>
    <w:rsid w:val="003518B0"/>
    <w:rsid w:val="003753C0"/>
    <w:rsid w:val="0049144D"/>
    <w:rsid w:val="00807FA5"/>
    <w:rsid w:val="008A1AB0"/>
    <w:rsid w:val="008F1B9A"/>
    <w:rsid w:val="009C4934"/>
    <w:rsid w:val="00AF09AD"/>
    <w:rsid w:val="00C77EAB"/>
    <w:rsid w:val="00C9118A"/>
    <w:rsid w:val="00D230CD"/>
    <w:rsid w:val="00D95994"/>
    <w:rsid w:val="169D7852"/>
    <w:rsid w:val="1C090A4B"/>
    <w:rsid w:val="20EF1E73"/>
    <w:rsid w:val="7CDFB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4827B"/>
  <w15:docId w15:val="{E96CFD62-3631-4C69-8BFD-E4152BE6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DejaVu Sans" w:hAnsi="DejaVu Sans"/>
      <w:b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admin</cp:lastModifiedBy>
  <cp:revision>10</cp:revision>
  <dcterms:created xsi:type="dcterms:W3CDTF">2022-08-27T10:04:00Z</dcterms:created>
  <dcterms:modified xsi:type="dcterms:W3CDTF">2026-04-01T09:03:00Z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4BBEAF052DFB1AD2E2180965A225CFC1</vt:lpwstr>
  </property>
</Properties>
</file>