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52008">
      <w:pPr>
        <w:widowControl/>
        <w:spacing w:after="156" w:afterLines="50" w:line="44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附件1:</w:t>
      </w:r>
    </w:p>
    <w:p w14:paraId="4477BBA0">
      <w:pPr>
        <w:spacing w:after="156" w:afterLines="50" w:line="1000" w:lineRule="atLeast"/>
        <w:jc w:val="center"/>
        <w:rPr>
          <w:rFonts w:ascii="宋体" w:hAnsi="宋体" w:cs="宋体"/>
          <w:bCs/>
          <w:color w:val="000000"/>
          <w:sz w:val="56"/>
          <w:szCs w:val="56"/>
        </w:rPr>
      </w:pPr>
    </w:p>
    <w:p w14:paraId="1818FD76">
      <w:pPr>
        <w:spacing w:after="156" w:afterLines="50" w:line="1000" w:lineRule="atLeast"/>
        <w:jc w:val="center"/>
        <w:rPr>
          <w:rFonts w:ascii="宋体" w:hAnsi="宋体" w:cs="宋体"/>
          <w:bCs/>
          <w:color w:val="000000"/>
          <w:sz w:val="56"/>
          <w:szCs w:val="56"/>
        </w:rPr>
      </w:pPr>
      <w:r>
        <w:rPr>
          <w:rFonts w:hint="eastAsia" w:ascii="宋体" w:hAnsi="宋体" w:cs="宋体"/>
          <w:bCs/>
          <w:color w:val="000000"/>
          <w:sz w:val="56"/>
          <w:szCs w:val="56"/>
        </w:rPr>
        <w:t>中国地质大学（北京）</w:t>
      </w:r>
    </w:p>
    <w:p w14:paraId="1795DE75">
      <w:pPr>
        <w:spacing w:after="156" w:afterLines="50" w:line="1000" w:lineRule="atLeast"/>
        <w:jc w:val="center"/>
        <w:rPr>
          <w:rFonts w:ascii="宋体" w:hAnsi="宋体" w:cs="宋体"/>
          <w:bCs/>
          <w:color w:val="000000"/>
          <w:sz w:val="56"/>
          <w:szCs w:val="56"/>
        </w:rPr>
      </w:pPr>
      <w:r>
        <w:rPr>
          <w:rFonts w:hint="eastAsia" w:ascii="宋体" w:hAnsi="宋体" w:cs="宋体"/>
          <w:bCs/>
          <w:color w:val="000000"/>
          <w:sz w:val="56"/>
          <w:szCs w:val="56"/>
        </w:rPr>
        <w:t>“AI+课程”研究生智慧课程项目</w:t>
      </w:r>
    </w:p>
    <w:p w14:paraId="4330260A">
      <w:pPr>
        <w:spacing w:after="156" w:afterLines="50" w:line="1000" w:lineRule="atLeast"/>
        <w:jc w:val="center"/>
        <w:rPr>
          <w:rFonts w:ascii="宋体" w:hAnsi="宋体" w:cs="宋体"/>
          <w:b/>
          <w:color w:val="000000"/>
          <w:sz w:val="60"/>
          <w:szCs w:val="60"/>
        </w:rPr>
      </w:pPr>
      <w:r>
        <w:rPr>
          <w:rFonts w:hint="eastAsia" w:ascii="宋体" w:hAnsi="宋体" w:cs="宋体"/>
          <w:b/>
          <w:color w:val="000000"/>
          <w:sz w:val="60"/>
          <w:szCs w:val="60"/>
        </w:rPr>
        <w:t>申 报 书</w:t>
      </w:r>
    </w:p>
    <w:p w14:paraId="341DA0A4">
      <w:pPr>
        <w:spacing w:line="600" w:lineRule="exact"/>
        <w:ind w:right="28" w:firstLine="1280" w:firstLineChars="400"/>
        <w:rPr>
          <w:rFonts w:ascii="宋体" w:hAnsi="宋体" w:cs="宋体"/>
          <w:sz w:val="32"/>
          <w:szCs w:val="36"/>
        </w:rPr>
      </w:pPr>
    </w:p>
    <w:p w14:paraId="58D5997E">
      <w:pPr>
        <w:spacing w:line="600" w:lineRule="exact"/>
        <w:ind w:right="28" w:firstLine="1280" w:firstLineChars="400"/>
        <w:rPr>
          <w:rFonts w:ascii="宋体" w:hAnsi="宋体" w:cs="宋体"/>
          <w:sz w:val="32"/>
          <w:szCs w:val="36"/>
        </w:rPr>
      </w:pPr>
    </w:p>
    <w:p w14:paraId="5D8243E7">
      <w:pPr>
        <w:spacing w:line="600" w:lineRule="exact"/>
        <w:ind w:right="28" w:firstLine="1280" w:firstLineChars="400"/>
        <w:rPr>
          <w:rFonts w:ascii="宋体" w:hAnsi="宋体" w:cs="宋体"/>
          <w:sz w:val="32"/>
          <w:szCs w:val="36"/>
        </w:rPr>
      </w:pPr>
    </w:p>
    <w:p w14:paraId="01247FA2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课程名称：</w:t>
      </w:r>
    </w:p>
    <w:p w14:paraId="1A9FFB99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课程代码：</w:t>
      </w:r>
    </w:p>
    <w:p w14:paraId="2915444E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课程性质：□公共学位课□专业学位课□专业选修课</w:t>
      </w:r>
    </w:p>
    <w:p w14:paraId="43E4B1BA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项目负责人：</w:t>
      </w:r>
    </w:p>
    <w:p w14:paraId="1482A5DB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所属院（部）：</w:t>
      </w:r>
    </w:p>
    <w:p w14:paraId="1D4E9269">
      <w:pPr>
        <w:spacing w:line="600" w:lineRule="exact"/>
        <w:ind w:right="28" w:firstLine="848" w:firstLineChars="265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申报日期：</w:t>
      </w:r>
    </w:p>
    <w:p w14:paraId="3CA8384C"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</w:p>
    <w:p w14:paraId="7AF32F09"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</w:p>
    <w:p w14:paraId="30570EE1"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中国地质大学（北京）研究生院</w:t>
      </w:r>
    </w:p>
    <w:p w14:paraId="273C180E"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二○二五年九月</w:t>
      </w:r>
    </w:p>
    <w:p w14:paraId="54A0D277"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3E4551F7">
      <w:pPr>
        <w:tabs>
          <w:tab w:val="left" w:pos="709"/>
        </w:tabs>
        <w:spacing w:line="480" w:lineRule="auto"/>
        <w:ind w:right="206" w:rightChars="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</w:rPr>
        <w:t>一、课程基本情况</w:t>
      </w:r>
    </w:p>
    <w:tbl>
      <w:tblPr>
        <w:tblStyle w:val="9"/>
        <w:tblW w:w="49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47"/>
        <w:gridCol w:w="1699"/>
        <w:gridCol w:w="1075"/>
        <w:gridCol w:w="2608"/>
      </w:tblGrid>
      <w:tr w14:paraId="1A7F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Align w:val="center"/>
          </w:tcPr>
          <w:p w14:paraId="51CDD349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课程名称</w:t>
            </w:r>
          </w:p>
          <w:p w14:paraId="1E9D5543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研究生教学管理</w:t>
            </w:r>
            <w:r>
              <w:rPr>
                <w:rFonts w:hint="eastAsia" w:ascii="仿宋" w:hAnsi="仿宋" w:eastAsia="仿宋" w:cs="仿宋"/>
                <w:b/>
                <w:bCs/>
              </w:rPr>
              <w:t>系统）</w:t>
            </w:r>
          </w:p>
        </w:tc>
        <w:tc>
          <w:tcPr>
            <w:tcW w:w="3230" w:type="pct"/>
            <w:gridSpan w:val="3"/>
            <w:vAlign w:val="center"/>
          </w:tcPr>
          <w:p w14:paraId="5B5F31D9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 w14:paraId="0A6C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Align w:val="center"/>
          </w:tcPr>
          <w:p w14:paraId="69F406A5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课程学时</w:t>
            </w:r>
          </w:p>
        </w:tc>
        <w:tc>
          <w:tcPr>
            <w:tcW w:w="1020" w:type="pct"/>
            <w:vAlign w:val="center"/>
          </w:tcPr>
          <w:p w14:paraId="0D17937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45" w:type="pct"/>
            <w:vAlign w:val="center"/>
          </w:tcPr>
          <w:p w14:paraId="7DAEC8F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课程学分</w:t>
            </w:r>
          </w:p>
        </w:tc>
        <w:tc>
          <w:tcPr>
            <w:tcW w:w="1565" w:type="pct"/>
            <w:vAlign w:val="center"/>
          </w:tcPr>
          <w:p w14:paraId="2B3544C9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</w:rPr>
            </w:pPr>
          </w:p>
        </w:tc>
      </w:tr>
      <w:tr w14:paraId="7A1E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Align w:val="center"/>
          </w:tcPr>
          <w:p w14:paraId="4B4C2F08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课程类别</w:t>
            </w:r>
          </w:p>
        </w:tc>
        <w:tc>
          <w:tcPr>
            <w:tcW w:w="3230" w:type="pct"/>
            <w:gridSpan w:val="3"/>
            <w:vAlign w:val="center"/>
          </w:tcPr>
          <w:p w14:paraId="6FCF7290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□公共学位课 □专业学位课 □专业选修课</w:t>
            </w:r>
          </w:p>
        </w:tc>
      </w:tr>
      <w:tr w14:paraId="68DA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Align w:val="center"/>
          </w:tcPr>
          <w:p w14:paraId="222C0087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开课年级</w:t>
            </w:r>
          </w:p>
        </w:tc>
        <w:tc>
          <w:tcPr>
            <w:tcW w:w="3230" w:type="pct"/>
            <w:gridSpan w:val="3"/>
            <w:vAlign w:val="center"/>
          </w:tcPr>
          <w:p w14:paraId="15F5FE1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" w:hAnsi="仿宋" w:eastAsia="仿宋" w:cs="仿宋"/>
              </w:rPr>
            </w:pPr>
          </w:p>
        </w:tc>
      </w:tr>
      <w:tr w14:paraId="19FD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Align w:val="center"/>
          </w:tcPr>
          <w:p w14:paraId="2473C2F1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面向专业</w:t>
            </w:r>
          </w:p>
        </w:tc>
        <w:tc>
          <w:tcPr>
            <w:tcW w:w="3230" w:type="pct"/>
            <w:gridSpan w:val="3"/>
            <w:vAlign w:val="center"/>
          </w:tcPr>
          <w:p w14:paraId="18536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仿宋" w:hAnsi="仿宋" w:eastAsia="仿宋" w:cs="仿宋"/>
              </w:rPr>
            </w:pPr>
          </w:p>
        </w:tc>
      </w:tr>
      <w:tr w14:paraId="64D7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Merge w:val="restart"/>
            <w:vAlign w:val="center"/>
          </w:tcPr>
          <w:p w14:paraId="76122B4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最近开课时间</w:t>
            </w:r>
          </w:p>
        </w:tc>
        <w:tc>
          <w:tcPr>
            <w:tcW w:w="3230" w:type="pct"/>
            <w:gridSpan w:val="3"/>
            <w:vAlign w:val="center"/>
          </w:tcPr>
          <w:p w14:paraId="4A685721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—  年  月</w:t>
            </w:r>
          </w:p>
        </w:tc>
      </w:tr>
      <w:tr w14:paraId="3AA3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769" w:type="pct"/>
            <w:vMerge w:val="continue"/>
            <w:vAlign w:val="center"/>
          </w:tcPr>
          <w:p w14:paraId="45FE9D79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3230" w:type="pct"/>
            <w:gridSpan w:val="3"/>
            <w:vAlign w:val="center"/>
          </w:tcPr>
          <w:p w14:paraId="10AA077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—  年  月</w:t>
            </w:r>
          </w:p>
        </w:tc>
      </w:tr>
    </w:tbl>
    <w:p w14:paraId="4146C878">
      <w:pPr>
        <w:spacing w:before="156" w:beforeLines="50" w:after="156" w:afterLines="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二、课程团队情况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26"/>
        <w:gridCol w:w="1107"/>
        <w:gridCol w:w="1187"/>
        <w:gridCol w:w="1721"/>
        <w:gridCol w:w="2429"/>
      </w:tblGrid>
      <w:tr w14:paraId="37E7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38BAA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</w:t>
            </w:r>
          </w:p>
        </w:tc>
      </w:tr>
      <w:tr w14:paraId="1896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7FF71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12E040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9805D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1EAE8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158C95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4627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所属单位</w:t>
            </w:r>
          </w:p>
        </w:tc>
      </w:tr>
      <w:tr w14:paraId="7050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4B86B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F6290E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1D6252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EC605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E1E7FD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7B336F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682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7C4C2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课程负责人简介</w:t>
            </w:r>
          </w:p>
        </w:tc>
      </w:tr>
      <w:tr w14:paraId="42A6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2D387C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近5年来在承担学校教学任务、开展教学研究、获得教学奖励方面的情况，特别是在人工智能赋能教育教学改革方面的情况，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  <w:t>限500字）</w:t>
            </w:r>
          </w:p>
          <w:p w14:paraId="61FC9BD7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4033BA8F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696EAAB4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35D70C7E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259DFC30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18DC4A34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5BF24FA3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0624235B">
            <w:pPr>
              <w:spacing w:line="340" w:lineRule="atLeast"/>
              <w:rPr>
                <w:rFonts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  <w:p w14:paraId="66343605">
            <w:pPr>
              <w:spacing w:line="340" w:lineRule="atLeas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bidi="ar"/>
              </w:rPr>
            </w:pPr>
          </w:p>
        </w:tc>
      </w:tr>
      <w:tr w14:paraId="304B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F0B141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bidi="ar"/>
              </w:rPr>
              <w:t>课程团队成员</w:t>
            </w:r>
          </w:p>
        </w:tc>
      </w:tr>
      <w:tr w14:paraId="16EF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B9F0E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F6CB57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958F7F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学科专业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76B711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BD2E77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所在单位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813DA7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承担的任务</w:t>
            </w:r>
          </w:p>
        </w:tc>
      </w:tr>
      <w:tr w14:paraId="0198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4F289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F15B7F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6D353E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5E5F6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E0330A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C97F63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2E9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BDEDB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8F0A14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8C6611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A55E64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62B2CD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63940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0A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B742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F82152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303CE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0D91B1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9E8AFA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25C7EB">
            <w:pPr>
              <w:spacing w:line="39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61AC9833">
      <w:pPr>
        <w:spacing w:line="480" w:lineRule="auto"/>
        <w:ind w:right="206" w:rightChars="98"/>
        <w:rPr>
          <w:rFonts w:ascii="仿宋" w:hAnsi="仿宋" w:eastAsia="仿宋" w:cs="仿宋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92A208">
      <w:pPr>
        <w:spacing w:line="480" w:lineRule="auto"/>
        <w:ind w:right="206" w:rightChars="98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三、课程定位与目标（</w:t>
      </w:r>
      <w:r>
        <w:rPr>
          <w:rFonts w:ascii="仿宋" w:hAnsi="仿宋" w:eastAsia="仿宋" w:cs="仿宋"/>
          <w:b/>
          <w:sz w:val="28"/>
        </w:rPr>
        <w:t>10</w:t>
      </w:r>
      <w:r>
        <w:rPr>
          <w:rFonts w:hint="eastAsia" w:ascii="仿宋" w:hAnsi="仿宋" w:eastAsia="仿宋" w:cs="仿宋"/>
          <w:b/>
          <w:sz w:val="28"/>
        </w:rPr>
        <w:t>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 w14:paraId="5653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1" w:hRule="atLeast"/>
          <w:jc w:val="center"/>
        </w:trPr>
        <w:tc>
          <w:tcPr>
            <w:tcW w:w="5000" w:type="pct"/>
          </w:tcPr>
          <w:p w14:paraId="0BA2F538">
            <w:pPr>
              <w:autoSpaceDE w:val="0"/>
              <w:autoSpaceDN w:val="0"/>
              <w:spacing w:before="40" w:after="40"/>
              <w:textAlignment w:val="bottom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1.课程定位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（具体描述本课程的性质、定位与作用，符合学校办学定位和专业人才培养目标）</w:t>
            </w:r>
          </w:p>
          <w:p w14:paraId="75FDA3C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711DC2C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2770B63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066FC3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1E254C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4D732EDF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176AE093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28AF6B0F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70E25BA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4143985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454B735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55A0C9E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07AC87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432E2FE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1699F95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5F37E2FE">
            <w:pPr>
              <w:autoSpaceDE w:val="0"/>
              <w:autoSpaceDN w:val="0"/>
              <w:spacing w:before="40" w:after="4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 w14:paraId="0E62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9" w:hRule="atLeast"/>
          <w:jc w:val="center"/>
        </w:trPr>
        <w:tc>
          <w:tcPr>
            <w:tcW w:w="5000" w:type="pct"/>
          </w:tcPr>
          <w:p w14:paraId="57427317">
            <w:pPr>
              <w:autoSpaceDE w:val="0"/>
              <w:autoSpaceDN w:val="0"/>
              <w:spacing w:before="40" w:after="40"/>
              <w:textAlignment w:val="bottom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2.智慧课程建设目标和内容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（具体描述本课程的建设目标、内容及能产生的教学效果、学习成效）</w:t>
            </w:r>
          </w:p>
          <w:p w14:paraId="5D9B690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55321C9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359F7FF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52900CD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025DA87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 w14:paraId="2C5E8FE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095471C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01AA83B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3B19013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0C18F43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2EAF512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5B1F832F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7CD7120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20FED32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3BADD2E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6950866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 w14:paraId="20E0E61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</w:tbl>
    <w:p w14:paraId="44B0175F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四、课程建设</w:t>
      </w:r>
      <w:r>
        <w:rPr>
          <w:rFonts w:hint="eastAsia" w:ascii="仿宋" w:hAnsi="仿宋" w:eastAsia="仿宋" w:cs="仿宋"/>
          <w:b/>
          <w:sz w:val="28"/>
          <w:szCs w:val="28"/>
        </w:rPr>
        <w:t>进度安排</w:t>
      </w:r>
      <w:r>
        <w:rPr>
          <w:rFonts w:hint="eastAsia" w:ascii="仿宋" w:hAnsi="仿宋" w:eastAsia="仿宋" w:cs="仿宋"/>
          <w:b/>
          <w:bCs/>
          <w:sz w:val="28"/>
        </w:rPr>
        <w:t>（500字以内）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E2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1855"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（阐述拟开展的建设任务或具体工作，以及建设时间安排）</w:t>
            </w:r>
          </w:p>
          <w:p w14:paraId="53EEEB33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1A731B0A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71D53E6A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4EBC476B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0B50FB32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1F4654D6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4562A00F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58DF31C9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79408C5D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61ED2204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431413DF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04CF657F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6D2A79CE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53BB2CEA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5DE794C8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75F3E0A8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6A1B7860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4F256849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</w:tbl>
    <w:p w14:paraId="1F1159CF"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五、课程建设的预期成效及主要成果</w:t>
      </w:r>
      <w:r>
        <w:rPr>
          <w:rFonts w:hint="eastAsia" w:ascii="仿宋" w:hAnsi="仿宋" w:eastAsia="仿宋" w:cs="仿宋"/>
          <w:b/>
          <w:bCs/>
          <w:sz w:val="28"/>
        </w:rPr>
        <w:t>（500字以内）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29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5000" w:type="pct"/>
          </w:tcPr>
          <w:p w14:paraId="73B9F003"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（请按条目列举）</w:t>
            </w:r>
          </w:p>
          <w:p w14:paraId="214E652A"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  <w:p w14:paraId="2A6201A4">
            <w:pPr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</w:tc>
      </w:tr>
    </w:tbl>
    <w:p w14:paraId="73980BFF">
      <w:pPr>
        <w:spacing w:before="156" w:beforeLines="50" w:after="156" w:afterLines="50"/>
        <w:rPr>
          <w:rFonts w:ascii="仿宋" w:hAnsi="仿宋" w:eastAsia="仿宋" w:cs="仿宋"/>
          <w:b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六、课程负责人诚信承诺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04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257E"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 w14:paraId="287E0920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课程资源内容不存在政治性、思想性、科学性和规范性问题。</w:t>
            </w:r>
          </w:p>
          <w:p w14:paraId="639CF107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保证课程资源不涉及国家安全和保密的相关规定，可以在网络上公开传播与使用。</w:t>
            </w:r>
          </w:p>
          <w:p w14:paraId="5F95DDCE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 保证申报所使用的课程资源知识产权清晰，无侵权使用的情况。</w:t>
            </w:r>
          </w:p>
          <w:p w14:paraId="3C38267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"/>
                <w:sz w:val="24"/>
              </w:rPr>
            </w:pPr>
          </w:p>
          <w:p w14:paraId="37204F4D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课程负责人（签字）：</w:t>
            </w:r>
          </w:p>
          <w:p w14:paraId="4A30899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</w:tbl>
    <w:p w14:paraId="23C3AE79">
      <w:pPr>
        <w:spacing w:before="156" w:beforeLines="50" w:after="156" w:afterLines="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七、学院</w:t>
      </w:r>
      <w:r>
        <w:rPr>
          <w:rFonts w:hint="eastAsia" w:ascii="仿宋" w:hAnsi="仿宋" w:eastAsia="仿宋" w:cs="仿宋"/>
          <w:b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 w:bidi="ar"/>
        </w:rPr>
        <w:t>部</w:t>
      </w:r>
      <w:r>
        <w:rPr>
          <w:rFonts w:hint="eastAsia" w:ascii="仿宋" w:hAnsi="仿宋" w:eastAsia="仿宋" w:cs="仿宋"/>
          <w:b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审核意见</w:t>
      </w:r>
    </w:p>
    <w:tbl>
      <w:tblPr>
        <w:tblStyle w:val="9"/>
        <w:tblpPr w:leftFromText="180" w:rightFromText="180" w:vertAnchor="text" w:horzAnchor="margin" w:tblpX="147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6C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7C336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所在单位审核意见：</w:t>
            </w:r>
          </w:p>
          <w:p w14:paraId="31A0A760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0AB3A73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7D85F05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F672174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10703320">
            <w:pPr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签字（盖章）：</w:t>
            </w:r>
          </w:p>
          <w:p w14:paraId="3C226B0D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 xml:space="preserve">                                        　　年　　月　　日</w:t>
            </w:r>
          </w:p>
        </w:tc>
      </w:tr>
    </w:tbl>
    <w:p w14:paraId="7998BE94">
      <w:pPr>
        <w:spacing w:before="156" w:beforeLines="50" w:after="156" w:afterLines="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八、学院</w:t>
      </w:r>
      <w:r>
        <w:rPr>
          <w:rFonts w:hint="eastAsia" w:ascii="仿宋" w:hAnsi="仿宋" w:eastAsia="仿宋" w:cs="仿宋"/>
          <w:b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 w:bidi="ar"/>
        </w:rPr>
        <w:t>部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党委审核意见</w:t>
      </w:r>
    </w:p>
    <w:tbl>
      <w:tblPr>
        <w:tblStyle w:val="9"/>
        <w:tblpPr w:leftFromText="180" w:rightFromText="180" w:vertAnchor="text" w:horzAnchor="margin" w:tblpX="147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20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1D09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所在单位党委审核意见：</w:t>
            </w:r>
          </w:p>
          <w:p w14:paraId="2B6AEA6A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FAFBFFF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4656B28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1CCCF59">
            <w:pPr>
              <w:spacing w:line="30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93B5FCD">
            <w:pPr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签字（盖章）：</w:t>
            </w:r>
          </w:p>
          <w:p w14:paraId="35D7067A">
            <w:pPr>
              <w:spacing w:line="30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 xml:space="preserve">                                        　　年　　月　　日</w:t>
            </w:r>
          </w:p>
        </w:tc>
      </w:tr>
    </w:tbl>
    <w:p w14:paraId="12AA7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C2"/>
    <w:rsid w:val="00103583"/>
    <w:rsid w:val="00307009"/>
    <w:rsid w:val="005D60C2"/>
    <w:rsid w:val="00690763"/>
    <w:rsid w:val="00763817"/>
    <w:rsid w:val="00804D08"/>
    <w:rsid w:val="00862AE7"/>
    <w:rsid w:val="00A70C48"/>
    <w:rsid w:val="00B13E1E"/>
    <w:rsid w:val="00BC1CE9"/>
    <w:rsid w:val="00C86A6D"/>
    <w:rsid w:val="00C90D97"/>
    <w:rsid w:val="00D20169"/>
    <w:rsid w:val="00E135E1"/>
    <w:rsid w:val="00EC55F3"/>
    <w:rsid w:val="00FB118D"/>
    <w:rsid w:val="03885E3A"/>
    <w:rsid w:val="05300538"/>
    <w:rsid w:val="0A820A57"/>
    <w:rsid w:val="0AC21C32"/>
    <w:rsid w:val="0FEF171B"/>
    <w:rsid w:val="14C07A61"/>
    <w:rsid w:val="1CDC186D"/>
    <w:rsid w:val="21AA75A1"/>
    <w:rsid w:val="22342FBD"/>
    <w:rsid w:val="292271B4"/>
    <w:rsid w:val="2936011C"/>
    <w:rsid w:val="2A306760"/>
    <w:rsid w:val="36491906"/>
    <w:rsid w:val="3BB9652B"/>
    <w:rsid w:val="433B2DC7"/>
    <w:rsid w:val="45713062"/>
    <w:rsid w:val="4D2B4E39"/>
    <w:rsid w:val="50B11CBF"/>
    <w:rsid w:val="51170C6A"/>
    <w:rsid w:val="537F56AD"/>
    <w:rsid w:val="549E05E7"/>
    <w:rsid w:val="5589305D"/>
    <w:rsid w:val="56F64D86"/>
    <w:rsid w:val="57C87E7A"/>
    <w:rsid w:val="5A19426B"/>
    <w:rsid w:val="5D79574D"/>
    <w:rsid w:val="60E612E1"/>
    <w:rsid w:val="635C04E6"/>
    <w:rsid w:val="68AC78CE"/>
    <w:rsid w:val="6BF012D0"/>
    <w:rsid w:val="6C865790"/>
    <w:rsid w:val="6D741A8D"/>
    <w:rsid w:val="70673123"/>
    <w:rsid w:val="763D1683"/>
    <w:rsid w:val="77361AE6"/>
    <w:rsid w:val="7E835FD4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4"/>
    <w:link w:val="12"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left"/>
      <w:outlineLvl w:val="1"/>
    </w:pPr>
    <w:rPr>
      <w:rFonts w:ascii="Arial" w:hAnsi="Arial"/>
      <w:b/>
      <w:kern w:val="0"/>
      <w:sz w:val="24"/>
      <w:szCs w:val="28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adjustRightInd w:val="0"/>
      <w:spacing w:line="360" w:lineRule="auto"/>
      <w:textAlignment w:val="baseline"/>
      <w:outlineLvl w:val="3"/>
    </w:pPr>
    <w:rPr>
      <w:rFonts w:ascii="Arial" w:hAnsi="Arial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qFormat/>
    <w:uiPriority w:val="0"/>
    <w:rPr>
      <w:rFonts w:ascii="Times New Roman" w:hAnsi="Times New Roman" w:eastAsia="宋体" w:cs="Times New Roman"/>
      <w:kern w:val="44"/>
      <w:sz w:val="28"/>
    </w:rPr>
  </w:style>
  <w:style w:type="character" w:customStyle="1" w:styleId="12">
    <w:name w:val="标题 2 字符"/>
    <w:link w:val="3"/>
    <w:qFormat/>
    <w:uiPriority w:val="0"/>
    <w:rPr>
      <w:rFonts w:ascii="Arial" w:hAnsi="Arial" w:eastAsia="宋体" w:cs="Times New Roman"/>
      <w:b/>
      <w:bCs/>
      <w:kern w:val="2"/>
      <w:sz w:val="24"/>
      <w:szCs w:val="32"/>
    </w:rPr>
  </w:style>
  <w:style w:type="character" w:customStyle="1" w:styleId="13">
    <w:name w:val="标题 3 字符"/>
    <w:link w:val="5"/>
    <w:qFormat/>
    <w:uiPriority w:val="0"/>
    <w:rPr>
      <w:rFonts w:ascii="宋体" w:hAnsi="宋体" w:eastAsia="宋体" w:cs="Times New Roman"/>
      <w:sz w:val="24"/>
      <w:szCs w:val="24"/>
      <w:u w:val="none"/>
      <w:lang w:val="en-US" w:eastAsia="zh-CN" w:bidi="ar-SA"/>
    </w:rPr>
  </w:style>
  <w:style w:type="character" w:customStyle="1" w:styleId="14">
    <w:name w:val="标题 4 字符"/>
    <w:link w:val="6"/>
    <w:qFormat/>
    <w:uiPriority w:val="9"/>
    <w:rPr>
      <w:rFonts w:ascii="Arial" w:hAnsi="Arial" w:eastAsia="宋体" w:cs="Times New Roman"/>
      <w:bCs/>
      <w:kern w:val="2"/>
      <w:sz w:val="24"/>
      <w:szCs w:val="28"/>
    </w:rPr>
  </w:style>
  <w:style w:type="paragraph" w:customStyle="1" w:styleId="15">
    <w:name w:val="Table Text"/>
    <w:basedOn w:val="1"/>
    <w:semiHidden/>
    <w:qFormat/>
    <w:uiPriority w:val="0"/>
  </w:style>
  <w:style w:type="character" w:customStyle="1" w:styleId="16">
    <w:name w:val="页眉 字符"/>
    <w:basedOn w:val="10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</Words>
  <Characters>416</Characters>
  <Lines>7</Lines>
  <Paragraphs>2</Paragraphs>
  <TotalTime>19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2024-11-13T10:49:00Z</dcterms:created>
  <dc:creator>10718</dc:creator>
  <cp:lastModifiedBy>企业用户_702935070</cp:lastModifiedBy>
  <dcterms:modified xsi:type="dcterms:W3CDTF">2025-09-25T09:49:50Z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4F4559BEF88B4B85BE6EFCD780F64D55_13</vt:lpwstr>
  </property>
  <property fmtid="{D5CDD505-2E9C-101B-9397-08002B2CF9AE}" pid="4" name="KSOTemplateDocerSaveRecord">
    <vt:lpwstr>eyJoZGlkIjoiY2ZhNzhhMGIzMTlmMDFlOWVhOTA4MDZjY2JjNjkwYTciLCJ1c2VySWQiOiIxNTQ3NjA5NzEyIn0=</vt:lpwstr>
  </property>
</Properties>
</file>