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5B52F">
      <w:pPr>
        <w:pStyle w:val="4"/>
        <w:widowControl/>
        <w:shd w:val="clear" w:color="auto" w:fill="FFFFFF"/>
        <w:spacing w:beforeAutospacing="0" w:afterAutospacing="0"/>
        <w:rPr>
          <w:rFonts w:hint="eastAsia" w:ascii="黑体" w:hAnsi="黑体" w:eastAsia="黑体" w:cs="仿宋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kern w:val="2"/>
          <w:sz w:val="32"/>
          <w:szCs w:val="32"/>
        </w:rPr>
        <w:t>附件：</w:t>
      </w:r>
    </w:p>
    <w:p w14:paraId="617AB71A">
      <w:pPr>
        <w:pStyle w:val="4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中国地质大学（北京）</w:t>
      </w:r>
    </w:p>
    <w:p w14:paraId="1F3D2986">
      <w:pPr>
        <w:pStyle w:val="4"/>
        <w:widowControl/>
        <w:shd w:val="clear" w:color="auto" w:fill="FFFFFF"/>
        <w:spacing w:beforeAutospacing="0" w:afterAutospacing="0"/>
        <w:jc w:val="center"/>
        <w:rPr>
          <w:rFonts w:hint="eastAsia" w:ascii="黑体" w:hAnsi="黑体" w:eastAsia="黑体" w:cs="仿宋"/>
          <w:kern w:val="2"/>
          <w:sz w:val="24"/>
          <w:szCs w:val="24"/>
        </w:rPr>
      </w:pPr>
      <w:r>
        <w:rPr>
          <w:rStyle w:val="7"/>
          <w:rFonts w:eastAsia="宋体"/>
          <w:sz w:val="28"/>
          <w:szCs w:val="28"/>
          <w:lang w:val="en-US" w:eastAsia="zh-CN" w:bidi="ar"/>
        </w:rPr>
        <w:t>2025</w:t>
      </w:r>
      <w:r>
        <w:rPr>
          <w:rStyle w:val="8"/>
          <w:sz w:val="28"/>
          <w:szCs w:val="28"/>
          <w:lang w:val="en-US" w:eastAsia="zh-CN" w:bidi="ar"/>
        </w:rPr>
        <w:t>年研究生科研激励项目获奖名单</w:t>
      </w:r>
    </w:p>
    <w:tbl>
      <w:tblPr>
        <w:tblStyle w:val="5"/>
        <w:tblW w:w="876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753"/>
        <w:gridCol w:w="1396"/>
        <w:gridCol w:w="3226"/>
        <w:gridCol w:w="1650"/>
      </w:tblGrid>
      <w:tr w14:paraId="57DA9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tblHeader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362E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4881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C1B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706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45AA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</w:tr>
      <w:tr w14:paraId="7CD9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王昱翰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B0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9C98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陈明哲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51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9C24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董栩含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97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46EF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孙晓军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00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57A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何登洋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48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B6D4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张诗童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AF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CB74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李清全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61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25DE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D5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7638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高彩霞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03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286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贾鹏伟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D5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AC2B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AA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28A9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于文英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59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D34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31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EE79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陈栋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8D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2EB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赵朝锐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DF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F8FA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梁雪涛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7A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6B11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蔺东林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9E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515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马如英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0C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404A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D8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7CD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段月然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B8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DCEE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39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3ED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8F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EB0D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张有鹏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2B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C11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帅朋飞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A9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C4A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23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EE9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袁超凡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CD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21C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李明涛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00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B2C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李若霜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EE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2598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刘利利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5D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980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F5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351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3FEF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王浩然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9A89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于文静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E564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张基朋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54E1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王祎迪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3D0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马星铎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AD5B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954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BEB4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BBD6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郑育宇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5541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孙宁岳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BCCB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AE8C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5DF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55D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孙崇景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CAB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1F84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孙笑甜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DBF6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唐乾勇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0A36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崔茗莉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613E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杨海彤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732F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0A7C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刘冰岩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FA10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宗鹏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CE8E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李成林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7C1F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9FE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李鑫楠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F440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朱欣宇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07BF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朱子健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8DD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D058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FFD7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0661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郭闻麒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170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马顺容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C8C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赵怡然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3C16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汪增川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FBE5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陈欢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1CC1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杨曦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201D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塔里甫·孜克热牙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D2F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997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笪强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FAC5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马虎超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4498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李杨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495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秦政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19B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谢宝增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1A7A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刘宇晨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7702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D775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许磊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A6D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张俊瑜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7DB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李苗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1C7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于含光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3086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2B85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卢诗愚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77C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许桥壮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7250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6B8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王照宇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A12F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郭恒洋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5CE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郭鹏程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EE8F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440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赵志浩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0847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郑欣欣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37A7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F354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王璐瑶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2037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张冬磊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F0C9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2727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苏正旗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81B5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冯晓君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22D3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2D3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曹旭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7B6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詹浩男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572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61B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贾腾飞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68F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梁彦忠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5276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赵梦圆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6557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高玉林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1DA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李芸卓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BB2A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B0C1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沈君瑶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B5CE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钱铖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6261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祁晓雨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A322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7935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胡琪璇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BF6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马逢群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B17A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2348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李鹏昊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A861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唐魏泓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170D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E794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郑迎冬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080A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徐子越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E7B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李魏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304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C0FF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和泽田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B3D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庄佳琳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F0B6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015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陈通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0472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孟凯月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A363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沙宗诺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C6F4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孙榕君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05BB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杨昆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37F8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5C9F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张晓俊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E80A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王江鹏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27D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付雪瑞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1B1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柏铖璘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09C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3AA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郑明俊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DC72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张奇慧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6415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F77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张丽莹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275D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周馨怡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D46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孙龙飞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F95E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07C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34CA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杨壹达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4D5B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徐妍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FCA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806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5528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薛陈利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D6FA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林坤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2C63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柯竺彤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339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温程明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ED41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张兆年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9DBD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龙政宇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37A6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马嘉辉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8FB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潘喆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C3E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余晨旻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F24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白小洁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DB97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101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詹成祥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DA3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袁恩惠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D82B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刘璋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5F4A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张铎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B28A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黄海潮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2CB2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李子健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271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03CB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F9E7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高熙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29EC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FB7F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雷涵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13FF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安越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13F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马力克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F616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韩鹏远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530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国力文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33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谭莉杰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9B74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58B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姜天尭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AC8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屈睿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1C08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孙英才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1E2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C35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EA47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何梦思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A0E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王笑笑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977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王亚坤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E6DF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戴怡昕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DC5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9A2C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郭泽莲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DB0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孔佳洁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7E09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0859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陈夏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54A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宋晨冉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63B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031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曹元元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F0F5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路望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2A8B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3C6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唐垂云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7411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李静然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2261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王玉琴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BBB9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庄思蝶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8220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詹永恒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7F15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A476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李金库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6343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张宝丹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21D7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谢鹏飞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473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CCF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A667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肖佳颖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EDCF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690D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辛义秀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D45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陈云帆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7CF7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张淑婷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196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王春杨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7701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朱兵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EAEF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鲍客展图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E65E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杨欣坤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A86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马旭东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9971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E50A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张向格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136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王少博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FD0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丁紫阳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848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凌晓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0B2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杨已鸿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F2D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姚圣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31C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李晏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A0C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731E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郝晨昱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CC8C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孟涵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A72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章诗昕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7940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余俞堂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5FF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BC78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周振安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620D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32C4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王鸿涛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6FDD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李站伟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C07E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吴京杰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ED0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蒋欧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9B3A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柯少柔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6D64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赵世凤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0A4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刘思源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D97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姜楠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4B2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刘金科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C530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马文敏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6C39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张校源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91B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刘允瑄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086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高梦雯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57E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魏红玉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C55D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4A9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王健英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7643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张宇祺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3E9C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王琴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930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刘凯勋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5DB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603E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刘冰洋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A7D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C849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王贞岩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04F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CED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60CB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郝惠迪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82B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陈洋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E04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何厚锋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D75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邢一杰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9115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ADE2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祖雨彤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236B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海卫国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F36F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D0FD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雷钧凯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06A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王萌瑶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1BF1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卞砺寒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DB8C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吴震宇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D41D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高飞明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9B16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刘贤杰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9E3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贾银卓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2AE0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59C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朱皓显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17E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余正波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D51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薛宪法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0BB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王世坤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F3EA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印莉虹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019C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鲁晓娜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D547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0C57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田祥雨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607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F499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E63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刘舒宽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1721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康龙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5F4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董旭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285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翁楚尧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CF9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钟诚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43B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董一晗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714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85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王亚楠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103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王子龙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943C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杨雄雄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BC44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4528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张震杰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507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张文波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7A3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郑钧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5A3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C55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DF2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孟书毅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D33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姜悦纳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0E2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08DE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穆昱男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B876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杨晓彤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C5E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鲁佳鹏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DBFA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953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赵志雄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497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高楚侗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B40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袁晓明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52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汤一鸣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AFD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李雨隆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AED0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刘瑶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C1C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B738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郑炜山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5053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2168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谷雨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1B2A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E20F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林霄晗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88A2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时一苇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9AB1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贺金鑫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311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叶甜甜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584B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D525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09D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50D6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仝忠正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550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朱英中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E71C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万家林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811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李禹霄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BEB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梁晨帆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B446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别少荣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5AA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丁巍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DC51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王乾坤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AD66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3DE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田一帆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3D33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王晓崧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E455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张亚雯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FCED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李亚舒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2E8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6E8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陈炳玮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D5F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2020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胡浩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D6FA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梁晴晴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5B5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周乙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82A0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殷怡童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5E1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徐邦宁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BDA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纪肖雨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EE9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肖启润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77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朱美霖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BE6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郭丹羽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2F2B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朱红钢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4C45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6FDC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梁璐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74C1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李江维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93AF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蔡建澳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F69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楚文浩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669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董德辉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470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冯祥瑞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6AB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韩小慧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747E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9512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EE1D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廖书冰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699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4A1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赵于鑫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E4B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49D9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宣鑫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4B2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张宝祥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23AD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B5B9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穆佳音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462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付庶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F344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吴晨明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F98D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91A4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梁稠塬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707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谢婧一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366B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胡昊龙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966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邹恩慧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1F5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李子涵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D85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798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衣智钰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1E1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米雅松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069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陈李昊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0863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李煜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836F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C70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王艺博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FC61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孙睿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4BE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张卫强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5BE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黄书飞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C251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时英龙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F526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崔艳芳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39FA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方予彤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487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杜培杰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06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BFED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B8A6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CE2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韩世通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1953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张晓彤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EC5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吴澄乾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CD2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沈先粤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D96B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谢琛琛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12A9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张孝青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67C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2E7B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CE93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周长顺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6649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江红梅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52A3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BCE3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孟涵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622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李玥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20AD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郭露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81F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康雨佳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BA7D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尹霄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8E84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吕小余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280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龚家祥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F441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符佳美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23A8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周震君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5EC0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梅朵朵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71BC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余加男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2A9A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吴书培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8F9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谭舒从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6FF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周妍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DF0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0159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53E0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刘厚权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154D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何冠儒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CA81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王欣语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7269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牟昊天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D1A2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周光扬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C6A0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郑金涛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FF2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原源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AF9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E70A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陈少云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EC6C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邓舒元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CD1D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关子珩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520D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韩李诗佳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E72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韩昀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4BC0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菅昊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9F2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李柏知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745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李东旭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877F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CEEA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BEED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2B04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8EBB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李淑娴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C5D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李言言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78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E27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87E5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0B43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349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王丹群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C666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05E4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D8B7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王雨婷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D34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王紫剑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117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吴小卓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127B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杨仕状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3BDF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06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张彬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65D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027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5F08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张烜瑞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1B60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张胤成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C9B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张自鸣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6C9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赵延铭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4571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赵政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562B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DB14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高子轩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049F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俞添泷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B76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5C5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冯鑫航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8900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庞少聪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798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453A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2E6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周月智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831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67C4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葛润泽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227C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孟令晗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7F9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侯东旭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215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刘云帆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A29D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徐冬冬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737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E5A5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范苏瑞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55C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段中正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82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E551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DEA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F31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刘天浩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572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赵浩言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E58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张博栋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673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1D1C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周新溢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C9A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CB7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刘燕东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80E1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李玮辰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468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AA29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F435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尹浩翔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A643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李晓晨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1412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王胜涛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E428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王冠鑫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55B3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刘宇坤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15A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王红玲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A91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杨博智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554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朱文倩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2990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卞健华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78B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6D0E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徐海培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A2E8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张佳乐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BBF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145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杨梦瑶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E6D4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张文宣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5F2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张标坪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C4C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杜亚宁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0876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马乾超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C8EC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韩淑军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A23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069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贺艺伟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805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FFE6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肖怡仁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79A5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9044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林陈鑫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81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蒋文渊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E11D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周天翔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99FA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明雪儿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05FA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张田田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B24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李佳洋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352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于锡文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F3CB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1A0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侯菲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50D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F74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4A2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萧珂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A5CF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于天涵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B1C8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吕凯宁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F28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吴晓林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DA74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范晓蕊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8D0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赵刚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585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杭振泉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FB9C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苗珂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D19E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阴芳圆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C9AE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郑澳月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CCD5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武可聪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2FF6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C5D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张莲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DAFB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428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郁凡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5BCA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孟五一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C70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李乐玮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6B3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李季坪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8AD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F8A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耿文达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BB6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778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0D8D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吴涛涛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E78F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201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王瑀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09F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092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符佳楠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FB62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邹艺姿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D3E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张鑫明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45C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苑新晨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B61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405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李羚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E3EE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崔涛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753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陈语豪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D8F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张力月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6EB1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潘璐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C4E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C3AD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李子斌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9BD0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栗欣妤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3184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亢明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EF19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苗旭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C659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罗柳娜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2AC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萧泓玥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79FE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A02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娄妍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58D8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崔梦蕾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E2E7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郝立贤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87B1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王慎培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EBF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李剑龙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2A31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杨斯伟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955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匡可欣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2D7D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钟雯丽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4B08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孙茜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8643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C546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高杨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1AD7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6B9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安彤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F62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姜胤博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F9F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牛冰琪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E25D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董程程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2810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胡京晶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A3B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赵佳邯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5A70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马识途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5E8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张高森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CF3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张彧嘉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117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盛彦菲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C123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胡家豪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B87A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魏淏媛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778B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冯立霞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C5D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任春柳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ECD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张洒洒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80F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柯子涵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4229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岳玲珑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AC2A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郭佳欣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F2B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李伊汶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576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高锦燕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E7F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刘珂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966B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马露明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CECD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陈冰若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A8D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F3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石景萱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F04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曹琦琛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0FD69249">
      <w:pPr>
        <w:spacing w:line="57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5DA5F5C"/>
    <w:p w14:paraId="0332C6B5"/>
    <w:sectPr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N2FlODYzZWYwYTY0Yjc1MmUyN2FmYjY2MmFlNTkifQ=="/>
  </w:docVars>
  <w:rsids>
    <w:rsidRoot w:val="00F617AD"/>
    <w:rsid w:val="003E5745"/>
    <w:rsid w:val="003F7811"/>
    <w:rsid w:val="005B1E1E"/>
    <w:rsid w:val="0093574E"/>
    <w:rsid w:val="00BA358E"/>
    <w:rsid w:val="00DA53D0"/>
    <w:rsid w:val="00F617AD"/>
    <w:rsid w:val="01FF42CC"/>
    <w:rsid w:val="07B61CB8"/>
    <w:rsid w:val="0BBE064B"/>
    <w:rsid w:val="0ED6002E"/>
    <w:rsid w:val="107E484D"/>
    <w:rsid w:val="11590BCC"/>
    <w:rsid w:val="18A361A1"/>
    <w:rsid w:val="19DB1A28"/>
    <w:rsid w:val="19E61847"/>
    <w:rsid w:val="1BB13D28"/>
    <w:rsid w:val="1D4C7B99"/>
    <w:rsid w:val="1EC65055"/>
    <w:rsid w:val="22FF69B2"/>
    <w:rsid w:val="2406762A"/>
    <w:rsid w:val="29F72B82"/>
    <w:rsid w:val="2E3805AF"/>
    <w:rsid w:val="2FCF07C9"/>
    <w:rsid w:val="2FF43D8C"/>
    <w:rsid w:val="32892EB1"/>
    <w:rsid w:val="349C6372"/>
    <w:rsid w:val="387B2130"/>
    <w:rsid w:val="39184F8F"/>
    <w:rsid w:val="3C897CC6"/>
    <w:rsid w:val="3CAD0090"/>
    <w:rsid w:val="3E3A6BED"/>
    <w:rsid w:val="405D2654"/>
    <w:rsid w:val="40991FD5"/>
    <w:rsid w:val="42AF741F"/>
    <w:rsid w:val="48B0225D"/>
    <w:rsid w:val="4F264C8F"/>
    <w:rsid w:val="4FF75672"/>
    <w:rsid w:val="575E48FB"/>
    <w:rsid w:val="5A013E52"/>
    <w:rsid w:val="5BF879BC"/>
    <w:rsid w:val="64234664"/>
    <w:rsid w:val="6649745E"/>
    <w:rsid w:val="675B5EBC"/>
    <w:rsid w:val="6ADF7409"/>
    <w:rsid w:val="6FE86762"/>
    <w:rsid w:val="705067E1"/>
    <w:rsid w:val="731F249B"/>
    <w:rsid w:val="73903399"/>
    <w:rsid w:val="775D3592"/>
    <w:rsid w:val="7B1633FD"/>
    <w:rsid w:val="7DE92023"/>
    <w:rsid w:val="7E7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91"/>
    <w:basedOn w:val="6"/>
    <w:qFormat/>
    <w:uiPriority w:val="0"/>
    <w:rPr>
      <w:rFonts w:ascii="Calibri" w:hAnsi="Calibri" w:cs="Calibri"/>
      <w:b/>
      <w:bCs/>
      <w:color w:val="000000"/>
      <w:sz w:val="32"/>
      <w:szCs w:val="32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4229</Words>
  <Characters>6969</Characters>
  <Lines>122</Lines>
  <Paragraphs>34</Paragraphs>
  <TotalTime>5</TotalTime>
  <ScaleCrop>false</ScaleCrop>
  <LinksUpToDate>false</LinksUpToDate>
  <CharactersWithSpaces>6993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2023-06-25T06:50:00Z</dcterms:created>
  <dc:creator>Lenovo</dc:creator>
  <cp:lastModifiedBy>赵琳</cp:lastModifiedBy>
  <cp:lastPrinted>2024-06-26T02:35:00Z</cp:lastPrinted>
  <dcterms:modified xsi:type="dcterms:W3CDTF">2025-06-26T02:36:44Z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80431925E8034AEABC2EEBAFB905A574_13</vt:lpwstr>
  </property>
  <property fmtid="{D5CDD505-2E9C-101B-9397-08002B2CF9AE}" pid="4" name="KSOTemplateDocerSaveRecord">
    <vt:lpwstr>eyJoZGlkIjoiNjZmZWFkM2M5YjFhZTY3MGExM2NhOWM0MGUwOTZkMmIiLCJ1c2VySWQiOiI4MzU5ODkyMjQifQ==</vt:lpwstr>
  </property>
</Properties>
</file>