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C4854">
      <w:pPr>
        <w:pStyle w:val="2"/>
        <w:rPr>
          <w:rFonts w:hint="default"/>
          <w:b/>
          <w:bCs/>
          <w:sz w:val="32"/>
        </w:rPr>
      </w:pPr>
      <w:r>
        <w:t xml:space="preserve">附件1：                                             </w:t>
      </w:r>
      <w:r>
        <w:rPr>
          <w:b/>
          <w:bCs/>
          <w:sz w:val="32"/>
        </w:rPr>
        <w:t>中国地质大学（北京）</w:t>
      </w:r>
    </w:p>
    <w:p w14:paraId="74B7BAB7">
      <w:pPr>
        <w:pStyle w:val="2"/>
        <w:jc w:val="center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b/>
          <w:bCs/>
          <w:sz w:val="32"/>
        </w:rPr>
        <w:t>年度校级优秀博士学位论文初选结果一览表</w:t>
      </w:r>
    </w:p>
    <w:tbl>
      <w:tblPr>
        <w:tblStyle w:val="3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9"/>
        <w:gridCol w:w="899"/>
        <w:gridCol w:w="724"/>
        <w:gridCol w:w="720"/>
        <w:gridCol w:w="1433"/>
        <w:gridCol w:w="4507"/>
        <w:gridCol w:w="699"/>
        <w:gridCol w:w="921"/>
        <w:gridCol w:w="1080"/>
        <w:gridCol w:w="777"/>
        <w:gridCol w:w="663"/>
      </w:tblGrid>
      <w:tr w14:paraId="574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4A4F2">
            <w:pPr>
              <w:pStyle w:val="2"/>
              <w:ind w:right="-40"/>
              <w:jc w:val="center"/>
            </w:pPr>
            <w:r>
              <w:t>序号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3F348">
            <w:pPr>
              <w:pStyle w:val="2"/>
              <w:ind w:right="-40"/>
              <w:jc w:val="center"/>
            </w:pPr>
            <w:r>
              <w:t>学号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EC1F9">
            <w:pPr>
              <w:pStyle w:val="2"/>
              <w:ind w:right="-40"/>
              <w:jc w:val="center"/>
            </w:pPr>
            <w:r>
              <w:t>姓名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04625">
            <w:pPr>
              <w:pStyle w:val="2"/>
              <w:ind w:right="-40"/>
              <w:jc w:val="center"/>
            </w:pPr>
            <w: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F6FB1">
            <w:pPr>
              <w:pStyle w:val="2"/>
              <w:ind w:right="-40"/>
              <w:jc w:val="center"/>
            </w:pPr>
            <w:r>
              <w:t>导师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454B8">
            <w:pPr>
              <w:pStyle w:val="2"/>
              <w:ind w:right="-40"/>
              <w:jc w:val="center"/>
            </w:pPr>
            <w:r>
              <w:t>专业</w:t>
            </w:r>
          </w:p>
        </w:tc>
        <w:tc>
          <w:tcPr>
            <w:tcW w:w="4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9827E">
            <w:pPr>
              <w:pStyle w:val="2"/>
              <w:ind w:right="-40"/>
              <w:jc w:val="center"/>
            </w:pPr>
            <w:r>
              <w:t>学位论文题目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982B">
            <w:pPr>
              <w:pStyle w:val="2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A80F4">
            <w:pPr>
              <w:pStyle w:val="2"/>
              <w:ind w:right="-40"/>
              <w:jc w:val="center"/>
            </w:pPr>
            <w:r>
              <w:t>培养单位综合排名</w:t>
            </w:r>
          </w:p>
        </w:tc>
      </w:tr>
      <w:tr w14:paraId="4497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2335A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03BAF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6CF0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9C0D4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132CF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53E2A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32BE0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C0FC6">
            <w:pPr>
              <w:pStyle w:val="2"/>
              <w:ind w:right="-40"/>
              <w:jc w:val="center"/>
            </w:pPr>
            <w:r>
              <w:t>论文总数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BD85">
            <w:pPr>
              <w:pStyle w:val="2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SCI（ SCIE、SSCI）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1D33B">
            <w:pPr>
              <w:pStyle w:val="2"/>
              <w:ind w:right="-40"/>
              <w:jc w:val="center"/>
            </w:pPr>
            <w:r>
              <w:t>发明专利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BEC5C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14:paraId="31BB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8F68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88B3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0FC9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D162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20FB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A826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EF23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10E3">
            <w:pPr>
              <w:pStyle w:val="2"/>
              <w:ind w:right="-40"/>
              <w:jc w:val="center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FF13">
            <w:pPr>
              <w:pStyle w:val="2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C89F">
            <w:pPr>
              <w:pStyle w:val="2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国内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00F">
            <w:pPr>
              <w:pStyle w:val="2"/>
              <w:ind w:right="-40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D2AF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14:paraId="4CE7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A0E7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BE82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27C1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9C25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8BF9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F76E9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C0FF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475E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B45C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C9FE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1216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906C">
            <w:pPr>
              <w:pStyle w:val="2"/>
              <w:ind w:right="-40"/>
            </w:pPr>
          </w:p>
        </w:tc>
      </w:tr>
      <w:tr w14:paraId="142C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7CCC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70A3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79DE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D74C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9945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1511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74A1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A368E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1897C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8B07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D8F8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418C">
            <w:pPr>
              <w:pStyle w:val="2"/>
              <w:ind w:right="-40"/>
            </w:pPr>
          </w:p>
        </w:tc>
      </w:tr>
      <w:tr w14:paraId="40B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AD2D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88FE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DFDF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D1F1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D459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5605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64D1B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D6CA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8CDD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E30C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9F85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CE692">
            <w:pPr>
              <w:pStyle w:val="2"/>
              <w:ind w:right="-40"/>
            </w:pPr>
          </w:p>
        </w:tc>
      </w:tr>
      <w:tr w14:paraId="1EA7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17D29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D033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D56C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0E97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18C1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770BA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76DBC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6594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174E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D015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D243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DF9A">
            <w:pPr>
              <w:pStyle w:val="2"/>
              <w:ind w:right="-40"/>
            </w:pPr>
          </w:p>
        </w:tc>
      </w:tr>
      <w:tr w14:paraId="56B2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D2D4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A217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4C24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C6B2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B312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CE71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C153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0D49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32239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62DE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D77D2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A545">
            <w:pPr>
              <w:pStyle w:val="2"/>
              <w:ind w:right="-40"/>
            </w:pPr>
          </w:p>
        </w:tc>
      </w:tr>
      <w:tr w14:paraId="23AD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F091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4C61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B6CA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3333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A3DA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A2D2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A23F1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E61A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D34D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EF8ED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93BF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92AC">
            <w:pPr>
              <w:pStyle w:val="2"/>
              <w:ind w:right="-40"/>
            </w:pPr>
          </w:p>
        </w:tc>
      </w:tr>
      <w:tr w14:paraId="0F12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AD43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5A1A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E4B5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8AED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63F47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D1BF9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81A38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1AE0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08D6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A6AB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93306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AB55">
            <w:pPr>
              <w:pStyle w:val="2"/>
              <w:ind w:right="-40"/>
            </w:pPr>
          </w:p>
        </w:tc>
      </w:tr>
      <w:tr w14:paraId="5FCB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37F77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CAECD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F68C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55044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DAA9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0496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F74E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CE913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A6EA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1F5D1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2751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A9F6">
            <w:pPr>
              <w:pStyle w:val="2"/>
              <w:ind w:right="-40"/>
            </w:pPr>
          </w:p>
        </w:tc>
      </w:tr>
      <w:tr w14:paraId="3CD8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3D0E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7BA0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B9C1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BDF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22D9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133C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DF47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F02F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96F5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4F94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6FBA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F1ED">
            <w:pPr>
              <w:pStyle w:val="2"/>
              <w:ind w:right="-40"/>
            </w:pPr>
          </w:p>
        </w:tc>
      </w:tr>
      <w:tr w14:paraId="3A0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D52E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7573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33AD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ACAA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BF5F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7EE7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F5689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226B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39DB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7D14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8CD9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3F71">
            <w:pPr>
              <w:pStyle w:val="2"/>
              <w:ind w:right="-40"/>
            </w:pPr>
          </w:p>
        </w:tc>
      </w:tr>
      <w:tr w14:paraId="498D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184E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E8A6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8798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7C89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EA5E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E2A29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EF7C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D8B6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CD38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6399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18AD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800F">
            <w:pPr>
              <w:pStyle w:val="2"/>
              <w:ind w:right="-40"/>
            </w:pPr>
          </w:p>
        </w:tc>
      </w:tr>
      <w:tr w14:paraId="4C07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C9D8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E6D8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492E4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AEE3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10536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BCB44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6D09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E001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00B9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21D7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7711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EF26">
            <w:pPr>
              <w:pStyle w:val="2"/>
              <w:ind w:right="-40"/>
            </w:pPr>
          </w:p>
        </w:tc>
      </w:tr>
      <w:tr w14:paraId="51AE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37E45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D8A6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EB9B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99DB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856A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79C8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F8C0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7495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ED0E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D981F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1251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8BC5">
            <w:pPr>
              <w:pStyle w:val="2"/>
              <w:ind w:right="-40"/>
            </w:pPr>
          </w:p>
        </w:tc>
      </w:tr>
      <w:tr w14:paraId="2B04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FB6F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A1FD">
            <w:pPr>
              <w:pStyle w:val="2"/>
              <w:ind w:right="-40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0916E">
            <w:pPr>
              <w:pStyle w:val="2"/>
              <w:ind w:right="-40"/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DF87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ED1F">
            <w:pPr>
              <w:pStyle w:val="2"/>
              <w:ind w:right="-40"/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DF06">
            <w:pPr>
              <w:pStyle w:val="2"/>
              <w:ind w:right="-40"/>
            </w:pP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3493">
            <w:pPr>
              <w:pStyle w:val="2"/>
              <w:ind w:right="-40"/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C5A9A">
            <w:pPr>
              <w:pStyle w:val="2"/>
              <w:ind w:right="-40"/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73AC">
            <w:pPr>
              <w:pStyle w:val="2"/>
              <w:ind w:right="-4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C0DE">
            <w:pPr>
              <w:pStyle w:val="2"/>
              <w:ind w:right="-40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0790">
            <w:pPr>
              <w:pStyle w:val="2"/>
              <w:ind w:right="-40"/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A5EA">
            <w:pPr>
              <w:pStyle w:val="2"/>
              <w:ind w:right="-40"/>
            </w:pPr>
          </w:p>
        </w:tc>
      </w:tr>
    </w:tbl>
    <w:p w14:paraId="3E98EF3A">
      <w:pPr>
        <w:pStyle w:val="2"/>
        <w:ind w:right="-40"/>
        <w:rPr>
          <w:rFonts w:hint="default"/>
          <w:b/>
          <w:bCs/>
          <w:sz w:val="32"/>
        </w:rPr>
      </w:pPr>
      <w:r>
        <w:rPr>
          <w:rFonts w:hint="default"/>
        </w:rPr>
        <w:br w:type="page"/>
      </w:r>
      <w:r>
        <w:t xml:space="preserve">附件2：                                        </w:t>
      </w:r>
      <w:r>
        <w:rPr>
          <w:b/>
          <w:bCs/>
          <w:sz w:val="32"/>
        </w:rPr>
        <w:t>中国地质大学（北京）</w:t>
      </w:r>
    </w:p>
    <w:p w14:paraId="6F898F37">
      <w:pPr>
        <w:pStyle w:val="2"/>
        <w:jc w:val="center"/>
        <w:rPr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eastAsia"/>
          <w:b/>
          <w:bCs/>
          <w:sz w:val="32"/>
          <w:lang w:val="en-US" w:eastAsia="zh-CN"/>
        </w:rPr>
        <w:t>5</w:t>
      </w:r>
      <w:bookmarkStart w:id="0" w:name="_GoBack"/>
      <w:bookmarkEnd w:id="0"/>
      <w:r>
        <w:rPr>
          <w:b/>
          <w:bCs/>
          <w:sz w:val="32"/>
        </w:rPr>
        <w:t>年度校级优秀硕士学位论文初选结果一览表</w:t>
      </w:r>
    </w:p>
    <w:tbl>
      <w:tblPr>
        <w:tblStyle w:val="3"/>
        <w:tblW w:w="14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68"/>
        <w:gridCol w:w="868"/>
        <w:gridCol w:w="800"/>
        <w:gridCol w:w="776"/>
        <w:gridCol w:w="1432"/>
        <w:gridCol w:w="4508"/>
        <w:gridCol w:w="720"/>
        <w:gridCol w:w="1440"/>
        <w:gridCol w:w="720"/>
        <w:gridCol w:w="793"/>
        <w:gridCol w:w="647"/>
      </w:tblGrid>
      <w:tr w14:paraId="450B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5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F054">
            <w:pPr>
              <w:pStyle w:val="2"/>
              <w:ind w:right="-40"/>
              <w:jc w:val="center"/>
            </w:pPr>
            <w:r>
              <w:t>序号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815E">
            <w:pPr>
              <w:pStyle w:val="2"/>
              <w:ind w:right="-40"/>
              <w:jc w:val="center"/>
            </w:pPr>
            <w:r>
              <w:t>学号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E0A9">
            <w:pPr>
              <w:pStyle w:val="2"/>
              <w:ind w:right="-40"/>
              <w:jc w:val="center"/>
            </w:pPr>
            <w: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8FAF">
            <w:pPr>
              <w:pStyle w:val="2"/>
              <w:ind w:right="-40"/>
              <w:jc w:val="center"/>
            </w:pPr>
            <w:r>
              <w:t>性别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6CEE">
            <w:pPr>
              <w:pStyle w:val="2"/>
              <w:ind w:right="-40"/>
              <w:jc w:val="center"/>
            </w:pPr>
            <w:r>
              <w:t>导师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EBF4">
            <w:pPr>
              <w:pStyle w:val="2"/>
              <w:ind w:right="-40"/>
              <w:jc w:val="center"/>
            </w:pPr>
            <w:r>
              <w:t>专业</w:t>
            </w:r>
          </w:p>
        </w:tc>
        <w:tc>
          <w:tcPr>
            <w:tcW w:w="4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BB77">
            <w:pPr>
              <w:pStyle w:val="2"/>
              <w:ind w:right="-40"/>
              <w:jc w:val="center"/>
            </w:pPr>
            <w:r>
              <w:t>学位论文题目</w:t>
            </w:r>
          </w:p>
        </w:tc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C6BB">
            <w:pPr>
              <w:pStyle w:val="2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C734">
            <w:pPr>
              <w:pStyle w:val="2"/>
              <w:ind w:right="-40"/>
              <w:jc w:val="center"/>
            </w:pPr>
            <w:r>
              <w:t>培养单位综合排名</w:t>
            </w:r>
          </w:p>
        </w:tc>
      </w:tr>
      <w:tr w14:paraId="6A40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8D9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C02C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08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9A9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741F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0BAC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7821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DB79">
            <w:pPr>
              <w:pStyle w:val="2"/>
              <w:ind w:right="-40"/>
              <w:jc w:val="center"/>
            </w:pPr>
            <w:r>
              <w:t>论文总数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A53A">
            <w:pPr>
              <w:pStyle w:val="2"/>
              <w:ind w:right="-40"/>
              <w:jc w:val="center"/>
            </w:pPr>
            <w:r>
              <w:t>SCI（ SCIE、SSCI、A&amp;HCI）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83FF">
            <w:pPr>
              <w:pStyle w:val="2"/>
              <w:ind w:right="-40"/>
              <w:jc w:val="center"/>
            </w:pPr>
            <w:r>
              <w:t>EI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DFE8">
            <w:pPr>
              <w:pStyle w:val="2"/>
              <w:ind w:right="-40"/>
              <w:jc w:val="center"/>
            </w:pPr>
            <w:r>
              <w:t>中文核心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90C9">
            <w:pPr>
              <w:pStyle w:val="2"/>
            </w:pPr>
          </w:p>
        </w:tc>
      </w:tr>
      <w:tr w14:paraId="0679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055B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A1D57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4D686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85F2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1172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78C3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5F40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1AA3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D5BD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1CDC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9DFE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F14B">
            <w:pPr>
              <w:pStyle w:val="2"/>
              <w:ind w:right="-40"/>
            </w:pPr>
          </w:p>
        </w:tc>
      </w:tr>
      <w:tr w14:paraId="1591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C77F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91A48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8D57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7923A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C3A9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BA29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E5AB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C158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7182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3D6A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FF2D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6456">
            <w:pPr>
              <w:pStyle w:val="2"/>
              <w:ind w:right="-40"/>
            </w:pPr>
          </w:p>
        </w:tc>
      </w:tr>
      <w:tr w14:paraId="636A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9395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3EF3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A848A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EE19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6E58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3F563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71CE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9A77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6856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417E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6E50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7C8D">
            <w:pPr>
              <w:pStyle w:val="2"/>
              <w:ind w:right="-40"/>
            </w:pPr>
          </w:p>
        </w:tc>
      </w:tr>
      <w:tr w14:paraId="5464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FE2B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F236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0BB6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CCD2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7F0F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0E47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C022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4230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51D0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A7A7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B85C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613B">
            <w:pPr>
              <w:pStyle w:val="2"/>
              <w:ind w:right="-40"/>
            </w:pPr>
          </w:p>
        </w:tc>
      </w:tr>
      <w:tr w14:paraId="4652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741F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059B3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1079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E7F1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84D2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7C07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35FC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4839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AACE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8641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71C1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9BBE">
            <w:pPr>
              <w:pStyle w:val="2"/>
              <w:ind w:right="-40"/>
            </w:pPr>
          </w:p>
        </w:tc>
      </w:tr>
      <w:tr w14:paraId="080E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C9011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6497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1F530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5711D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884F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C40D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6B46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874E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4D08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5D89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AFC3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20FA5">
            <w:pPr>
              <w:pStyle w:val="2"/>
              <w:ind w:right="-40"/>
            </w:pPr>
          </w:p>
        </w:tc>
      </w:tr>
      <w:tr w14:paraId="642E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216B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C183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E11F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A005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C573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0C0C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A3A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A5C82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CDB7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4C36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74CC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3910">
            <w:pPr>
              <w:pStyle w:val="2"/>
              <w:ind w:right="-40"/>
            </w:pPr>
          </w:p>
        </w:tc>
      </w:tr>
      <w:tr w14:paraId="0140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62F5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9157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BA76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93639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66D5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B53D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3FE9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8F5A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AE02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B42E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3162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F3B2">
            <w:pPr>
              <w:pStyle w:val="2"/>
              <w:ind w:right="-40"/>
            </w:pPr>
          </w:p>
        </w:tc>
      </w:tr>
      <w:tr w14:paraId="48AA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B701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7D98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FE3C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A77B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482F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EB4E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BDC6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26FC6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15EE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E38F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56DD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F388">
            <w:pPr>
              <w:pStyle w:val="2"/>
              <w:ind w:right="-40"/>
            </w:pPr>
          </w:p>
        </w:tc>
      </w:tr>
      <w:tr w14:paraId="67F0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5D81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F215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CE4B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3E493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55D3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EC28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024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1CEA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89439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0E63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9920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EC5B">
            <w:pPr>
              <w:pStyle w:val="2"/>
              <w:ind w:right="-40"/>
            </w:pPr>
          </w:p>
        </w:tc>
      </w:tr>
      <w:tr w14:paraId="7C50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67BF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71AA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B3FE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C497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D504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0AB4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E2C9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1C9D0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E5C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1FD6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730C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9B82">
            <w:pPr>
              <w:pStyle w:val="2"/>
              <w:ind w:right="-40"/>
            </w:pPr>
          </w:p>
        </w:tc>
      </w:tr>
      <w:tr w14:paraId="2441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7F7B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D8B0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9EE1A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F48D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DF41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AC4A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C653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6931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3116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CD1A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EC6A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5327">
            <w:pPr>
              <w:pStyle w:val="2"/>
              <w:ind w:right="-40"/>
            </w:pPr>
          </w:p>
        </w:tc>
      </w:tr>
      <w:tr w14:paraId="6ECA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9684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1721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19ED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48AD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532C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ECB4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1956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9F45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A2415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7197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A11A8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346D">
            <w:pPr>
              <w:pStyle w:val="2"/>
              <w:ind w:right="-40"/>
            </w:pPr>
          </w:p>
        </w:tc>
      </w:tr>
      <w:tr w14:paraId="3D4D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1069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86C3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0BE78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9756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3456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3235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7E57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9DE1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118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47AB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39F9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4C58">
            <w:pPr>
              <w:pStyle w:val="2"/>
              <w:ind w:right="-40"/>
            </w:pPr>
          </w:p>
        </w:tc>
      </w:tr>
      <w:tr w14:paraId="6968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7F0D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5D4D2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B470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71D7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C550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F18F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9EE7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A2CC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E90D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1E22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8931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1D29">
            <w:pPr>
              <w:pStyle w:val="2"/>
              <w:ind w:right="-40"/>
            </w:pPr>
          </w:p>
        </w:tc>
      </w:tr>
      <w:tr w14:paraId="0174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BAE7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2C665">
            <w:pPr>
              <w:pStyle w:val="2"/>
              <w:ind w:right="-40"/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9AA39">
            <w:pPr>
              <w:pStyle w:val="2"/>
              <w:ind w:right="-40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3C49">
            <w:pPr>
              <w:pStyle w:val="2"/>
              <w:ind w:right="-40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3F44">
            <w:pPr>
              <w:pStyle w:val="2"/>
              <w:ind w:right="-40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9D51">
            <w:pPr>
              <w:pStyle w:val="2"/>
              <w:ind w:right="-40"/>
            </w:pP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058F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27DC">
            <w:pPr>
              <w:pStyle w:val="2"/>
              <w:ind w:right="-40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8868">
            <w:pPr>
              <w:pStyle w:val="2"/>
              <w:ind w:right="-4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C154">
            <w:pPr>
              <w:pStyle w:val="2"/>
              <w:ind w:right="-40"/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1253">
            <w:pPr>
              <w:pStyle w:val="2"/>
              <w:ind w:right="-40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D344">
            <w:pPr>
              <w:pStyle w:val="2"/>
              <w:ind w:right="-40"/>
            </w:pPr>
          </w:p>
        </w:tc>
      </w:tr>
    </w:tbl>
    <w:p w14:paraId="735B3121"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A0"/>
    <w:rsid w:val="00562BE8"/>
    <w:rsid w:val="00C82EA0"/>
    <w:rsid w:val="6E7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hint="eastAsia" w:ascii="宋体" w:hAnsi="Courier New"/>
      <w:sz w:val="21"/>
      <w:szCs w:val="20"/>
      <w:u w:val="none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230</Characters>
  <Lines>5</Lines>
  <Paragraphs>1</Paragraphs>
  <TotalTime>1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2024-05-23T09:58:00Z</dcterms:created>
  <dc:creator>Think</dc:creator>
  <cp:lastModifiedBy>Think</cp:lastModifiedBy>
  <dcterms:modified xsi:type="dcterms:W3CDTF">2025-05-19T09:14:39Z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eyJoZGlkIjoiYWE4OWFhYmMwMmM2MjdhYTlmYjgyNWM4ZDU1ODJjN2YifQ==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E6407B11D10D4070AED56475445DBAE9_12</vt:lpwstr>
  </property>
</Properties>
</file>