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E908" w14:textId="166226A5" w:rsidR="00264D1B" w:rsidRDefault="00F15311">
      <w:pPr>
        <w:rPr>
          <w:b/>
          <w:bCs/>
        </w:rPr>
      </w:pPr>
      <w:r>
        <w:rPr>
          <w:rFonts w:hint="eastAsia"/>
          <w:b/>
          <w:bCs/>
        </w:rPr>
        <w:t>附件</w:t>
      </w:r>
      <w:r w:rsidR="005B66BE">
        <w:rPr>
          <w:b/>
          <w:bCs/>
        </w:rPr>
        <w:t>3</w:t>
      </w:r>
    </w:p>
    <w:p w14:paraId="488196A0" w14:textId="2933CD29" w:rsidR="00264D1B" w:rsidRDefault="007D6D20">
      <w:r w:rsidRPr="002A6395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43526BE5" wp14:editId="4C020D67">
            <wp:extent cx="8685714" cy="5895238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5714" cy="5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C4A06" w14:textId="77777777" w:rsidR="00264D1B" w:rsidRDefault="00264D1B"/>
    <w:p w14:paraId="7130901C" w14:textId="77777777" w:rsidR="00264D1B" w:rsidRDefault="00264D1B"/>
    <w:p w14:paraId="6F3128A8" w14:textId="77777777" w:rsidR="009B0BA5" w:rsidRDefault="009B0BA5" w:rsidP="009B0BA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课节及上课时间</w:t>
      </w:r>
    </w:p>
    <w:tbl>
      <w:tblPr>
        <w:tblStyle w:val="1"/>
        <w:tblpPr w:leftFromText="180" w:rightFromText="180" w:vertAnchor="page" w:horzAnchor="page" w:tblpXSpec="center" w:tblpY="1983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4763"/>
        <w:gridCol w:w="3987"/>
      </w:tblGrid>
      <w:tr w:rsidR="009B0BA5" w:rsidRPr="002A6395" w14:paraId="6B4587BE" w14:textId="77777777" w:rsidTr="005A4CB9">
        <w:trPr>
          <w:trHeight w:val="557"/>
          <w:jc w:val="center"/>
        </w:trPr>
        <w:tc>
          <w:tcPr>
            <w:tcW w:w="3735" w:type="dxa"/>
          </w:tcPr>
          <w:p w14:paraId="4BF1A439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36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sz w:val="28"/>
                <w:szCs w:val="36"/>
              </w:rPr>
              <w:t>节次</w:t>
            </w:r>
          </w:p>
        </w:tc>
        <w:tc>
          <w:tcPr>
            <w:tcW w:w="4763" w:type="dxa"/>
          </w:tcPr>
          <w:p w14:paraId="10360DD4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36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sz w:val="28"/>
                <w:szCs w:val="36"/>
              </w:rPr>
              <w:t>综合楼及教5楼各教室</w:t>
            </w:r>
          </w:p>
        </w:tc>
        <w:tc>
          <w:tcPr>
            <w:tcW w:w="3987" w:type="dxa"/>
          </w:tcPr>
          <w:p w14:paraId="04BD3FCE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36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sz w:val="28"/>
                <w:szCs w:val="36"/>
              </w:rPr>
              <w:t>其他教室</w:t>
            </w:r>
          </w:p>
        </w:tc>
      </w:tr>
      <w:tr w:rsidR="009B0BA5" w:rsidRPr="002A6395" w14:paraId="4E74180B" w14:textId="77777777" w:rsidTr="005A4CB9">
        <w:trPr>
          <w:trHeight w:val="479"/>
          <w:jc w:val="center"/>
        </w:trPr>
        <w:tc>
          <w:tcPr>
            <w:tcW w:w="3735" w:type="dxa"/>
            <w:vAlign w:val="center"/>
          </w:tcPr>
          <w:p w14:paraId="65756FEB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第1节</w:t>
            </w:r>
          </w:p>
        </w:tc>
        <w:tc>
          <w:tcPr>
            <w:tcW w:w="8750" w:type="dxa"/>
            <w:gridSpan w:val="2"/>
            <w:vAlign w:val="center"/>
          </w:tcPr>
          <w:p w14:paraId="655379CA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8:00-8:45</w:t>
            </w:r>
          </w:p>
        </w:tc>
      </w:tr>
      <w:tr w:rsidR="009B0BA5" w:rsidRPr="002A6395" w14:paraId="0D6D230F" w14:textId="77777777" w:rsidTr="005A4CB9">
        <w:trPr>
          <w:trHeight w:val="479"/>
          <w:jc w:val="center"/>
        </w:trPr>
        <w:tc>
          <w:tcPr>
            <w:tcW w:w="3735" w:type="dxa"/>
            <w:vAlign w:val="center"/>
          </w:tcPr>
          <w:p w14:paraId="56CB39C8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第2节</w:t>
            </w:r>
          </w:p>
        </w:tc>
        <w:tc>
          <w:tcPr>
            <w:tcW w:w="8750" w:type="dxa"/>
            <w:gridSpan w:val="2"/>
            <w:vAlign w:val="center"/>
          </w:tcPr>
          <w:p w14:paraId="4D749B0D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8:50-9:35</w:t>
            </w:r>
          </w:p>
        </w:tc>
      </w:tr>
      <w:tr w:rsidR="009B0BA5" w:rsidRPr="002A6395" w14:paraId="4D52E029" w14:textId="77777777" w:rsidTr="005A4CB9">
        <w:trPr>
          <w:trHeight w:val="509"/>
          <w:jc w:val="center"/>
        </w:trPr>
        <w:tc>
          <w:tcPr>
            <w:tcW w:w="3735" w:type="dxa"/>
            <w:vAlign w:val="center"/>
          </w:tcPr>
          <w:p w14:paraId="2EE6A80E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第3节</w:t>
            </w:r>
          </w:p>
        </w:tc>
        <w:tc>
          <w:tcPr>
            <w:tcW w:w="4763" w:type="dxa"/>
            <w:vAlign w:val="center"/>
          </w:tcPr>
          <w:p w14:paraId="61C9DE00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10:00-10:45</w:t>
            </w:r>
          </w:p>
        </w:tc>
        <w:tc>
          <w:tcPr>
            <w:tcW w:w="3987" w:type="dxa"/>
            <w:shd w:val="clear" w:color="auto" w:fill="auto"/>
            <w:vAlign w:val="center"/>
          </w:tcPr>
          <w:p w14:paraId="185699B1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9:45-10:30</w:t>
            </w:r>
          </w:p>
        </w:tc>
      </w:tr>
      <w:tr w:rsidR="009B0BA5" w:rsidRPr="002A6395" w14:paraId="78473DA3" w14:textId="77777777" w:rsidTr="005A4CB9">
        <w:trPr>
          <w:trHeight w:val="479"/>
          <w:jc w:val="center"/>
        </w:trPr>
        <w:tc>
          <w:tcPr>
            <w:tcW w:w="3735" w:type="dxa"/>
            <w:vAlign w:val="center"/>
          </w:tcPr>
          <w:p w14:paraId="7F6E5BF5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第4节</w:t>
            </w:r>
          </w:p>
        </w:tc>
        <w:tc>
          <w:tcPr>
            <w:tcW w:w="4763" w:type="dxa"/>
            <w:vAlign w:val="center"/>
          </w:tcPr>
          <w:p w14:paraId="47CAC8C1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10:50-11:35</w:t>
            </w:r>
          </w:p>
        </w:tc>
        <w:tc>
          <w:tcPr>
            <w:tcW w:w="3987" w:type="dxa"/>
            <w:shd w:val="clear" w:color="auto" w:fill="auto"/>
            <w:vAlign w:val="center"/>
          </w:tcPr>
          <w:p w14:paraId="49846C9A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10:35-11:20</w:t>
            </w:r>
          </w:p>
        </w:tc>
      </w:tr>
      <w:tr w:rsidR="009B0BA5" w:rsidRPr="002A6395" w14:paraId="34A2A579" w14:textId="77777777" w:rsidTr="005A4CB9">
        <w:trPr>
          <w:trHeight w:val="479"/>
          <w:jc w:val="center"/>
        </w:trPr>
        <w:tc>
          <w:tcPr>
            <w:tcW w:w="3735" w:type="dxa"/>
            <w:vAlign w:val="center"/>
          </w:tcPr>
          <w:p w14:paraId="6014936B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第5节</w:t>
            </w:r>
          </w:p>
        </w:tc>
        <w:tc>
          <w:tcPr>
            <w:tcW w:w="4763" w:type="dxa"/>
            <w:vAlign w:val="center"/>
          </w:tcPr>
          <w:p w14:paraId="10685DCB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11:40-12:25</w:t>
            </w:r>
          </w:p>
        </w:tc>
        <w:tc>
          <w:tcPr>
            <w:tcW w:w="3987" w:type="dxa"/>
            <w:shd w:val="clear" w:color="auto" w:fill="auto"/>
            <w:vAlign w:val="center"/>
          </w:tcPr>
          <w:p w14:paraId="0EE2FA22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11:25-12:10</w:t>
            </w:r>
          </w:p>
        </w:tc>
      </w:tr>
      <w:tr w:rsidR="009B0BA5" w:rsidRPr="002A6395" w14:paraId="3ECBE56C" w14:textId="77777777" w:rsidTr="005A4CB9">
        <w:trPr>
          <w:trHeight w:val="479"/>
          <w:jc w:val="center"/>
        </w:trPr>
        <w:tc>
          <w:tcPr>
            <w:tcW w:w="3735" w:type="dxa"/>
            <w:shd w:val="clear" w:color="auto" w:fill="80C687"/>
            <w:vAlign w:val="center"/>
          </w:tcPr>
          <w:p w14:paraId="5EB2D27F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中午时段</w:t>
            </w:r>
          </w:p>
        </w:tc>
        <w:tc>
          <w:tcPr>
            <w:tcW w:w="8750" w:type="dxa"/>
            <w:gridSpan w:val="2"/>
            <w:shd w:val="clear" w:color="auto" w:fill="80C687"/>
            <w:vAlign w:val="center"/>
          </w:tcPr>
          <w:p w14:paraId="0D422D2E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12:25-13:30</w:t>
            </w:r>
          </w:p>
        </w:tc>
      </w:tr>
      <w:tr w:rsidR="009B0BA5" w:rsidRPr="002A6395" w14:paraId="695941B3" w14:textId="77777777" w:rsidTr="005A4CB9">
        <w:trPr>
          <w:trHeight w:val="479"/>
          <w:jc w:val="center"/>
        </w:trPr>
        <w:tc>
          <w:tcPr>
            <w:tcW w:w="3735" w:type="dxa"/>
            <w:shd w:val="clear" w:color="auto" w:fill="auto"/>
            <w:vAlign w:val="center"/>
          </w:tcPr>
          <w:p w14:paraId="2F2D446A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第6节</w:t>
            </w:r>
          </w:p>
        </w:tc>
        <w:tc>
          <w:tcPr>
            <w:tcW w:w="8750" w:type="dxa"/>
            <w:gridSpan w:val="2"/>
            <w:shd w:val="clear" w:color="auto" w:fill="auto"/>
            <w:vAlign w:val="center"/>
          </w:tcPr>
          <w:p w14:paraId="76A66AB9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13:30-14:15</w:t>
            </w:r>
          </w:p>
        </w:tc>
      </w:tr>
      <w:tr w:rsidR="009B0BA5" w:rsidRPr="002A6395" w14:paraId="02312794" w14:textId="77777777" w:rsidTr="005A4CB9">
        <w:trPr>
          <w:trHeight w:val="509"/>
          <w:jc w:val="center"/>
        </w:trPr>
        <w:tc>
          <w:tcPr>
            <w:tcW w:w="3735" w:type="dxa"/>
            <w:shd w:val="clear" w:color="auto" w:fill="auto"/>
            <w:vAlign w:val="center"/>
          </w:tcPr>
          <w:p w14:paraId="203A7208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第7节</w:t>
            </w:r>
          </w:p>
        </w:tc>
        <w:tc>
          <w:tcPr>
            <w:tcW w:w="8750" w:type="dxa"/>
            <w:gridSpan w:val="2"/>
            <w:shd w:val="clear" w:color="auto" w:fill="auto"/>
            <w:vAlign w:val="center"/>
          </w:tcPr>
          <w:p w14:paraId="7D355600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14:20-15:05</w:t>
            </w:r>
          </w:p>
        </w:tc>
      </w:tr>
      <w:tr w:rsidR="009B0BA5" w:rsidRPr="002A6395" w14:paraId="18D7F647" w14:textId="77777777" w:rsidTr="005A4CB9">
        <w:trPr>
          <w:trHeight w:val="479"/>
          <w:jc w:val="center"/>
        </w:trPr>
        <w:tc>
          <w:tcPr>
            <w:tcW w:w="3735" w:type="dxa"/>
            <w:shd w:val="clear" w:color="auto" w:fill="auto"/>
            <w:vAlign w:val="center"/>
          </w:tcPr>
          <w:p w14:paraId="32C809B2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第8节</w:t>
            </w:r>
          </w:p>
        </w:tc>
        <w:tc>
          <w:tcPr>
            <w:tcW w:w="8750" w:type="dxa"/>
            <w:gridSpan w:val="2"/>
            <w:shd w:val="clear" w:color="auto" w:fill="auto"/>
            <w:vAlign w:val="center"/>
          </w:tcPr>
          <w:p w14:paraId="3F28BC98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15:15-16:00</w:t>
            </w:r>
          </w:p>
        </w:tc>
      </w:tr>
      <w:tr w:rsidR="009B0BA5" w:rsidRPr="002A6395" w14:paraId="30A01DD6" w14:textId="77777777" w:rsidTr="005A4CB9">
        <w:trPr>
          <w:trHeight w:val="479"/>
          <w:jc w:val="center"/>
        </w:trPr>
        <w:tc>
          <w:tcPr>
            <w:tcW w:w="3735" w:type="dxa"/>
            <w:shd w:val="clear" w:color="auto" w:fill="auto"/>
            <w:vAlign w:val="center"/>
          </w:tcPr>
          <w:p w14:paraId="300FBA37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第9节</w:t>
            </w:r>
          </w:p>
        </w:tc>
        <w:tc>
          <w:tcPr>
            <w:tcW w:w="8750" w:type="dxa"/>
            <w:gridSpan w:val="2"/>
            <w:shd w:val="clear" w:color="auto" w:fill="auto"/>
            <w:vAlign w:val="center"/>
          </w:tcPr>
          <w:p w14:paraId="6667A133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16:05-16:50</w:t>
            </w:r>
          </w:p>
        </w:tc>
      </w:tr>
      <w:tr w:rsidR="009B0BA5" w:rsidRPr="002A6395" w14:paraId="4948B1B5" w14:textId="77777777" w:rsidTr="005A4CB9">
        <w:trPr>
          <w:trHeight w:val="479"/>
          <w:jc w:val="center"/>
        </w:trPr>
        <w:tc>
          <w:tcPr>
            <w:tcW w:w="3735" w:type="dxa"/>
            <w:shd w:val="clear" w:color="auto" w:fill="auto"/>
            <w:vAlign w:val="center"/>
          </w:tcPr>
          <w:p w14:paraId="09A55B56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第10节</w:t>
            </w:r>
          </w:p>
        </w:tc>
        <w:tc>
          <w:tcPr>
            <w:tcW w:w="8750" w:type="dxa"/>
            <w:gridSpan w:val="2"/>
            <w:shd w:val="clear" w:color="auto" w:fill="auto"/>
            <w:vAlign w:val="center"/>
          </w:tcPr>
          <w:p w14:paraId="27AD9563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17:00-17:45</w:t>
            </w:r>
          </w:p>
        </w:tc>
      </w:tr>
      <w:tr w:rsidR="009B0BA5" w:rsidRPr="002A6395" w14:paraId="10CE3B7B" w14:textId="77777777" w:rsidTr="005A4CB9">
        <w:trPr>
          <w:trHeight w:val="509"/>
          <w:jc w:val="center"/>
        </w:trPr>
        <w:tc>
          <w:tcPr>
            <w:tcW w:w="3735" w:type="dxa"/>
            <w:shd w:val="clear" w:color="auto" w:fill="auto"/>
            <w:vAlign w:val="center"/>
          </w:tcPr>
          <w:p w14:paraId="04D6562F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第11节</w:t>
            </w:r>
          </w:p>
        </w:tc>
        <w:tc>
          <w:tcPr>
            <w:tcW w:w="8750" w:type="dxa"/>
            <w:gridSpan w:val="2"/>
            <w:shd w:val="clear" w:color="auto" w:fill="auto"/>
            <w:vAlign w:val="center"/>
          </w:tcPr>
          <w:p w14:paraId="2DB4EBFE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17:50-18:35</w:t>
            </w:r>
          </w:p>
        </w:tc>
      </w:tr>
      <w:tr w:rsidR="009B0BA5" w:rsidRPr="002A6395" w14:paraId="19F94C44" w14:textId="77777777" w:rsidTr="005A4CB9">
        <w:trPr>
          <w:trHeight w:val="479"/>
          <w:jc w:val="center"/>
        </w:trPr>
        <w:tc>
          <w:tcPr>
            <w:tcW w:w="3735" w:type="dxa"/>
            <w:shd w:val="clear" w:color="auto" w:fill="80C687"/>
            <w:vAlign w:val="center"/>
          </w:tcPr>
          <w:p w14:paraId="52CC86BE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傍晚时段</w:t>
            </w:r>
          </w:p>
        </w:tc>
        <w:tc>
          <w:tcPr>
            <w:tcW w:w="8750" w:type="dxa"/>
            <w:gridSpan w:val="2"/>
            <w:shd w:val="clear" w:color="auto" w:fill="80C687"/>
            <w:vAlign w:val="center"/>
          </w:tcPr>
          <w:p w14:paraId="0B5A158C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18:35-19:00</w:t>
            </w:r>
          </w:p>
        </w:tc>
      </w:tr>
      <w:tr w:rsidR="009B0BA5" w:rsidRPr="002A6395" w14:paraId="02B01FF8" w14:textId="77777777" w:rsidTr="005A4CB9">
        <w:trPr>
          <w:trHeight w:val="479"/>
          <w:jc w:val="center"/>
        </w:trPr>
        <w:tc>
          <w:tcPr>
            <w:tcW w:w="3735" w:type="dxa"/>
            <w:shd w:val="clear" w:color="auto" w:fill="auto"/>
            <w:vAlign w:val="center"/>
          </w:tcPr>
          <w:p w14:paraId="0BEF8D38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第12节</w:t>
            </w:r>
          </w:p>
        </w:tc>
        <w:tc>
          <w:tcPr>
            <w:tcW w:w="8750" w:type="dxa"/>
            <w:gridSpan w:val="2"/>
            <w:shd w:val="clear" w:color="auto" w:fill="auto"/>
            <w:vAlign w:val="center"/>
          </w:tcPr>
          <w:p w14:paraId="00095FE2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19:00-19:45</w:t>
            </w:r>
          </w:p>
        </w:tc>
      </w:tr>
      <w:tr w:rsidR="009B0BA5" w:rsidRPr="002A6395" w14:paraId="5108C1B9" w14:textId="77777777" w:rsidTr="005A4CB9">
        <w:trPr>
          <w:trHeight w:val="479"/>
          <w:jc w:val="center"/>
        </w:trPr>
        <w:tc>
          <w:tcPr>
            <w:tcW w:w="3735" w:type="dxa"/>
            <w:shd w:val="clear" w:color="auto" w:fill="auto"/>
            <w:vAlign w:val="center"/>
          </w:tcPr>
          <w:p w14:paraId="39C72FC8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第13节</w:t>
            </w:r>
          </w:p>
        </w:tc>
        <w:tc>
          <w:tcPr>
            <w:tcW w:w="8750" w:type="dxa"/>
            <w:gridSpan w:val="2"/>
            <w:shd w:val="clear" w:color="auto" w:fill="auto"/>
            <w:vAlign w:val="center"/>
          </w:tcPr>
          <w:p w14:paraId="2980E61D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19:50-20:35</w:t>
            </w:r>
          </w:p>
        </w:tc>
      </w:tr>
      <w:tr w:rsidR="009B0BA5" w:rsidRPr="002A6395" w14:paraId="0C21A121" w14:textId="77777777" w:rsidTr="005A4CB9">
        <w:trPr>
          <w:trHeight w:val="479"/>
          <w:jc w:val="center"/>
        </w:trPr>
        <w:tc>
          <w:tcPr>
            <w:tcW w:w="3735" w:type="dxa"/>
            <w:shd w:val="clear" w:color="auto" w:fill="auto"/>
            <w:vAlign w:val="center"/>
          </w:tcPr>
          <w:p w14:paraId="57FCB238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第14节</w:t>
            </w:r>
          </w:p>
        </w:tc>
        <w:tc>
          <w:tcPr>
            <w:tcW w:w="8750" w:type="dxa"/>
            <w:gridSpan w:val="2"/>
            <w:shd w:val="clear" w:color="auto" w:fill="auto"/>
            <w:vAlign w:val="center"/>
          </w:tcPr>
          <w:p w14:paraId="144DEA49" w14:textId="77777777" w:rsidR="009B0BA5" w:rsidRPr="002A6395" w:rsidRDefault="009B0BA5" w:rsidP="005A4CB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2A639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32"/>
              </w:rPr>
              <w:t>20:40-21:25</w:t>
            </w:r>
          </w:p>
        </w:tc>
      </w:tr>
    </w:tbl>
    <w:p w14:paraId="6F156A65" w14:textId="77777777" w:rsidR="00264D1B" w:rsidRDefault="00264D1B"/>
    <w:p w14:paraId="239F9802" w14:textId="77777777" w:rsidR="00264D1B" w:rsidRDefault="00264D1B"/>
    <w:p w14:paraId="3C974D2F" w14:textId="198A59C9" w:rsidR="00264D1B" w:rsidRDefault="00264D1B"/>
    <w:p w14:paraId="6BA3235F" w14:textId="6C90EBEB" w:rsidR="009B0BA5" w:rsidRDefault="009B0BA5"/>
    <w:p w14:paraId="0EB792AE" w14:textId="3382DDE0" w:rsidR="009B0BA5" w:rsidRDefault="009B0BA5"/>
    <w:p w14:paraId="3E86AAD9" w14:textId="4F5523D1" w:rsidR="009B0BA5" w:rsidRDefault="009B0BA5"/>
    <w:p w14:paraId="104BF2BA" w14:textId="4CAB8F54" w:rsidR="009B0BA5" w:rsidRDefault="009B0BA5"/>
    <w:p w14:paraId="6CA66779" w14:textId="46DC849E" w:rsidR="009B0BA5" w:rsidRDefault="009B0BA5"/>
    <w:p w14:paraId="14D87E63" w14:textId="50755F66" w:rsidR="009B0BA5" w:rsidRDefault="009B0BA5"/>
    <w:p w14:paraId="41D9B82D" w14:textId="587B744E" w:rsidR="009B0BA5" w:rsidRDefault="009B0BA5"/>
    <w:p w14:paraId="1329CC00" w14:textId="4583D28C" w:rsidR="009B0BA5" w:rsidRDefault="009B0BA5"/>
    <w:p w14:paraId="6D3127B0" w14:textId="11CC7B2F" w:rsidR="009B0BA5" w:rsidRDefault="009B0BA5"/>
    <w:p w14:paraId="6C9E7172" w14:textId="1573052C" w:rsidR="009B0BA5" w:rsidRDefault="009B0BA5"/>
    <w:p w14:paraId="789A2C0B" w14:textId="4D9891A4" w:rsidR="009B0BA5" w:rsidRDefault="009B0BA5"/>
    <w:p w14:paraId="71180CED" w14:textId="42B4E3D2" w:rsidR="009B0BA5" w:rsidRDefault="009B0BA5"/>
    <w:p w14:paraId="3094D5B8" w14:textId="58D7B2EF" w:rsidR="009B0BA5" w:rsidRDefault="009B0BA5"/>
    <w:p w14:paraId="65F8526A" w14:textId="027E9350" w:rsidR="009B0BA5" w:rsidRDefault="009B0BA5"/>
    <w:p w14:paraId="4CE61FA1" w14:textId="33584CD7" w:rsidR="009B0BA5" w:rsidRDefault="009B0BA5"/>
    <w:p w14:paraId="5D88AD6B" w14:textId="5F71CF7D" w:rsidR="009B0BA5" w:rsidRDefault="009B0BA5"/>
    <w:p w14:paraId="2C31E4A6" w14:textId="111D7FE9" w:rsidR="009B0BA5" w:rsidRDefault="009B0BA5"/>
    <w:p w14:paraId="33C0CBB0" w14:textId="0652E1B4" w:rsidR="009B0BA5" w:rsidRDefault="009B0BA5"/>
    <w:p w14:paraId="34A963CC" w14:textId="616665CB" w:rsidR="009B0BA5" w:rsidRDefault="009B0BA5"/>
    <w:p w14:paraId="305C1109" w14:textId="57065C83" w:rsidR="009B0BA5" w:rsidRDefault="009B0BA5"/>
    <w:p w14:paraId="2A17EA0E" w14:textId="727AD41B" w:rsidR="009B0BA5" w:rsidRDefault="009B0BA5"/>
    <w:p w14:paraId="6D27F269" w14:textId="308BA7D9" w:rsidR="009B0BA5" w:rsidRDefault="009B0BA5"/>
    <w:p w14:paraId="78B2F37D" w14:textId="04340371" w:rsidR="009B0BA5" w:rsidRDefault="009B0BA5"/>
    <w:p w14:paraId="5A74B16F" w14:textId="49C7CFAF" w:rsidR="009B0BA5" w:rsidRDefault="009B0BA5"/>
    <w:p w14:paraId="117736AE" w14:textId="25797D57" w:rsidR="009B0BA5" w:rsidRDefault="009B0BA5"/>
    <w:p w14:paraId="40CA3B10" w14:textId="2948A117" w:rsidR="009B0BA5" w:rsidRDefault="009B0BA5"/>
    <w:p w14:paraId="6258C5BF" w14:textId="77777777" w:rsidR="009B0BA5" w:rsidRDefault="009B0BA5"/>
    <w:p w14:paraId="0B47E0EF" w14:textId="2E500DA3" w:rsidR="009B0BA5" w:rsidRDefault="009B0BA5" w:rsidP="009B0BA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春季</w:t>
      </w:r>
      <w:r w:rsidR="008D039B">
        <w:rPr>
          <w:rFonts w:hint="eastAsia"/>
          <w:b/>
          <w:sz w:val="32"/>
          <w:szCs w:val="32"/>
        </w:rPr>
        <w:t>学期</w:t>
      </w:r>
      <w:r>
        <w:rPr>
          <w:rFonts w:hint="eastAsia"/>
          <w:b/>
          <w:sz w:val="32"/>
          <w:szCs w:val="32"/>
        </w:rPr>
        <w:t>硕士研究生公共课课表</w:t>
      </w:r>
    </w:p>
    <w:p w14:paraId="5F8CF2AF" w14:textId="3633F6BC" w:rsidR="009B0BA5" w:rsidRDefault="009B0BA5" w:rsidP="009B0BA5"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     </w:t>
      </w:r>
      <w:r>
        <w:rPr>
          <w:rFonts w:hint="eastAsia"/>
          <w:b/>
        </w:rPr>
        <w:t>上课起止时间：</w:t>
      </w:r>
      <w:bookmarkStart w:id="0" w:name="_Hlk122947018"/>
      <w:r>
        <w:rPr>
          <w:b/>
          <w:bCs/>
        </w:rPr>
        <w:t>2</w:t>
      </w:r>
      <w:r>
        <w:rPr>
          <w:rFonts w:hint="eastAsia"/>
          <w:b/>
          <w:bCs/>
        </w:rPr>
        <w:t>02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月</w:t>
      </w:r>
      <w:r>
        <w:rPr>
          <w:b/>
          <w:bCs/>
        </w:rPr>
        <w:t>17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b/>
          <w:bCs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月</w:t>
      </w:r>
      <w:r w:rsidR="008D039B">
        <w:rPr>
          <w:b/>
          <w:bCs/>
        </w:rPr>
        <w:t>15</w:t>
      </w:r>
      <w:r>
        <w:rPr>
          <w:rFonts w:hint="eastAsia"/>
          <w:b/>
          <w:bCs/>
        </w:rPr>
        <w:t>日（共</w:t>
      </w:r>
      <w:r>
        <w:rPr>
          <w:b/>
          <w:bCs/>
        </w:rPr>
        <w:t>1</w:t>
      </w:r>
      <w:r w:rsidR="008D039B">
        <w:rPr>
          <w:b/>
          <w:bCs/>
        </w:rPr>
        <w:t>7</w:t>
      </w:r>
      <w:r>
        <w:rPr>
          <w:rFonts w:hint="eastAsia"/>
          <w:b/>
          <w:bCs/>
        </w:rPr>
        <w:t>周）</w:t>
      </w:r>
      <w:bookmarkEnd w:id="0"/>
      <w:r>
        <w:rPr>
          <w:rFonts w:hint="eastAsia"/>
          <w:b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12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802"/>
        <w:gridCol w:w="3544"/>
        <w:gridCol w:w="2741"/>
      </w:tblGrid>
      <w:tr w:rsidR="007C6A89" w:rsidRPr="00E13221" w14:paraId="495FA678" w14:textId="77777777" w:rsidTr="00BC2386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16D0" w14:textId="77777777" w:rsidR="007C6A89" w:rsidRPr="00E13221" w:rsidRDefault="007C6A89" w:rsidP="005A4CB9">
            <w:pPr>
              <w:ind w:firstLineChars="100" w:firstLine="210"/>
              <w:rPr>
                <w:b/>
                <w:color w:val="000000"/>
              </w:rPr>
            </w:pPr>
            <w:r w:rsidRPr="00E132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36FCC9" wp14:editId="048C6A6A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-6350</wp:posOffset>
                      </wp:positionV>
                      <wp:extent cx="571500" cy="594360"/>
                      <wp:effectExtent l="3175" t="3175" r="15875" b="120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DCD83D" id="Line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.4pt,-.5pt" to="50.4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">
                      <w10:wrap anchorx="page"/>
                    </v:line>
                  </w:pict>
                </mc:Fallback>
              </mc:AlternateContent>
            </w:r>
            <w:r w:rsidRPr="00E132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DB0B40" wp14:editId="034B4635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-6350</wp:posOffset>
                      </wp:positionV>
                      <wp:extent cx="574675" cy="302895"/>
                      <wp:effectExtent l="1905" t="4445" r="13970" b="1651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E2970" id="Line 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.15pt,-.5pt" to="50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">
                      <w10:wrap anchorx="page"/>
                    </v:line>
                  </w:pict>
                </mc:Fallback>
              </mc:AlternateContent>
            </w:r>
            <w:r w:rsidRPr="00E13221">
              <w:rPr>
                <w:rFonts w:hint="eastAsia"/>
                <w:b/>
                <w:color w:val="000000"/>
              </w:rPr>
              <w:t>节次</w:t>
            </w:r>
          </w:p>
          <w:p w14:paraId="6B431156" w14:textId="77777777" w:rsidR="007C6A89" w:rsidRPr="00E13221" w:rsidRDefault="007C6A89" w:rsidP="005A4CB9">
            <w:pPr>
              <w:ind w:firstLineChars="100" w:firstLine="211"/>
              <w:rPr>
                <w:b/>
                <w:color w:val="000000"/>
              </w:rPr>
            </w:pPr>
            <w:r w:rsidRPr="00E13221">
              <w:rPr>
                <w:rFonts w:hint="eastAsia"/>
                <w:b/>
                <w:color w:val="000000"/>
              </w:rPr>
              <w:t>课程</w:t>
            </w:r>
          </w:p>
          <w:p w14:paraId="06FD000A" w14:textId="77777777" w:rsidR="007C6A89" w:rsidRPr="00E13221" w:rsidRDefault="007C6A89" w:rsidP="005A4CB9">
            <w:pPr>
              <w:rPr>
                <w:b/>
                <w:color w:val="000000"/>
              </w:rPr>
            </w:pPr>
            <w:r w:rsidRPr="00E13221">
              <w:rPr>
                <w:rFonts w:hint="eastAsia"/>
                <w:b/>
                <w:color w:val="000000"/>
              </w:rPr>
              <w:t>星期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0A53" w14:textId="2B72315B" w:rsidR="007C6A89" w:rsidRPr="00E13221" w:rsidRDefault="007C6A89" w:rsidP="007C6A89">
            <w:pPr>
              <w:jc w:val="center"/>
              <w:rPr>
                <w:b/>
                <w:color w:val="000000"/>
              </w:rPr>
            </w:pPr>
            <w:r w:rsidRPr="007C6A89">
              <w:rPr>
                <w:b/>
                <w:color w:val="FF0000"/>
                <w:sz w:val="32"/>
                <w:szCs w:val="36"/>
              </w:rPr>
              <w:t>2-5</w:t>
            </w:r>
            <w:r w:rsidRPr="007C6A89">
              <w:rPr>
                <w:rFonts w:hint="eastAsia"/>
                <w:b/>
                <w:color w:val="FF0000"/>
                <w:sz w:val="32"/>
                <w:szCs w:val="36"/>
              </w:rPr>
              <w:t>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AA08" w14:textId="276A0EC0" w:rsidR="007C6A89" w:rsidRPr="007C6A89" w:rsidRDefault="007C6A89" w:rsidP="007C6A89">
            <w:pPr>
              <w:jc w:val="center"/>
              <w:rPr>
                <w:b/>
                <w:color w:val="FF0000"/>
                <w:sz w:val="32"/>
                <w:szCs w:val="36"/>
              </w:rPr>
            </w:pPr>
            <w:r w:rsidRPr="007C6A89">
              <w:rPr>
                <w:b/>
                <w:color w:val="FF0000"/>
                <w:sz w:val="32"/>
                <w:szCs w:val="36"/>
              </w:rPr>
              <w:t>6-11</w:t>
            </w:r>
            <w:r w:rsidRPr="007C6A89">
              <w:rPr>
                <w:rFonts w:hint="eastAsia"/>
                <w:b/>
                <w:color w:val="FF0000"/>
                <w:sz w:val="32"/>
                <w:szCs w:val="36"/>
              </w:rPr>
              <w:t>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E1A1" w14:textId="77777777" w:rsidR="007C6A89" w:rsidRPr="007C6A89" w:rsidRDefault="007C6A89" w:rsidP="005A4CB9">
            <w:pPr>
              <w:jc w:val="center"/>
              <w:rPr>
                <w:b/>
                <w:color w:val="FF0000"/>
                <w:sz w:val="32"/>
                <w:szCs w:val="36"/>
              </w:rPr>
            </w:pPr>
            <w:r w:rsidRPr="007C6A89">
              <w:rPr>
                <w:b/>
                <w:color w:val="FF0000"/>
                <w:sz w:val="32"/>
                <w:szCs w:val="36"/>
              </w:rPr>
              <w:t>12-14</w:t>
            </w:r>
            <w:r w:rsidRPr="007C6A89">
              <w:rPr>
                <w:rFonts w:hint="eastAsia"/>
                <w:b/>
                <w:color w:val="FF0000"/>
                <w:sz w:val="32"/>
                <w:szCs w:val="36"/>
              </w:rPr>
              <w:t>节</w:t>
            </w:r>
          </w:p>
        </w:tc>
      </w:tr>
      <w:tr w:rsidR="007C6A89" w:rsidRPr="00E13221" w14:paraId="53873CC6" w14:textId="77777777" w:rsidTr="00BC2386">
        <w:trPr>
          <w:trHeight w:val="91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2048" w14:textId="77777777" w:rsidR="007C6A89" w:rsidRPr="00E13221" w:rsidRDefault="007C6A89" w:rsidP="005A4CB9">
            <w:pPr>
              <w:jc w:val="center"/>
              <w:rPr>
                <w:b/>
                <w:bCs/>
              </w:rPr>
            </w:pPr>
            <w:r w:rsidRPr="00E13221">
              <w:rPr>
                <w:rFonts w:hint="eastAsia"/>
                <w:b/>
                <w:bCs/>
              </w:rPr>
              <w:t>星</w:t>
            </w:r>
          </w:p>
          <w:p w14:paraId="1C1D706E" w14:textId="77777777" w:rsidR="007C6A89" w:rsidRPr="00E13221" w:rsidRDefault="007C6A89" w:rsidP="005A4CB9">
            <w:pPr>
              <w:jc w:val="center"/>
              <w:rPr>
                <w:b/>
                <w:bCs/>
              </w:rPr>
            </w:pPr>
            <w:r w:rsidRPr="00E13221">
              <w:rPr>
                <w:rFonts w:hint="eastAsia"/>
                <w:b/>
                <w:bCs/>
              </w:rPr>
              <w:t>期</w:t>
            </w:r>
          </w:p>
          <w:p w14:paraId="306EF29F" w14:textId="77777777" w:rsidR="007C6A89" w:rsidRPr="00E13221" w:rsidRDefault="007C6A89" w:rsidP="005A4CB9">
            <w:pPr>
              <w:jc w:val="center"/>
              <w:rPr>
                <w:b/>
                <w:bCs/>
              </w:rPr>
            </w:pPr>
            <w:proofErr w:type="gramStart"/>
            <w:r w:rsidRPr="00E13221"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067" w14:textId="77777777" w:rsidR="007C6A89" w:rsidRDefault="007C6A89" w:rsidP="00FE429E">
            <w:pPr>
              <w:jc w:val="left"/>
            </w:pPr>
            <w:r w:rsidRPr="00E13221">
              <w:rPr>
                <w:rFonts w:hint="eastAsia"/>
              </w:rPr>
              <w:t>英语</w:t>
            </w:r>
            <w:r w:rsidRPr="00E13221">
              <w:t>（</w:t>
            </w:r>
            <w:r w:rsidRPr="00E13221">
              <w:rPr>
                <w:rFonts w:hint="eastAsia"/>
              </w:rPr>
              <w:t>1</w:t>
            </w:r>
            <w:r w:rsidRPr="00E13221">
              <w:t>-17</w:t>
            </w:r>
            <w:r w:rsidRPr="00E13221">
              <w:t>周</w:t>
            </w:r>
            <w:r w:rsidRPr="00E13221">
              <w:rPr>
                <w:rFonts w:hint="eastAsia"/>
              </w:rPr>
              <w:t>）</w:t>
            </w:r>
          </w:p>
          <w:p w14:paraId="31E96FD1" w14:textId="77777777" w:rsidR="007C6A89" w:rsidRPr="00E13221" w:rsidRDefault="007C6A89" w:rsidP="00FE429E">
            <w:pPr>
              <w:jc w:val="left"/>
            </w:pPr>
          </w:p>
          <w:p w14:paraId="77DCFD2D" w14:textId="3FCB6182" w:rsidR="007C6A89" w:rsidRPr="00E13221" w:rsidRDefault="007C6A89" w:rsidP="007C6A89">
            <w:pPr>
              <w:jc w:val="left"/>
              <w:rPr>
                <w:lang w:val="de-DE"/>
              </w:rPr>
            </w:pPr>
            <w:r w:rsidRPr="00E13221">
              <w:rPr>
                <w:rFonts w:hint="eastAsia"/>
              </w:rPr>
              <w:t>新时代中国特色社会主义理论与实践（</w:t>
            </w:r>
            <w:r w:rsidRPr="00E13221">
              <w:t>1-8</w:t>
            </w:r>
            <w:r w:rsidRPr="00E13221">
              <w:rPr>
                <w:rFonts w:hint="eastAsia"/>
              </w:rPr>
              <w:t>周）</w:t>
            </w:r>
          </w:p>
          <w:p w14:paraId="6E584ECF" w14:textId="204EB058" w:rsidR="007C6A89" w:rsidRPr="00E13221" w:rsidRDefault="007C6A89" w:rsidP="005A4CB9">
            <w:pPr>
              <w:jc w:val="left"/>
              <w:rPr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0934" w14:textId="77777777" w:rsidR="007C6A89" w:rsidRDefault="007C6A89" w:rsidP="007C6A89">
            <w:pPr>
              <w:jc w:val="left"/>
            </w:pPr>
            <w:r w:rsidRPr="00E13221">
              <w:rPr>
                <w:rFonts w:hint="eastAsia"/>
              </w:rPr>
              <w:t>英语</w:t>
            </w:r>
            <w:r w:rsidRPr="00E13221">
              <w:t>（</w:t>
            </w:r>
            <w:r w:rsidRPr="00E13221">
              <w:rPr>
                <w:rFonts w:hint="eastAsia"/>
              </w:rPr>
              <w:t>1</w:t>
            </w:r>
            <w:r w:rsidRPr="00E13221">
              <w:t>-17</w:t>
            </w:r>
            <w:r w:rsidRPr="00E13221">
              <w:t>周</w:t>
            </w:r>
            <w:r w:rsidRPr="00E13221">
              <w:rPr>
                <w:rFonts w:hint="eastAsia"/>
              </w:rPr>
              <w:t>）</w:t>
            </w:r>
          </w:p>
          <w:p w14:paraId="397DCB4F" w14:textId="77777777" w:rsidR="007C6A89" w:rsidRPr="00E13221" w:rsidRDefault="007C6A89" w:rsidP="005A4CB9"/>
          <w:p w14:paraId="29ED711D" w14:textId="77777777" w:rsidR="007C6A89" w:rsidRPr="00E13221" w:rsidRDefault="007C6A89" w:rsidP="005A4CB9"/>
          <w:p w14:paraId="17CD1F7A" w14:textId="2F1DA82C" w:rsidR="007C6A89" w:rsidRPr="00E13221" w:rsidRDefault="007C6A89" w:rsidP="007C6A89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58DF" w14:textId="77777777" w:rsidR="007C6A89" w:rsidRPr="00E13221" w:rsidRDefault="007C6A89" w:rsidP="005A4CB9"/>
        </w:tc>
      </w:tr>
      <w:tr w:rsidR="007C6A89" w:rsidRPr="00E13221" w14:paraId="63CEC2D4" w14:textId="77777777" w:rsidTr="00BC2386">
        <w:trPr>
          <w:trHeight w:val="89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6900" w14:textId="77777777" w:rsidR="007C6A89" w:rsidRPr="00E13221" w:rsidRDefault="007C6A89" w:rsidP="005A4CB9">
            <w:pPr>
              <w:jc w:val="center"/>
              <w:rPr>
                <w:b/>
                <w:bCs/>
              </w:rPr>
            </w:pPr>
            <w:r w:rsidRPr="00E13221">
              <w:rPr>
                <w:rFonts w:hint="eastAsia"/>
                <w:b/>
                <w:bCs/>
              </w:rPr>
              <w:t>星</w:t>
            </w:r>
          </w:p>
          <w:p w14:paraId="7D4FDC25" w14:textId="77777777" w:rsidR="007C6A89" w:rsidRPr="00E13221" w:rsidRDefault="007C6A89" w:rsidP="005A4CB9">
            <w:pPr>
              <w:jc w:val="center"/>
              <w:rPr>
                <w:b/>
                <w:bCs/>
              </w:rPr>
            </w:pPr>
            <w:r w:rsidRPr="00E13221">
              <w:rPr>
                <w:rFonts w:hint="eastAsia"/>
                <w:b/>
                <w:bCs/>
              </w:rPr>
              <w:t>期</w:t>
            </w:r>
          </w:p>
          <w:p w14:paraId="7BBD6BA7" w14:textId="77777777" w:rsidR="007C6A89" w:rsidRPr="00E13221" w:rsidRDefault="007C6A89" w:rsidP="005A4CB9">
            <w:pPr>
              <w:jc w:val="center"/>
              <w:rPr>
                <w:b/>
                <w:bCs/>
              </w:rPr>
            </w:pPr>
            <w:r w:rsidRPr="00E13221"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323" w14:textId="7B437214" w:rsidR="007C6A89" w:rsidRPr="00E13221" w:rsidRDefault="007C6A89" w:rsidP="007C6A89">
            <w:r w:rsidRPr="00E13221">
              <w:rPr>
                <w:rFonts w:hint="eastAsia"/>
              </w:rPr>
              <w:t>马克思主义与社会科学方法论（</w:t>
            </w:r>
            <w:r w:rsidRPr="00E13221">
              <w:rPr>
                <w:rFonts w:hint="eastAsia"/>
              </w:rPr>
              <w:t>1-</w:t>
            </w:r>
            <w:r>
              <w:t>12</w:t>
            </w:r>
            <w:r w:rsidRPr="00E13221">
              <w:rPr>
                <w:rFonts w:hint="eastAsia"/>
              </w:rPr>
              <w:t>周）</w:t>
            </w:r>
            <w:r w:rsidRPr="00E13221">
              <w:t xml:space="preserve"> </w:t>
            </w:r>
          </w:p>
          <w:p w14:paraId="00C9780F" w14:textId="74E529E2" w:rsidR="007C6A89" w:rsidRPr="00E13221" w:rsidRDefault="007C6A89" w:rsidP="007C6A89">
            <w:r w:rsidRPr="00E13221">
              <w:rPr>
                <w:rFonts w:hint="eastAsia"/>
              </w:rPr>
              <w:t>自然辩证法（</w:t>
            </w:r>
            <w:r w:rsidRPr="00E13221">
              <w:rPr>
                <w:rFonts w:hint="eastAsia"/>
              </w:rPr>
              <w:t>1-</w:t>
            </w:r>
            <w:r>
              <w:t>12</w:t>
            </w:r>
            <w:r w:rsidRPr="00E13221">
              <w:rPr>
                <w:rFonts w:hint="eastAsia"/>
              </w:rPr>
              <w:t>周）</w:t>
            </w:r>
            <w:r w:rsidRPr="00E13221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E5AB" w14:textId="77777777" w:rsidR="007C6A89" w:rsidRPr="00E13221" w:rsidRDefault="007C6A89" w:rsidP="005A4CB9">
            <w:pPr>
              <w:rPr>
                <w:color w:val="FF000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E1D" w14:textId="77777777" w:rsidR="007C6A89" w:rsidRPr="00E13221" w:rsidRDefault="007C6A89" w:rsidP="005A4CB9">
            <w:pPr>
              <w:rPr>
                <w:color w:val="FF0000"/>
              </w:rPr>
            </w:pPr>
          </w:p>
        </w:tc>
      </w:tr>
      <w:tr w:rsidR="007C6A89" w14:paraId="542B7CB6" w14:textId="77777777" w:rsidTr="00BC2386">
        <w:trPr>
          <w:cantSplit/>
          <w:trHeight w:val="843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261F" w14:textId="77777777" w:rsidR="007C6A89" w:rsidRPr="00E13221" w:rsidRDefault="007C6A89" w:rsidP="005A4CB9">
            <w:pPr>
              <w:jc w:val="center"/>
              <w:rPr>
                <w:b/>
                <w:bCs/>
              </w:rPr>
            </w:pPr>
            <w:r w:rsidRPr="00E13221">
              <w:rPr>
                <w:rFonts w:hint="eastAsia"/>
                <w:b/>
                <w:bCs/>
              </w:rPr>
              <w:t>星</w:t>
            </w:r>
          </w:p>
          <w:p w14:paraId="5C642457" w14:textId="77777777" w:rsidR="007C6A89" w:rsidRPr="00E13221" w:rsidRDefault="007C6A89" w:rsidP="005A4CB9">
            <w:pPr>
              <w:jc w:val="center"/>
              <w:rPr>
                <w:b/>
                <w:bCs/>
              </w:rPr>
            </w:pPr>
            <w:r w:rsidRPr="00E13221">
              <w:rPr>
                <w:rFonts w:hint="eastAsia"/>
                <w:b/>
                <w:bCs/>
              </w:rPr>
              <w:t>期</w:t>
            </w:r>
          </w:p>
          <w:p w14:paraId="08D2F679" w14:textId="77777777" w:rsidR="007C6A89" w:rsidRPr="00E13221" w:rsidRDefault="007C6A89" w:rsidP="005A4CB9">
            <w:pPr>
              <w:jc w:val="center"/>
              <w:rPr>
                <w:b/>
                <w:bCs/>
              </w:rPr>
            </w:pPr>
            <w:r w:rsidRPr="00E13221"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BBD5" w14:textId="77777777" w:rsidR="007C6A89" w:rsidRDefault="007C6A89" w:rsidP="007C6A89">
            <w:pPr>
              <w:jc w:val="left"/>
            </w:pPr>
            <w:r w:rsidRPr="00E13221">
              <w:rPr>
                <w:rFonts w:hint="eastAsia"/>
              </w:rPr>
              <w:t>英语</w:t>
            </w:r>
            <w:r w:rsidRPr="00E13221">
              <w:t>（</w:t>
            </w:r>
            <w:r w:rsidRPr="00E13221">
              <w:rPr>
                <w:rFonts w:hint="eastAsia"/>
              </w:rPr>
              <w:t>1</w:t>
            </w:r>
            <w:r w:rsidRPr="00E13221">
              <w:t>-17</w:t>
            </w:r>
            <w:r w:rsidRPr="00E13221">
              <w:t>周</w:t>
            </w:r>
            <w:r w:rsidRPr="00E13221">
              <w:rPr>
                <w:rFonts w:hint="eastAsia"/>
              </w:rPr>
              <w:t>）</w:t>
            </w:r>
          </w:p>
          <w:p w14:paraId="2CBBB139" w14:textId="77777777" w:rsidR="007C6A89" w:rsidRPr="00E13221" w:rsidRDefault="007C6A89" w:rsidP="007C6A89">
            <w:pPr>
              <w:jc w:val="left"/>
            </w:pPr>
          </w:p>
          <w:p w14:paraId="4960DA15" w14:textId="378A9F31" w:rsidR="007C6A89" w:rsidRPr="00E13221" w:rsidRDefault="007C6A89" w:rsidP="007C6A89">
            <w:pPr>
              <w:jc w:val="left"/>
            </w:pPr>
            <w:r w:rsidRPr="00E13221">
              <w:rPr>
                <w:rFonts w:hint="eastAsia"/>
              </w:rPr>
              <w:t>新时代中国特色社会主义理论与实践（</w:t>
            </w:r>
            <w:r w:rsidRPr="00E13221">
              <w:t>1-8</w:t>
            </w:r>
            <w:r w:rsidRPr="00E13221">
              <w:rPr>
                <w:rFonts w:hint="eastAsia"/>
              </w:rPr>
              <w:t>周）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FA1" w14:textId="77777777" w:rsidR="007C6A89" w:rsidRPr="00E13221" w:rsidRDefault="007C6A89" w:rsidP="005A4CB9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191" w14:textId="77777777" w:rsidR="007C6A89" w:rsidRDefault="007C6A89" w:rsidP="005A4CB9">
            <w:r w:rsidRPr="00E13221">
              <w:rPr>
                <w:rFonts w:hint="eastAsia"/>
              </w:rPr>
              <w:t>Python</w:t>
            </w:r>
            <w:r w:rsidRPr="00E13221">
              <w:rPr>
                <w:rFonts w:hint="eastAsia"/>
              </w:rPr>
              <w:t>科学计算（</w:t>
            </w:r>
            <w:r w:rsidRPr="00E13221">
              <w:t>6-16</w:t>
            </w:r>
            <w:r w:rsidRPr="00E13221">
              <w:rPr>
                <w:rFonts w:hint="eastAsia"/>
              </w:rPr>
              <w:t>周）科</w:t>
            </w:r>
            <w:r w:rsidRPr="00E13221">
              <w:rPr>
                <w:rFonts w:hint="eastAsia"/>
              </w:rPr>
              <w:t>-B</w:t>
            </w:r>
            <w:r w:rsidRPr="00E13221">
              <w:t>102</w:t>
            </w:r>
          </w:p>
        </w:tc>
      </w:tr>
    </w:tbl>
    <w:p w14:paraId="55C3C29D" w14:textId="77777777" w:rsidR="00264D1B" w:rsidRDefault="00264D1B"/>
    <w:p w14:paraId="520DED61" w14:textId="3963D62A" w:rsidR="00264D1B" w:rsidRDefault="00F15311">
      <w:r>
        <w:rPr>
          <w:rFonts w:hint="eastAsia"/>
        </w:rPr>
        <w:t>备注：（</w:t>
      </w:r>
      <w:r>
        <w:rPr>
          <w:rFonts w:hint="eastAsia"/>
        </w:rPr>
        <w:t>1</w:t>
      </w:r>
      <w:r>
        <w:rPr>
          <w:rFonts w:hint="eastAsia"/>
        </w:rPr>
        <w:t>）各培养单位请按照</w:t>
      </w:r>
      <w:r>
        <w:rPr>
          <w:rFonts w:hint="eastAsia"/>
        </w:rPr>
        <w:t>202</w:t>
      </w:r>
      <w:r w:rsidR="004A26CB">
        <w:t>5</w:t>
      </w:r>
      <w:r>
        <w:rPr>
          <w:rFonts w:hint="eastAsia"/>
        </w:rPr>
        <w:t>春季校历及公共课的安排情况进行专业课的课时安排；（</w:t>
      </w:r>
      <w:r w:rsidR="004A26CB">
        <w:t>2</w:t>
      </w:r>
      <w:r>
        <w:rPr>
          <w:rFonts w:hint="eastAsia"/>
        </w:rPr>
        <w:t>）遇到节假日课程顺延。</w:t>
      </w:r>
    </w:p>
    <w:sectPr w:rsidR="00264D1B" w:rsidSect="0001472E">
      <w:footerReference w:type="even" r:id="rId8"/>
      <w:footerReference w:type="default" r:id="rId9"/>
      <w:pgSz w:w="16838" w:h="11905" w:orient="landscape"/>
      <w:pgMar w:top="794" w:right="1134" w:bottom="794" w:left="113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D5FD" w14:textId="77777777" w:rsidR="006849D0" w:rsidRDefault="006849D0">
      <w:r>
        <w:separator/>
      </w:r>
    </w:p>
  </w:endnote>
  <w:endnote w:type="continuationSeparator" w:id="0">
    <w:p w14:paraId="338356B7" w14:textId="77777777" w:rsidR="006849D0" w:rsidRDefault="0068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ig,Tahoma">
    <w:altName w:val="Segoe Print"/>
    <w:charset w:val="00"/>
    <w:family w:val="roman"/>
    <w:pitch w:val="default"/>
  </w:font>
  <w:font w:name="ˎ̥">
    <w:altName w:val="Times New Roman"/>
    <w:charset w:val="00"/>
    <w:family w:val="roman"/>
    <w:pitch w:val="default"/>
  </w:font>
  <w:font w:name="Arial,ˎ̥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CB2F" w14:textId="77777777" w:rsidR="00264D1B" w:rsidRDefault="00F15311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BEFC015" w14:textId="77777777" w:rsidR="00264D1B" w:rsidRDefault="00264D1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686F" w14:textId="77777777" w:rsidR="00264D1B" w:rsidRDefault="00F15311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10</w:t>
    </w:r>
    <w:r>
      <w:rPr>
        <w:rStyle w:val="ab"/>
      </w:rPr>
      <w:fldChar w:fldCharType="end"/>
    </w:r>
  </w:p>
  <w:p w14:paraId="0227552D" w14:textId="77777777" w:rsidR="00264D1B" w:rsidRDefault="00264D1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3299" w14:textId="77777777" w:rsidR="006849D0" w:rsidRDefault="006849D0">
      <w:r>
        <w:separator/>
      </w:r>
    </w:p>
  </w:footnote>
  <w:footnote w:type="continuationSeparator" w:id="0">
    <w:p w14:paraId="42D1B767" w14:textId="77777777" w:rsidR="006849D0" w:rsidRDefault="0068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B9"/>
    <w:rsid w:val="00007860"/>
    <w:rsid w:val="00007AB9"/>
    <w:rsid w:val="00011FF3"/>
    <w:rsid w:val="0001472E"/>
    <w:rsid w:val="0002253D"/>
    <w:rsid w:val="000225C8"/>
    <w:rsid w:val="00026D8C"/>
    <w:rsid w:val="0004243E"/>
    <w:rsid w:val="00047F09"/>
    <w:rsid w:val="00052585"/>
    <w:rsid w:val="00063AC0"/>
    <w:rsid w:val="00063DE1"/>
    <w:rsid w:val="00090EF1"/>
    <w:rsid w:val="000A0330"/>
    <w:rsid w:val="000A1711"/>
    <w:rsid w:val="000A30E8"/>
    <w:rsid w:val="000A75A3"/>
    <w:rsid w:val="000B2D0E"/>
    <w:rsid w:val="000B6392"/>
    <w:rsid w:val="000C2BD7"/>
    <w:rsid w:val="000D256B"/>
    <w:rsid w:val="000D7A8A"/>
    <w:rsid w:val="000F2A57"/>
    <w:rsid w:val="000F4008"/>
    <w:rsid w:val="000F7516"/>
    <w:rsid w:val="001037AB"/>
    <w:rsid w:val="001069D3"/>
    <w:rsid w:val="00123DB2"/>
    <w:rsid w:val="00126BC0"/>
    <w:rsid w:val="0014092E"/>
    <w:rsid w:val="001414D2"/>
    <w:rsid w:val="00144E8F"/>
    <w:rsid w:val="00147951"/>
    <w:rsid w:val="00150EB4"/>
    <w:rsid w:val="00162DC7"/>
    <w:rsid w:val="0016663C"/>
    <w:rsid w:val="00166728"/>
    <w:rsid w:val="0017075F"/>
    <w:rsid w:val="0017185C"/>
    <w:rsid w:val="00171CDA"/>
    <w:rsid w:val="0017465C"/>
    <w:rsid w:val="001768B4"/>
    <w:rsid w:val="00195886"/>
    <w:rsid w:val="00196490"/>
    <w:rsid w:val="001A1EE5"/>
    <w:rsid w:val="001B783A"/>
    <w:rsid w:val="001D11A0"/>
    <w:rsid w:val="001D24BA"/>
    <w:rsid w:val="001D34DD"/>
    <w:rsid w:val="001E1E23"/>
    <w:rsid w:val="001E7DB8"/>
    <w:rsid w:val="001F547E"/>
    <w:rsid w:val="00202FE3"/>
    <w:rsid w:val="00204525"/>
    <w:rsid w:val="00223578"/>
    <w:rsid w:val="00225C2A"/>
    <w:rsid w:val="00244FBB"/>
    <w:rsid w:val="00250AE1"/>
    <w:rsid w:val="00256D38"/>
    <w:rsid w:val="00260087"/>
    <w:rsid w:val="00260D70"/>
    <w:rsid w:val="00263091"/>
    <w:rsid w:val="00264D1B"/>
    <w:rsid w:val="0028419C"/>
    <w:rsid w:val="00291D4E"/>
    <w:rsid w:val="002A3241"/>
    <w:rsid w:val="002A6BC7"/>
    <w:rsid w:val="002B45F6"/>
    <w:rsid w:val="002B57D0"/>
    <w:rsid w:val="002B6425"/>
    <w:rsid w:val="002B6D37"/>
    <w:rsid w:val="002C171B"/>
    <w:rsid w:val="002C2C74"/>
    <w:rsid w:val="002C41F1"/>
    <w:rsid w:val="002C4A1D"/>
    <w:rsid w:val="002D25AA"/>
    <w:rsid w:val="002D7537"/>
    <w:rsid w:val="002E0336"/>
    <w:rsid w:val="002E0FF8"/>
    <w:rsid w:val="002E1DF6"/>
    <w:rsid w:val="002E374B"/>
    <w:rsid w:val="002F33B7"/>
    <w:rsid w:val="002F3596"/>
    <w:rsid w:val="002F7DDC"/>
    <w:rsid w:val="00305008"/>
    <w:rsid w:val="00313BE0"/>
    <w:rsid w:val="00317453"/>
    <w:rsid w:val="00323200"/>
    <w:rsid w:val="00340B3D"/>
    <w:rsid w:val="00344A39"/>
    <w:rsid w:val="00352B69"/>
    <w:rsid w:val="0036029F"/>
    <w:rsid w:val="00361E4F"/>
    <w:rsid w:val="00365F02"/>
    <w:rsid w:val="00390E31"/>
    <w:rsid w:val="00392610"/>
    <w:rsid w:val="00395076"/>
    <w:rsid w:val="003A0552"/>
    <w:rsid w:val="003A48B2"/>
    <w:rsid w:val="003A6C9E"/>
    <w:rsid w:val="003A7C66"/>
    <w:rsid w:val="003B0755"/>
    <w:rsid w:val="003B511F"/>
    <w:rsid w:val="003B737B"/>
    <w:rsid w:val="003C5605"/>
    <w:rsid w:val="003D06E7"/>
    <w:rsid w:val="003D772C"/>
    <w:rsid w:val="003E2AC0"/>
    <w:rsid w:val="003F593C"/>
    <w:rsid w:val="0040180E"/>
    <w:rsid w:val="00404523"/>
    <w:rsid w:val="00405CE7"/>
    <w:rsid w:val="00413ACD"/>
    <w:rsid w:val="00432E6C"/>
    <w:rsid w:val="004333F2"/>
    <w:rsid w:val="00460CC0"/>
    <w:rsid w:val="00465E31"/>
    <w:rsid w:val="00466801"/>
    <w:rsid w:val="00472A87"/>
    <w:rsid w:val="00477601"/>
    <w:rsid w:val="00481F77"/>
    <w:rsid w:val="004A26CB"/>
    <w:rsid w:val="004A3CCD"/>
    <w:rsid w:val="004B768D"/>
    <w:rsid w:val="004C2185"/>
    <w:rsid w:val="004C3F97"/>
    <w:rsid w:val="004C7176"/>
    <w:rsid w:val="004E453B"/>
    <w:rsid w:val="004E4EA5"/>
    <w:rsid w:val="004F29B7"/>
    <w:rsid w:val="004F6044"/>
    <w:rsid w:val="00504F60"/>
    <w:rsid w:val="00507811"/>
    <w:rsid w:val="00510455"/>
    <w:rsid w:val="005111E5"/>
    <w:rsid w:val="00512906"/>
    <w:rsid w:val="00521D0A"/>
    <w:rsid w:val="005220D1"/>
    <w:rsid w:val="00524E1C"/>
    <w:rsid w:val="005408E0"/>
    <w:rsid w:val="0054610B"/>
    <w:rsid w:val="00547D8D"/>
    <w:rsid w:val="00552517"/>
    <w:rsid w:val="005529D3"/>
    <w:rsid w:val="005530E0"/>
    <w:rsid w:val="005635E7"/>
    <w:rsid w:val="0056469F"/>
    <w:rsid w:val="005724F0"/>
    <w:rsid w:val="00572840"/>
    <w:rsid w:val="0058144B"/>
    <w:rsid w:val="00583BC8"/>
    <w:rsid w:val="00595C2A"/>
    <w:rsid w:val="00597350"/>
    <w:rsid w:val="005B0FE4"/>
    <w:rsid w:val="005B360F"/>
    <w:rsid w:val="005B66BE"/>
    <w:rsid w:val="005C6845"/>
    <w:rsid w:val="005D1069"/>
    <w:rsid w:val="005D1BFF"/>
    <w:rsid w:val="005D55B2"/>
    <w:rsid w:val="00603A5C"/>
    <w:rsid w:val="006114E1"/>
    <w:rsid w:val="00617868"/>
    <w:rsid w:val="00622042"/>
    <w:rsid w:val="00626167"/>
    <w:rsid w:val="00630BF3"/>
    <w:rsid w:val="00632EA9"/>
    <w:rsid w:val="006401D3"/>
    <w:rsid w:val="00644DD7"/>
    <w:rsid w:val="00646C00"/>
    <w:rsid w:val="00646F75"/>
    <w:rsid w:val="00666576"/>
    <w:rsid w:val="0066716E"/>
    <w:rsid w:val="0067005D"/>
    <w:rsid w:val="00674254"/>
    <w:rsid w:val="006849D0"/>
    <w:rsid w:val="00686360"/>
    <w:rsid w:val="0069393B"/>
    <w:rsid w:val="00694261"/>
    <w:rsid w:val="006A01AD"/>
    <w:rsid w:val="006A063D"/>
    <w:rsid w:val="006A14F4"/>
    <w:rsid w:val="006A27FF"/>
    <w:rsid w:val="006A56FA"/>
    <w:rsid w:val="006B3E09"/>
    <w:rsid w:val="006C102B"/>
    <w:rsid w:val="006C3C88"/>
    <w:rsid w:val="006C5A73"/>
    <w:rsid w:val="006C686C"/>
    <w:rsid w:val="006D0424"/>
    <w:rsid w:val="006D27DA"/>
    <w:rsid w:val="006E1D4F"/>
    <w:rsid w:val="006E6C8E"/>
    <w:rsid w:val="006E7BA1"/>
    <w:rsid w:val="006F0622"/>
    <w:rsid w:val="006F2DE0"/>
    <w:rsid w:val="006F5992"/>
    <w:rsid w:val="006F75F3"/>
    <w:rsid w:val="007042F4"/>
    <w:rsid w:val="00707AEE"/>
    <w:rsid w:val="00712F0D"/>
    <w:rsid w:val="00716850"/>
    <w:rsid w:val="007173A0"/>
    <w:rsid w:val="00721D9F"/>
    <w:rsid w:val="00736D8E"/>
    <w:rsid w:val="00744C18"/>
    <w:rsid w:val="007501AA"/>
    <w:rsid w:val="00750CFB"/>
    <w:rsid w:val="007877AD"/>
    <w:rsid w:val="00787823"/>
    <w:rsid w:val="007A12A8"/>
    <w:rsid w:val="007A1CB0"/>
    <w:rsid w:val="007A7EC8"/>
    <w:rsid w:val="007B113E"/>
    <w:rsid w:val="007B4EB9"/>
    <w:rsid w:val="007C15BB"/>
    <w:rsid w:val="007C6A89"/>
    <w:rsid w:val="007C718E"/>
    <w:rsid w:val="007C735D"/>
    <w:rsid w:val="007D310A"/>
    <w:rsid w:val="007D36B9"/>
    <w:rsid w:val="007D4B32"/>
    <w:rsid w:val="007D4F6F"/>
    <w:rsid w:val="007D543D"/>
    <w:rsid w:val="007D6D20"/>
    <w:rsid w:val="007D7951"/>
    <w:rsid w:val="007E155D"/>
    <w:rsid w:val="007E3467"/>
    <w:rsid w:val="007E3F7B"/>
    <w:rsid w:val="007E6B50"/>
    <w:rsid w:val="007F2A1C"/>
    <w:rsid w:val="00800F2E"/>
    <w:rsid w:val="00807665"/>
    <w:rsid w:val="00821EDD"/>
    <w:rsid w:val="0082207D"/>
    <w:rsid w:val="008245D9"/>
    <w:rsid w:val="008400A4"/>
    <w:rsid w:val="008417D4"/>
    <w:rsid w:val="00860B38"/>
    <w:rsid w:val="00862011"/>
    <w:rsid w:val="00863D81"/>
    <w:rsid w:val="00867752"/>
    <w:rsid w:val="0087585A"/>
    <w:rsid w:val="00875954"/>
    <w:rsid w:val="00875B0B"/>
    <w:rsid w:val="00885EAB"/>
    <w:rsid w:val="008919EA"/>
    <w:rsid w:val="00893D84"/>
    <w:rsid w:val="00895A92"/>
    <w:rsid w:val="008A6F69"/>
    <w:rsid w:val="008A76C5"/>
    <w:rsid w:val="008B65CB"/>
    <w:rsid w:val="008C5E16"/>
    <w:rsid w:val="008D039B"/>
    <w:rsid w:val="008D250F"/>
    <w:rsid w:val="008D269A"/>
    <w:rsid w:val="008D4A29"/>
    <w:rsid w:val="008D5290"/>
    <w:rsid w:val="008D7695"/>
    <w:rsid w:val="008E4BDE"/>
    <w:rsid w:val="008E5840"/>
    <w:rsid w:val="008E700A"/>
    <w:rsid w:val="008F01F9"/>
    <w:rsid w:val="0090326E"/>
    <w:rsid w:val="00913CBB"/>
    <w:rsid w:val="00933C7F"/>
    <w:rsid w:val="009408E6"/>
    <w:rsid w:val="00943FD8"/>
    <w:rsid w:val="00947FA8"/>
    <w:rsid w:val="009520D1"/>
    <w:rsid w:val="00962E8A"/>
    <w:rsid w:val="009630C5"/>
    <w:rsid w:val="009761FE"/>
    <w:rsid w:val="0097670B"/>
    <w:rsid w:val="0098054E"/>
    <w:rsid w:val="00986511"/>
    <w:rsid w:val="009879BE"/>
    <w:rsid w:val="00992CF0"/>
    <w:rsid w:val="0099714C"/>
    <w:rsid w:val="00997210"/>
    <w:rsid w:val="009A7B3A"/>
    <w:rsid w:val="009B0BA5"/>
    <w:rsid w:val="009B5A9E"/>
    <w:rsid w:val="009C291B"/>
    <w:rsid w:val="009C2B46"/>
    <w:rsid w:val="009C4377"/>
    <w:rsid w:val="009C5B05"/>
    <w:rsid w:val="009C5C04"/>
    <w:rsid w:val="009D723F"/>
    <w:rsid w:val="009F0347"/>
    <w:rsid w:val="009F69AC"/>
    <w:rsid w:val="009F6D85"/>
    <w:rsid w:val="00A13977"/>
    <w:rsid w:val="00A16824"/>
    <w:rsid w:val="00A176E3"/>
    <w:rsid w:val="00A4376C"/>
    <w:rsid w:val="00A510AD"/>
    <w:rsid w:val="00A55315"/>
    <w:rsid w:val="00A74AD8"/>
    <w:rsid w:val="00A77DC9"/>
    <w:rsid w:val="00A8212F"/>
    <w:rsid w:val="00A82A10"/>
    <w:rsid w:val="00A84972"/>
    <w:rsid w:val="00A920C0"/>
    <w:rsid w:val="00A924D6"/>
    <w:rsid w:val="00AB1AFF"/>
    <w:rsid w:val="00AB1F4D"/>
    <w:rsid w:val="00AB2B15"/>
    <w:rsid w:val="00AB6643"/>
    <w:rsid w:val="00AC2F2D"/>
    <w:rsid w:val="00AD526A"/>
    <w:rsid w:val="00AE506A"/>
    <w:rsid w:val="00AE5975"/>
    <w:rsid w:val="00AE616C"/>
    <w:rsid w:val="00AF51EA"/>
    <w:rsid w:val="00B01AE7"/>
    <w:rsid w:val="00B03B8B"/>
    <w:rsid w:val="00B0540B"/>
    <w:rsid w:val="00B05C4B"/>
    <w:rsid w:val="00B0760D"/>
    <w:rsid w:val="00B12D8B"/>
    <w:rsid w:val="00B1644C"/>
    <w:rsid w:val="00B23921"/>
    <w:rsid w:val="00B31155"/>
    <w:rsid w:val="00B45E9B"/>
    <w:rsid w:val="00B61B3A"/>
    <w:rsid w:val="00B674C5"/>
    <w:rsid w:val="00B73306"/>
    <w:rsid w:val="00B76634"/>
    <w:rsid w:val="00B82D2A"/>
    <w:rsid w:val="00B843FC"/>
    <w:rsid w:val="00B97B0B"/>
    <w:rsid w:val="00BA0BE7"/>
    <w:rsid w:val="00BA1FD3"/>
    <w:rsid w:val="00BA31EB"/>
    <w:rsid w:val="00BA3930"/>
    <w:rsid w:val="00BA463F"/>
    <w:rsid w:val="00BB2870"/>
    <w:rsid w:val="00BC2386"/>
    <w:rsid w:val="00BC5DB3"/>
    <w:rsid w:val="00BC632D"/>
    <w:rsid w:val="00BD1FCB"/>
    <w:rsid w:val="00BD5845"/>
    <w:rsid w:val="00BD6911"/>
    <w:rsid w:val="00BE0B8E"/>
    <w:rsid w:val="00BF03AE"/>
    <w:rsid w:val="00BF6A12"/>
    <w:rsid w:val="00C04460"/>
    <w:rsid w:val="00C1064F"/>
    <w:rsid w:val="00C1699E"/>
    <w:rsid w:val="00C177D6"/>
    <w:rsid w:val="00C24439"/>
    <w:rsid w:val="00C3338F"/>
    <w:rsid w:val="00C42806"/>
    <w:rsid w:val="00C46AE4"/>
    <w:rsid w:val="00C51CA3"/>
    <w:rsid w:val="00C6338B"/>
    <w:rsid w:val="00C67277"/>
    <w:rsid w:val="00C67BC0"/>
    <w:rsid w:val="00C73D49"/>
    <w:rsid w:val="00C8107C"/>
    <w:rsid w:val="00C82715"/>
    <w:rsid w:val="00C8797F"/>
    <w:rsid w:val="00C9650B"/>
    <w:rsid w:val="00CA1212"/>
    <w:rsid w:val="00CA4F6C"/>
    <w:rsid w:val="00CA5E0A"/>
    <w:rsid w:val="00CB4A3C"/>
    <w:rsid w:val="00CB65A2"/>
    <w:rsid w:val="00CC0458"/>
    <w:rsid w:val="00CC65D5"/>
    <w:rsid w:val="00CD2B92"/>
    <w:rsid w:val="00CD3F4A"/>
    <w:rsid w:val="00CD3FF5"/>
    <w:rsid w:val="00CD6A59"/>
    <w:rsid w:val="00CE059C"/>
    <w:rsid w:val="00CE1203"/>
    <w:rsid w:val="00CE6F4F"/>
    <w:rsid w:val="00CE6FD4"/>
    <w:rsid w:val="00D0561D"/>
    <w:rsid w:val="00D14491"/>
    <w:rsid w:val="00D26EAD"/>
    <w:rsid w:val="00D342FE"/>
    <w:rsid w:val="00D375C3"/>
    <w:rsid w:val="00D4576D"/>
    <w:rsid w:val="00D45C5F"/>
    <w:rsid w:val="00D64AB2"/>
    <w:rsid w:val="00D772EA"/>
    <w:rsid w:val="00D819CC"/>
    <w:rsid w:val="00D864A4"/>
    <w:rsid w:val="00D867B4"/>
    <w:rsid w:val="00D8775C"/>
    <w:rsid w:val="00D924D2"/>
    <w:rsid w:val="00D926E5"/>
    <w:rsid w:val="00D92CE0"/>
    <w:rsid w:val="00D94A75"/>
    <w:rsid w:val="00D977A9"/>
    <w:rsid w:val="00D977F5"/>
    <w:rsid w:val="00DA08F5"/>
    <w:rsid w:val="00DA14B1"/>
    <w:rsid w:val="00DA2E69"/>
    <w:rsid w:val="00DA3444"/>
    <w:rsid w:val="00DB2C44"/>
    <w:rsid w:val="00DC096C"/>
    <w:rsid w:val="00DD07F0"/>
    <w:rsid w:val="00DD3DAA"/>
    <w:rsid w:val="00DF2C48"/>
    <w:rsid w:val="00E00149"/>
    <w:rsid w:val="00E01168"/>
    <w:rsid w:val="00E01E85"/>
    <w:rsid w:val="00E02E1B"/>
    <w:rsid w:val="00E13DB1"/>
    <w:rsid w:val="00E21D2E"/>
    <w:rsid w:val="00E270C3"/>
    <w:rsid w:val="00E43CEB"/>
    <w:rsid w:val="00E44E5D"/>
    <w:rsid w:val="00E607B9"/>
    <w:rsid w:val="00E6374C"/>
    <w:rsid w:val="00E65956"/>
    <w:rsid w:val="00E758DA"/>
    <w:rsid w:val="00E84C16"/>
    <w:rsid w:val="00E97D74"/>
    <w:rsid w:val="00EA2B41"/>
    <w:rsid w:val="00EA65E9"/>
    <w:rsid w:val="00EA6DF1"/>
    <w:rsid w:val="00EA7342"/>
    <w:rsid w:val="00EA7921"/>
    <w:rsid w:val="00EB1BDA"/>
    <w:rsid w:val="00EB20A2"/>
    <w:rsid w:val="00EC07CC"/>
    <w:rsid w:val="00EC29CC"/>
    <w:rsid w:val="00EF4109"/>
    <w:rsid w:val="00F1339D"/>
    <w:rsid w:val="00F15311"/>
    <w:rsid w:val="00F25AD8"/>
    <w:rsid w:val="00F312B7"/>
    <w:rsid w:val="00F438D4"/>
    <w:rsid w:val="00F43F0E"/>
    <w:rsid w:val="00F50030"/>
    <w:rsid w:val="00F539CF"/>
    <w:rsid w:val="00F658BB"/>
    <w:rsid w:val="00F67EF6"/>
    <w:rsid w:val="00F714CA"/>
    <w:rsid w:val="00F7541F"/>
    <w:rsid w:val="00F76F67"/>
    <w:rsid w:val="00F80DD8"/>
    <w:rsid w:val="00F83FB1"/>
    <w:rsid w:val="00F853CD"/>
    <w:rsid w:val="00F86251"/>
    <w:rsid w:val="00F87E77"/>
    <w:rsid w:val="00FA2B7D"/>
    <w:rsid w:val="00FA3011"/>
    <w:rsid w:val="00FA3FA8"/>
    <w:rsid w:val="00FC4A3E"/>
    <w:rsid w:val="00FC7ECD"/>
    <w:rsid w:val="00FE183C"/>
    <w:rsid w:val="00FE429E"/>
    <w:rsid w:val="00FE5988"/>
    <w:rsid w:val="00FF24A3"/>
    <w:rsid w:val="02EA2082"/>
    <w:rsid w:val="167802CB"/>
    <w:rsid w:val="207A4FCD"/>
    <w:rsid w:val="2383244E"/>
    <w:rsid w:val="257E30D5"/>
    <w:rsid w:val="268A262E"/>
    <w:rsid w:val="29C751F4"/>
    <w:rsid w:val="4343168B"/>
    <w:rsid w:val="471E2A56"/>
    <w:rsid w:val="475C0367"/>
    <w:rsid w:val="49C83E68"/>
    <w:rsid w:val="6B0F1BA0"/>
    <w:rsid w:val="6FA32A7F"/>
    <w:rsid w:val="70965512"/>
    <w:rsid w:val="73FB4A77"/>
    <w:rsid w:val="79A86D68"/>
    <w:rsid w:val="7A9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214C33"/>
  <w15:docId w15:val="{4FF86C2B-CD2F-4E93-9EE4-9F5B23A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FollowedHyperlink"/>
    <w:basedOn w:val="a0"/>
    <w:uiPriority w:val="99"/>
    <w:qFormat/>
    <w:rPr>
      <w:color w:val="000099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articletitle">
    <w:name w:val="article_title"/>
    <w:basedOn w:val="a"/>
    <w:qFormat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284224"/>
      <w:kern w:val="0"/>
      <w:sz w:val="26"/>
      <w:szCs w:val="26"/>
    </w:rPr>
  </w:style>
  <w:style w:type="paragraph" w:customStyle="1" w:styleId="articlesubtitle">
    <w:name w:val="article_subtit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E6437"/>
      <w:kern w:val="0"/>
      <w:szCs w:val="21"/>
    </w:rPr>
  </w:style>
  <w:style w:type="paragraph" w:customStyle="1" w:styleId="articlesubhead">
    <w:name w:val="article_subhead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66"/>
      <w:kern w:val="0"/>
      <w:sz w:val="18"/>
      <w:szCs w:val="18"/>
    </w:rPr>
  </w:style>
  <w:style w:type="paragraph" w:customStyle="1" w:styleId="articlesubhead1">
    <w:name w:val="article_subhead1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99"/>
      <w:kern w:val="0"/>
      <w:sz w:val="18"/>
      <w:szCs w:val="18"/>
    </w:rPr>
  </w:style>
  <w:style w:type="paragraph" w:customStyle="1" w:styleId="articletimestyle1">
    <w:name w:val="article_timestyle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D2D2FF"/>
      <w:kern w:val="0"/>
      <w:sz w:val="24"/>
      <w:szCs w:val="24"/>
    </w:rPr>
  </w:style>
  <w:style w:type="paragraph" w:customStyle="1" w:styleId="articletimestyle2">
    <w:name w:val="article_timestyle2"/>
    <w:basedOn w:val="a"/>
    <w:qFormat/>
    <w:pPr>
      <w:widowControl/>
      <w:spacing w:before="100" w:beforeAutospacing="1" w:after="100" w:afterAutospacing="1"/>
      <w:jc w:val="left"/>
    </w:pPr>
    <w:rPr>
      <w:rFonts w:ascii="MS Shell Dig,Tahoma" w:eastAsia="宋体" w:hAnsi="MS Shell Dig,Tahoma" w:cs="宋体"/>
      <w:color w:val="AAAAAA"/>
      <w:kern w:val="0"/>
      <w:sz w:val="17"/>
      <w:szCs w:val="17"/>
    </w:rPr>
  </w:style>
  <w:style w:type="paragraph" w:customStyle="1" w:styleId="articletimestyle3">
    <w:name w:val="article_timestyle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articleusername">
    <w:name w:val="article_usernam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6666FF"/>
      <w:kern w:val="0"/>
      <w:sz w:val="24"/>
      <w:szCs w:val="24"/>
    </w:rPr>
  </w:style>
  <w:style w:type="paragraph" w:customStyle="1" w:styleId="articleelse">
    <w:name w:val="article_els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articlecontent">
    <w:name w:val="article_conten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CC"/>
      <w:kern w:val="0"/>
      <w:sz w:val="18"/>
      <w:szCs w:val="18"/>
    </w:rPr>
  </w:style>
  <w:style w:type="paragraph" w:customStyle="1" w:styleId="articlekeywords">
    <w:name w:val="article_keyword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FF"/>
      <w:kern w:val="0"/>
      <w:sz w:val="24"/>
      <w:szCs w:val="24"/>
    </w:rPr>
  </w:style>
  <w:style w:type="paragraph" w:customStyle="1" w:styleId="articlemaster">
    <w:name w:val="article_mas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FF"/>
      <w:kern w:val="0"/>
      <w:sz w:val="24"/>
      <w:szCs w:val="24"/>
    </w:rPr>
  </w:style>
  <w:style w:type="paragraph" w:customStyle="1" w:styleId="articlehelp">
    <w:name w:val="article_hel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E7CE9"/>
      <w:kern w:val="0"/>
      <w:sz w:val="18"/>
      <w:szCs w:val="18"/>
    </w:rPr>
  </w:style>
  <w:style w:type="paragraph" w:customStyle="1" w:styleId="articlenote">
    <w:name w:val="article_not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articlesubnote">
    <w:name w:val="article_subnot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8BD04D"/>
      <w:kern w:val="0"/>
      <w:sz w:val="17"/>
      <w:szCs w:val="17"/>
    </w:rPr>
  </w:style>
  <w:style w:type="paragraph" w:customStyle="1" w:styleId="articleerror">
    <w:name w:val="article_error"/>
    <w:basedOn w:val="a"/>
    <w:qFormat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FF0000"/>
      <w:kern w:val="0"/>
      <w:sz w:val="24"/>
      <w:szCs w:val="24"/>
    </w:rPr>
  </w:style>
  <w:style w:type="paragraph" w:customStyle="1" w:styleId="articlecopyright">
    <w:name w:val="article_copyright"/>
    <w:basedOn w:val="a"/>
    <w:qFormat/>
    <w:pPr>
      <w:widowControl/>
      <w:spacing w:before="100" w:beforeAutospacing="1" w:after="100" w:afterAutospacing="1"/>
      <w:jc w:val="left"/>
    </w:pPr>
    <w:rPr>
      <w:rFonts w:ascii="MS Shell Dig,Tahoma" w:eastAsia="宋体" w:hAnsi="MS Shell Dig,Tahoma" w:cs="宋体"/>
      <w:kern w:val="0"/>
      <w:sz w:val="17"/>
      <w:szCs w:val="17"/>
    </w:rPr>
  </w:style>
  <w:style w:type="paragraph" w:customStyle="1" w:styleId="tabtitle">
    <w:name w:val="tab_tit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titlebottom">
    <w:name w:val="tab_title_bottom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istinghead">
    <w:name w:val="tab_listing_hea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istingbottom">
    <w:name w:val="tab_listing_bottom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g">
    <w:name w:val="tab_bg"/>
    <w:basedOn w:val="a"/>
    <w:qFormat/>
    <w:pPr>
      <w:widowControl/>
      <w:shd w:val="clear" w:color="auto" w:fill="53A2E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0">
    <w:name w:val="tab_0"/>
    <w:basedOn w:val="a"/>
    <w:qFormat/>
    <w:pPr>
      <w:widowControl/>
      <w:shd w:val="clear" w:color="auto" w:fill="8CC1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1">
    <w:name w:val="tab_1"/>
    <w:basedOn w:val="a"/>
    <w:qFormat/>
    <w:pPr>
      <w:widowControl/>
      <w:shd w:val="clear" w:color="auto" w:fill="ACD5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2">
    <w:name w:val="tab_2"/>
    <w:basedOn w:val="a"/>
    <w:qFormat/>
    <w:pPr>
      <w:widowControl/>
      <w:shd w:val="clear" w:color="auto" w:fill="CBE7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3">
    <w:name w:val="tab_3"/>
    <w:basedOn w:val="a"/>
    <w:qFormat/>
    <w:pPr>
      <w:widowControl/>
      <w:shd w:val="clear" w:color="auto" w:fill="EAF6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5">
    <w:name w:val="tab_5"/>
    <w:basedOn w:val="a"/>
    <w:qFormat/>
    <w:pPr>
      <w:widowControl/>
      <w:shd w:val="clear" w:color="auto" w:fill="FFFFFF"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green">
    <w:name w:val="font_gree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9900"/>
      <w:kern w:val="0"/>
      <w:sz w:val="24"/>
      <w:szCs w:val="24"/>
    </w:rPr>
  </w:style>
  <w:style w:type="paragraph" w:customStyle="1" w:styleId="fontblue">
    <w:name w:val="font_blu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fontwhite">
    <w:name w:val="font_whit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ontmenu">
    <w:name w:val="font_menu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leftmenubg1">
    <w:name w:val="left_menu_bg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enubg2">
    <w:name w:val="left_menu_bg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border0">
    <w:name w:val="div_border0"/>
    <w:basedOn w:val="a"/>
    <w:qFormat/>
    <w:pPr>
      <w:widowControl/>
      <w:pBdr>
        <w:top w:val="dashed" w:sz="6" w:space="0" w:color="B9CBF7"/>
        <w:left w:val="dashed" w:sz="6" w:space="0" w:color="B9CBF7"/>
        <w:bottom w:val="dashed" w:sz="6" w:space="0" w:color="B9CBF7"/>
        <w:right w:val="dashed" w:sz="6" w:space="0" w:color="B9CBF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border1">
    <w:name w:val="div_border1"/>
    <w:basedOn w:val="a"/>
    <w:qFormat/>
    <w:pPr>
      <w:widowControl/>
      <w:pBdr>
        <w:top w:val="single" w:sz="6" w:space="0" w:color="B9CBF7"/>
        <w:left w:val="single" w:sz="6" w:space="0" w:color="B9CBF7"/>
        <w:bottom w:val="single" w:sz="6" w:space="0" w:color="B9CBF7"/>
        <w:right w:val="single" w:sz="6" w:space="0" w:color="B9CBF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ton">
    <w:name w:val="button"/>
    <w:basedOn w:val="a"/>
    <w:qFormat/>
    <w:pPr>
      <w:widowControl/>
      <w:shd w:val="clear" w:color="auto" w:fill="DDDDDD"/>
      <w:spacing w:before="100" w:beforeAutospacing="1" w:after="100" w:afterAutospacing="1" w:line="22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utton2">
    <w:name w:val="button2"/>
    <w:basedOn w:val="a"/>
    <w:qFormat/>
    <w:pPr>
      <w:widowControl/>
      <w:pBdr>
        <w:top w:val="double" w:sz="2" w:space="0" w:color="auto"/>
        <w:left w:val="double" w:sz="2" w:space="0" w:color="auto"/>
        <w:bottom w:val="double" w:sz="2" w:space="0" w:color="auto"/>
        <w:right w:val="double" w:sz="2" w:space="0" w:color="auto"/>
      </w:pBdr>
      <w:spacing w:before="100" w:beforeAutospacing="1" w:after="100" w:afterAutospacing="1" w:line="22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utton3">
    <w:name w:val="button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ext">
    <w:name w:val="inputte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">
    <w:name w:val="inputbutto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1">
    <w:name w:val="inputbutton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require">
    <w:name w:val="article_requir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nputtextreadonly">
    <w:name w:val="input_textreadonly"/>
    <w:basedOn w:val="a"/>
    <w:qFormat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extline">
    <w:name w:val="input_textline"/>
    <w:basedOn w:val="a"/>
    <w:qFormat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uttondate">
    <w:name w:val="input_buttondate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electbtnnolink">
    <w:name w:val="input_selectbtnnolink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electbtninterlink">
    <w:name w:val="input_selectbtninterlink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electbtnmustlink">
    <w:name w:val="input_selectbtnmustlink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electbtnweaklink">
    <w:name w:val="input_selectbtnweaklink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electbtncolumn">
    <w:name w:val="input_selectbtncolum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electbtndepart">
    <w:name w:val="input_selectbtndepart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electbtnpost">
    <w:name w:val="input_selectbtnpost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electbtnperson">
    <w:name w:val="input_selectbtnperson"/>
    <w:basedOn w:val="a"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electbtnedit">
    <w:name w:val="input_selectbtnedit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electbtnexcel">
    <w:name w:val="input_selectbtnexcel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2">
    <w:name w:val="link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4A057"/>
      <w:kern w:val="0"/>
      <w:sz w:val="24"/>
      <w:szCs w:val="24"/>
      <w:u w:val="single"/>
    </w:rPr>
  </w:style>
  <w:style w:type="paragraph" w:customStyle="1" w:styleId="link3">
    <w:name w:val="link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  <w:u w:val="single"/>
    </w:rPr>
  </w:style>
  <w:style w:type="paragraph" w:customStyle="1" w:styleId="link4">
    <w:name w:val="link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poptext">
    <w:name w:val="cpoptext"/>
    <w:basedOn w:val="a"/>
    <w:qFormat/>
    <w:pPr>
      <w:widowControl/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datebutton">
    <w:name w:val="inputdatebutton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needed">
    <w:name w:val="article_neede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0"/>
      <w:szCs w:val="20"/>
    </w:rPr>
  </w:style>
  <w:style w:type="paragraph" w:customStyle="1" w:styleId="articleopinfor">
    <w:name w:val="article_opinfo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3"/>
      <w:szCs w:val="23"/>
    </w:rPr>
  </w:style>
  <w:style w:type="paragraph" w:customStyle="1" w:styleId="tabselectedpanel1">
    <w:name w:val="tab_selected_panel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selectedpanel2">
    <w:name w:val="tab_selected_panel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selectedpanel3">
    <w:name w:val="tab_selected_panel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only">
    <w:name w:val="readonly"/>
    <w:basedOn w:val="a"/>
    <w:qFormat/>
    <w:pPr>
      <w:widowControl/>
      <w:shd w:val="clear" w:color="auto" w:fill="DEE2EF"/>
      <w:spacing w:before="100" w:beforeAutospacing="1" w:after="100" w:afterAutospacing="1" w:line="225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rticlerequired">
    <w:name w:val="article_require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cell">
    <w:name w:val="cel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select">
    <w:name w:val="default_selec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llreadonly">
    <w:name w:val="cellreadonly"/>
    <w:basedOn w:val="a"/>
    <w:qFormat/>
    <w:pPr>
      <w:widowControl/>
      <w:shd w:val="clear" w:color="auto" w:fill="EEEEEE"/>
      <w:spacing w:before="100" w:beforeAutospacing="1" w:after="100" w:afterAutospacing="1" w:line="225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btnnolink">
    <w:name w:val="selectbtnnolink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tninterlink">
    <w:name w:val="selectbtninterlink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tnmustlink">
    <w:name w:val="selectbtnmustlink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tnweaklink">
    <w:name w:val="selectbtnweaklink"/>
    <w:basedOn w:val="a"/>
    <w:qFormat/>
    <w:pPr>
      <w:widowControl/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olgrid">
    <w:name w:val="coolgrid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Char"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qFormat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semiHidden/>
    <w:qFormat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customStyle="1" w:styleId="Char1">
    <w:name w:val="Char1"/>
    <w:basedOn w:val="a"/>
    <w:semiHidden/>
    <w:qFormat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,ˎ̥" w:eastAsia="宋体" w:hAnsi="Arial,ˎ̥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,ˎ̥" w:eastAsia="宋体" w:hAnsi="Arial,ˎ̥" w:cs="宋体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qFormat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a"/>
    <w:qFormat/>
    <w:rsid w:val="009B0BA5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Lenovo</cp:lastModifiedBy>
  <cp:revision>3</cp:revision>
  <cp:lastPrinted>2022-12-26T03:46:00Z</cp:lastPrinted>
  <dcterms:created xsi:type="dcterms:W3CDTF">2024-12-12T10:42:00Z</dcterms:created>
  <dcterms:modified xsi:type="dcterms:W3CDTF">2024-12-12T10:42:00Z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CD09E178355D42A1A8A0C76B4261ED22</vt:lpwstr>
  </property>
</Properties>
</file>