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407E" w14:textId="77777777" w:rsidR="00EB7A4B" w:rsidRDefault="00EB7A4B">
      <w:pPr>
        <w:spacing w:line="480" w:lineRule="auto"/>
        <w:jc w:val="center"/>
        <w:rPr>
          <w:b/>
          <w:sz w:val="84"/>
          <w:szCs w:val="84"/>
        </w:rPr>
      </w:pPr>
    </w:p>
    <w:p w14:paraId="41B600C8" w14:textId="77777777" w:rsidR="00EB7A4B" w:rsidRDefault="00BC6F1E">
      <w:pPr>
        <w:spacing w:line="480" w:lineRule="auto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中国地质大学（北京）</w:t>
      </w:r>
    </w:p>
    <w:p w14:paraId="7E48DEC8" w14:textId="77777777" w:rsidR="00EB7A4B" w:rsidRDefault="00EB7A4B">
      <w:pPr>
        <w:spacing w:line="480" w:lineRule="auto"/>
        <w:jc w:val="center"/>
        <w:rPr>
          <w:b/>
          <w:sz w:val="84"/>
          <w:szCs w:val="84"/>
        </w:rPr>
      </w:pPr>
    </w:p>
    <w:p w14:paraId="4C978E99" w14:textId="75A7CBD1" w:rsidR="00EB7A4B" w:rsidRDefault="00BC6F1E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202</w:t>
      </w:r>
      <w:r w:rsidR="008F5B6D">
        <w:rPr>
          <w:b/>
          <w:sz w:val="84"/>
          <w:szCs w:val="84"/>
        </w:rPr>
        <w:t>4</w:t>
      </w:r>
      <w:r>
        <w:rPr>
          <w:rFonts w:hint="eastAsia"/>
          <w:b/>
          <w:sz w:val="84"/>
          <w:szCs w:val="84"/>
        </w:rPr>
        <w:t>年春季硕士研究生课表</w:t>
      </w:r>
    </w:p>
    <w:p w14:paraId="6D466BCE" w14:textId="77777777" w:rsidR="00EB7A4B" w:rsidRDefault="00EB7A4B">
      <w:pPr>
        <w:jc w:val="center"/>
        <w:rPr>
          <w:b/>
          <w:sz w:val="36"/>
        </w:rPr>
      </w:pPr>
    </w:p>
    <w:p w14:paraId="41A2B113" w14:textId="77777777" w:rsidR="00EB7A4B" w:rsidRDefault="00EB7A4B">
      <w:pPr>
        <w:jc w:val="center"/>
        <w:rPr>
          <w:b/>
          <w:sz w:val="36"/>
        </w:rPr>
      </w:pPr>
    </w:p>
    <w:p w14:paraId="19700DD5" w14:textId="77777777" w:rsidR="00EB7A4B" w:rsidRDefault="00EB7A4B">
      <w:pPr>
        <w:jc w:val="center"/>
        <w:rPr>
          <w:b/>
          <w:sz w:val="36"/>
        </w:rPr>
      </w:pPr>
    </w:p>
    <w:p w14:paraId="7ACF5561" w14:textId="77777777" w:rsidR="00EB7A4B" w:rsidRDefault="00BC6F1E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14:paraId="7F0B627F" w14:textId="07CF5138" w:rsidR="00EB7A4B" w:rsidRPr="008F5B6D" w:rsidRDefault="008F5B6D" w:rsidP="008F5B6D">
      <w:pPr>
        <w:jc w:val="center"/>
        <w:rPr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2023-2024学年第二学期（2024春）及小学期校历</w:t>
      </w:r>
    </w:p>
    <w:tbl>
      <w:tblPr>
        <w:tblW w:w="129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"/>
        <w:gridCol w:w="428"/>
        <w:gridCol w:w="428"/>
        <w:gridCol w:w="428"/>
        <w:gridCol w:w="416"/>
        <w:gridCol w:w="12"/>
        <w:gridCol w:w="428"/>
        <w:gridCol w:w="429"/>
        <w:gridCol w:w="428"/>
        <w:gridCol w:w="428"/>
        <w:gridCol w:w="118"/>
        <w:gridCol w:w="310"/>
        <w:gridCol w:w="428"/>
        <w:gridCol w:w="428"/>
        <w:gridCol w:w="429"/>
        <w:gridCol w:w="248"/>
        <w:gridCol w:w="180"/>
        <w:gridCol w:w="428"/>
        <w:gridCol w:w="428"/>
        <w:gridCol w:w="428"/>
        <w:gridCol w:w="429"/>
        <w:gridCol w:w="7"/>
        <w:gridCol w:w="427"/>
        <w:gridCol w:w="428"/>
        <w:gridCol w:w="428"/>
        <w:gridCol w:w="428"/>
        <w:gridCol w:w="428"/>
        <w:gridCol w:w="137"/>
        <w:gridCol w:w="292"/>
        <w:gridCol w:w="428"/>
        <w:gridCol w:w="428"/>
        <w:gridCol w:w="428"/>
        <w:gridCol w:w="266"/>
        <w:gridCol w:w="162"/>
        <w:gridCol w:w="561"/>
      </w:tblGrid>
      <w:tr w:rsidR="008F5B6D" w14:paraId="49ED1E8E" w14:textId="77777777" w:rsidTr="008F5B6D">
        <w:trPr>
          <w:cantSplit/>
          <w:trHeight w:val="462"/>
          <w:jc w:val="center"/>
        </w:trPr>
        <w:tc>
          <w:tcPr>
            <w:tcW w:w="84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BA15B80" w14:textId="77777777" w:rsidR="008F5B6D" w:rsidRDefault="008F5B6D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月份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83FF518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三月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A9160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四月</w:t>
            </w:r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81326" w14:textId="77777777" w:rsidR="008F5B6D" w:rsidRDefault="008F5B6D">
            <w:pPr>
              <w:ind w:rightChars="-19" w:right="-40"/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五月</w:t>
            </w:r>
          </w:p>
        </w:tc>
        <w:tc>
          <w:tcPr>
            <w:tcW w:w="2327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237BA2" w14:textId="77777777" w:rsidR="008F5B6D" w:rsidRDefault="008F5B6D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六月</w:t>
            </w:r>
          </w:p>
        </w:tc>
        <w:tc>
          <w:tcPr>
            <w:tcW w:w="1849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E617" w14:textId="77777777" w:rsidR="008F5B6D" w:rsidRDefault="008F5B6D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七月</w:t>
            </w:r>
          </w:p>
        </w:tc>
        <w:tc>
          <w:tcPr>
            <w:tcW w:w="184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76A044E" w14:textId="77777777" w:rsidR="008F5B6D" w:rsidRDefault="008F5B6D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八月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2933F93B" w14:textId="77777777" w:rsidR="008F5B6D" w:rsidRDefault="008F5B6D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九月</w:t>
            </w:r>
          </w:p>
        </w:tc>
      </w:tr>
      <w:tr w:rsidR="008F5B6D" w14:paraId="5B599030" w14:textId="77777777" w:rsidTr="008F5B6D">
        <w:trPr>
          <w:cantSplit/>
          <w:trHeight w:val="738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hideMark/>
          </w:tcPr>
          <w:p w14:paraId="28BA0A6D" w14:textId="688AD72F" w:rsidR="008F5B6D" w:rsidRDefault="008F5B6D">
            <w:pPr>
              <w:spacing w:line="320" w:lineRule="atLeast"/>
              <w:ind w:leftChars="-131" w:left="-275" w:rightChars="-60" w:right="-126" w:firstLineChars="114" w:firstLine="239"/>
              <w:jc w:val="center"/>
              <w:rPr>
                <w:rFonts w:eastAsia="黑体"/>
              </w:rPr>
            </w:pPr>
            <w:r>
              <w:rPr>
                <w:rFonts w:eastAsia="黑体"/>
                <w:noProof/>
              </w:rPr>
              <w:drawing>
                <wp:inline distT="0" distB="0" distL="0" distR="0" wp14:anchorId="059476E1" wp14:editId="4C5EB677">
                  <wp:extent cx="457200" cy="523875"/>
                  <wp:effectExtent l="0" t="0" r="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 xml:space="preserve">周次 </w:t>
            </w:r>
            <w:r>
              <w:rPr>
                <w:rFonts w:eastAsia="黑体"/>
              </w:rPr>
              <w:t xml:space="preserve"> </w:t>
            </w:r>
          </w:p>
          <w:p w14:paraId="042EAD1A" w14:textId="77777777" w:rsidR="008F5B6D" w:rsidRDefault="008F5B6D">
            <w:pPr>
              <w:spacing w:before="100" w:line="320" w:lineRule="atLeast"/>
              <w:ind w:leftChars="-131" w:left="-275" w:rightChars="-60" w:right="-126" w:firstLineChars="164" w:firstLine="344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星期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14:paraId="0DB36616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66010D7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E72E073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819552C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EE55812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F707145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7B64FE4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8239FFD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8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9BD95AA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9234BB0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A1B69DD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08B935B4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44DFBF4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EC79701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9F8F99F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6F8D3721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788DC2F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17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873BFD4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0B93102B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23E007AE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649371AE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077D0764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62913F5F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9391A9E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EBF09F3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21ED6E25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8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CA74421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14:paraId="27ED72CB" w14:textId="77777777" w:rsidR="008F5B6D" w:rsidRDefault="008F5B6D">
            <w:pPr>
              <w:ind w:leftChars="-50" w:left="-105" w:rightChars="-50" w:right="-105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10</w:t>
            </w:r>
          </w:p>
        </w:tc>
      </w:tr>
      <w:tr w:rsidR="008F5B6D" w14:paraId="21AEDF8E" w14:textId="77777777" w:rsidTr="008F5B6D">
        <w:trPr>
          <w:cantSplit/>
          <w:trHeight w:val="397"/>
          <w:jc w:val="center"/>
        </w:trPr>
        <w:tc>
          <w:tcPr>
            <w:tcW w:w="849" w:type="dxa"/>
            <w:tcBorders>
              <w:top w:val="thinThickSmallGap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15FD755B" w14:textId="77777777" w:rsidR="008F5B6D" w:rsidRDefault="008F5B6D">
            <w:pPr>
              <w:spacing w:before="100"/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一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BD77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8" w:type="dxa"/>
            <w:tcBorders>
              <w:top w:val="thinThickSmallGap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5949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1828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8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A291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68D2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9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2D7E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2A47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C75B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8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D03C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71E3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023C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8D79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8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491D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B4C2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561B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562726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0FB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3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5B6F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90E6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9614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4AF1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CD85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4988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BACB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CA04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D6A1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8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B917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1" w:type="dxa"/>
            <w:tcBorders>
              <w:top w:val="thinThickSmallGap" w:sz="12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F9729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8F5B6D" w14:paraId="1B0BEBFA" w14:textId="77777777" w:rsidTr="008F5B6D">
        <w:trPr>
          <w:cantSplit/>
          <w:trHeight w:val="233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4CC3215A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3609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CA9F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0416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A688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A02C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8608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D1B8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4D74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3166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F714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A181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B465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6F1A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0FF9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A039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9B45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855A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D98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4669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375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558E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F79C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F3FB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C8F2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C70B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CA9B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8BDA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2FC10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8F5B6D" w14:paraId="30ADE0D7" w14:textId="77777777" w:rsidTr="008F5B6D">
        <w:trPr>
          <w:cantSplit/>
          <w:trHeight w:val="397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33689A88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三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D1C8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C986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F58B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B789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EFCD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6D43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740F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3B2B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C342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E18B66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1E4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684B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DDC9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42F3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56C0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E818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C770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F36F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C590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03D7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36CA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C1BC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1BA3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0C60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A381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7792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F344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B5EF6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8F5B6D" w14:paraId="700CD125" w14:textId="77777777" w:rsidTr="008F5B6D">
        <w:trPr>
          <w:cantSplit/>
          <w:trHeight w:val="224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1997685B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四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B332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5BBE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56B5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5040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8B60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88BB51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FBE2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B1F975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ED4E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C398C8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0501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D354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2DEF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02CF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95F3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67AE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5B30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2F05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ADB5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CCEF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C2B4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504F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BED7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1CC7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EC49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8548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0AFE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29862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8F5B6D" w14:paraId="4B928658" w14:textId="77777777" w:rsidTr="008F5B6D">
        <w:trPr>
          <w:cantSplit/>
          <w:trHeight w:val="162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36C07B1E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五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FFF5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3BDD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5D58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CF39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971A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E0AA58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D284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17EE59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9A0E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9DD89D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ED0F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040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B480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6F2F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3869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FCDD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8694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C91A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C95F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2574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B5F9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EF63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7F44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2CA9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1EBE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2CA1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EB1E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EC194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8F5B6D" w14:paraId="0E0D164B" w14:textId="77777777" w:rsidTr="008F5B6D">
        <w:trPr>
          <w:cantSplit/>
          <w:trHeight w:val="397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4F38B7BB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六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DED720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93B478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2333A7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255D05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125E0B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52B6B4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DC0757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B671FE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E3F1025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45B3CC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B374FE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400E77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1BCDA4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50EE76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7CF4B4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688CBB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8FC50B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2B0AA5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E84624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7BA924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B89D9CD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2754F8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97A02B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8C79B5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C9F6FE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B94270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AA80B9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1192E2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8F5B6D" w14:paraId="3290120F" w14:textId="77777777" w:rsidTr="008F5B6D">
        <w:trPr>
          <w:cantSplit/>
          <w:trHeight w:val="397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271CF997" w14:textId="77777777" w:rsidR="008F5B6D" w:rsidRDefault="008F5B6D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日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D9FCE2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6B38B4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0F2DA9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FB99F3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F1EB7B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87A8A5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019576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73A448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631D5F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26AAD71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8C790E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50CDFFC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9F98E7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5DBC68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5CB5D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EB7B504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A84D1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A26843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086A45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85A5FF7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E20447A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6EFA33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2550C82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3CDB26B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542688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B09240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E79C96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76ED938" w14:textId="77777777" w:rsidR="008F5B6D" w:rsidRDefault="008F5B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8F5B6D" w14:paraId="7D3F9F7E" w14:textId="77777777" w:rsidTr="008F5B6D">
        <w:trPr>
          <w:cantSplit/>
          <w:trHeight w:val="364"/>
          <w:jc w:val="center"/>
        </w:trPr>
        <w:tc>
          <w:tcPr>
            <w:tcW w:w="84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11A5AF" w14:textId="77777777" w:rsidR="008F5B6D" w:rsidRDefault="008F5B6D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2023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286" w:type="dxa"/>
            <w:gridSpan w:val="21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0E1B6B" w14:textId="77777777" w:rsidR="008F5B6D" w:rsidRDefault="008F5B6D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注：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、室内教学</w:t>
            </w:r>
            <w:r>
              <w:rPr>
                <w:rFonts w:hint="eastAsia"/>
                <w:bCs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周；</w:t>
            </w:r>
          </w:p>
          <w:p w14:paraId="343EA07A" w14:textId="77777777" w:rsidR="008F5B6D" w:rsidRDefault="008F5B6D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 xml:space="preserve">2024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日清明节；</w:t>
            </w:r>
          </w:p>
          <w:p w14:paraId="619F4288" w14:textId="77777777" w:rsidR="008F5B6D" w:rsidRDefault="008F5B6D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日春季运动会；</w:t>
            </w:r>
          </w:p>
          <w:p w14:paraId="35C84FEC" w14:textId="77777777" w:rsidR="008F5B6D" w:rsidRDefault="008F5B6D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日端午节。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AED584" w14:textId="77777777" w:rsidR="008F5B6D" w:rsidRDefault="008F5B6D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  <w:p w14:paraId="2E421F6B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试</w:t>
            </w:r>
          </w:p>
        </w:tc>
        <w:tc>
          <w:tcPr>
            <w:tcW w:w="4414" w:type="dxa"/>
            <w:gridSpan w:val="1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C0604" w14:textId="77777777" w:rsidR="008F5B6D" w:rsidRDefault="008F5B6D">
            <w:pPr>
              <w:widowControl/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军事理论、小学期及暑假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8F5B6D" w14:paraId="74B3B616" w14:textId="77777777" w:rsidTr="008F5B6D">
        <w:trPr>
          <w:cantSplit/>
          <w:trHeight w:val="395"/>
          <w:jc w:val="center"/>
        </w:trPr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D68F06" w14:textId="77777777" w:rsidR="008F5B6D" w:rsidRDefault="008F5B6D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6300" w:type="dxa"/>
            <w:gridSpan w:val="21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39A289" w14:textId="77777777" w:rsidR="008F5B6D" w:rsidRDefault="008F5B6D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1D34F1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1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4CCDB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5B6D" w14:paraId="0A9A26FF" w14:textId="77777777" w:rsidTr="008F5B6D">
        <w:trPr>
          <w:cantSplit/>
          <w:trHeight w:val="423"/>
          <w:jc w:val="center"/>
        </w:trPr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5D639A" w14:textId="77777777" w:rsidR="008F5B6D" w:rsidRDefault="008F5B6D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2021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6300" w:type="dxa"/>
            <w:gridSpan w:val="21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C2DD4A" w14:textId="77777777" w:rsidR="008F5B6D" w:rsidRDefault="008F5B6D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B051A0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1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836C6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5B6D" w14:paraId="5E66FB5C" w14:textId="77777777" w:rsidTr="008F5B6D">
        <w:trPr>
          <w:cantSplit/>
          <w:trHeight w:val="423"/>
          <w:jc w:val="center"/>
        </w:trPr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6A8AD" w14:textId="77777777" w:rsidR="008F5B6D" w:rsidRDefault="008F5B6D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6300" w:type="dxa"/>
            <w:gridSpan w:val="21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11DCDA" w14:textId="77777777" w:rsidR="008F5B6D" w:rsidRDefault="008F5B6D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524F2B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1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B3F266" w14:textId="77777777" w:rsidR="008F5B6D" w:rsidRDefault="008F5B6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F6BD4A2" w14:textId="5F998EA4" w:rsidR="00EB7A4B" w:rsidRDefault="00EB7A4B" w:rsidP="008F5B6D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56C9181A" w14:textId="77777777" w:rsidR="00EB7A4B" w:rsidRDefault="00EB7A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BAE81B2" w14:textId="1A4F77F4" w:rsidR="00EB7A4B" w:rsidRDefault="00EB7A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5B99046" w14:textId="77777777" w:rsidR="00A907B0" w:rsidRDefault="00A90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0B28B36" w14:textId="77777777" w:rsidR="00EB7A4B" w:rsidRDefault="00EB7A4B"/>
    <w:p w14:paraId="0C939912" w14:textId="376B8652" w:rsidR="00EB7A4B" w:rsidRDefault="00BC6F1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课节及上课时间</w:t>
      </w: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5829"/>
        <w:gridCol w:w="5961"/>
      </w:tblGrid>
      <w:tr w:rsidR="008F5B6D" w:rsidRPr="008F5B6D" w14:paraId="2856906D" w14:textId="77777777" w:rsidTr="008F5B6D">
        <w:trPr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FBB6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2C90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综合楼各教室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7A0A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其他教室</w:t>
            </w:r>
          </w:p>
        </w:tc>
      </w:tr>
      <w:tr w:rsidR="008F5B6D" w:rsidRPr="008F5B6D" w14:paraId="2FF303C4" w14:textId="77777777" w:rsidTr="008F5B6D">
        <w:trPr>
          <w:trHeight w:val="71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6151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第一节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3159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8:00-8:45</w:t>
            </w:r>
          </w:p>
        </w:tc>
      </w:tr>
      <w:tr w:rsidR="008F5B6D" w:rsidRPr="008F5B6D" w14:paraId="79361F4D" w14:textId="77777777" w:rsidTr="008F5B6D">
        <w:trPr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747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第二节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6CE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8:55-9:40</w:t>
            </w:r>
          </w:p>
        </w:tc>
      </w:tr>
      <w:tr w:rsidR="008F5B6D" w:rsidRPr="008F5B6D" w14:paraId="22A96124" w14:textId="77777777" w:rsidTr="008F5B6D">
        <w:trPr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BC18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第三节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A694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10:20-11:05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F02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10:00-10:45</w:t>
            </w:r>
          </w:p>
        </w:tc>
      </w:tr>
      <w:tr w:rsidR="008F5B6D" w:rsidRPr="008F5B6D" w14:paraId="3E67A2C9" w14:textId="77777777" w:rsidTr="008F5B6D">
        <w:trPr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6B82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第四节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345E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11:15-12:00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C155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10:55-11:40</w:t>
            </w:r>
          </w:p>
        </w:tc>
      </w:tr>
      <w:tr w:rsidR="008F5B6D" w:rsidRPr="008F5B6D" w14:paraId="69E4B05E" w14:textId="77777777" w:rsidTr="008F5B6D">
        <w:trPr>
          <w:cantSplit/>
          <w:trHeight w:val="71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C8BF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第五节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050E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14:00-14:45</w:t>
            </w:r>
          </w:p>
        </w:tc>
      </w:tr>
      <w:tr w:rsidR="008F5B6D" w:rsidRPr="008F5B6D" w14:paraId="5C3F724E" w14:textId="77777777" w:rsidTr="008F5B6D">
        <w:trPr>
          <w:cantSplit/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EE87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第六节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657E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14:55-15:40</w:t>
            </w:r>
          </w:p>
        </w:tc>
      </w:tr>
      <w:tr w:rsidR="008F5B6D" w:rsidRPr="008F5B6D" w14:paraId="06AF15EC" w14:textId="77777777" w:rsidTr="008F5B6D">
        <w:trPr>
          <w:cantSplit/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0AE2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第七节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2CD5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16:10-16:55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215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16:00-16:45</w:t>
            </w:r>
          </w:p>
        </w:tc>
      </w:tr>
      <w:tr w:rsidR="008F5B6D" w:rsidRPr="008F5B6D" w14:paraId="76BBC3CB" w14:textId="77777777" w:rsidTr="008F5B6D">
        <w:trPr>
          <w:cantSplit/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AB3F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第八节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3F51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17:05-17:50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DF71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16:55-17:40</w:t>
            </w:r>
          </w:p>
        </w:tc>
      </w:tr>
      <w:tr w:rsidR="008F5B6D" w:rsidRPr="008F5B6D" w14:paraId="37E240E6" w14:textId="77777777" w:rsidTr="008F5B6D">
        <w:trPr>
          <w:cantSplit/>
          <w:trHeight w:val="71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4978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第九节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4AD9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19:00-19:45</w:t>
            </w:r>
          </w:p>
        </w:tc>
      </w:tr>
      <w:tr w:rsidR="008F5B6D" w:rsidRPr="008F5B6D" w14:paraId="17C7CF92" w14:textId="77777777" w:rsidTr="008F5B6D">
        <w:trPr>
          <w:cantSplit/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7C4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第十节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8D98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19:55-20:40</w:t>
            </w:r>
          </w:p>
        </w:tc>
      </w:tr>
      <w:tr w:rsidR="008F5B6D" w:rsidRPr="008F5B6D" w14:paraId="10115982" w14:textId="77777777" w:rsidTr="008F5B6D">
        <w:trPr>
          <w:cantSplit/>
          <w:trHeight w:val="7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D539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第十一节</w:t>
            </w:r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ECF5" w14:textId="77777777" w:rsidR="008F5B6D" w:rsidRPr="008F5B6D" w:rsidRDefault="008F5B6D" w:rsidP="008F5B6D">
            <w:pPr>
              <w:jc w:val="center"/>
              <w:rPr>
                <w:b/>
                <w:sz w:val="36"/>
              </w:rPr>
            </w:pPr>
            <w:r w:rsidRPr="008F5B6D">
              <w:rPr>
                <w:rFonts w:hint="eastAsia"/>
                <w:b/>
                <w:sz w:val="36"/>
              </w:rPr>
              <w:t>20:50-21:35</w:t>
            </w:r>
          </w:p>
        </w:tc>
      </w:tr>
    </w:tbl>
    <w:p w14:paraId="330CBB60" w14:textId="77777777" w:rsidR="008F5B6D" w:rsidRDefault="008F5B6D">
      <w:pPr>
        <w:jc w:val="center"/>
        <w:rPr>
          <w:b/>
          <w:sz w:val="36"/>
        </w:rPr>
      </w:pPr>
    </w:p>
    <w:p w14:paraId="2E1F3208" w14:textId="52853AFC" w:rsidR="00EB7A4B" w:rsidRDefault="00BC6F1E" w:rsidP="009E71F8">
      <w:pPr>
        <w:jc w:val="center"/>
        <w:rPr>
          <w:b/>
          <w:sz w:val="32"/>
          <w:szCs w:val="32"/>
        </w:rPr>
      </w:pPr>
      <w:r>
        <w:rPr>
          <w:b/>
          <w:sz w:val="36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 w:rsidR="00E72768"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春季硕士研究生公共课课表</w:t>
      </w:r>
    </w:p>
    <w:p w14:paraId="7DCF1A32" w14:textId="7691BDF0" w:rsidR="00EB7A4B" w:rsidRDefault="00BC6F1E" w:rsidP="00BD3472">
      <w:pPr>
        <w:ind w:firstLine="5120"/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bookmarkStart w:id="0" w:name="_Hlk122947018"/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 w:rsidR="00E72768"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 w:rsidR="00E72768">
        <w:rPr>
          <w:b/>
          <w:bCs/>
        </w:rPr>
        <w:t>6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 w:rsidR="00E72768"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 w:rsidR="00E72768">
        <w:rPr>
          <w:b/>
          <w:bCs/>
        </w:rPr>
        <w:t>23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bookmarkEnd w:id="0"/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909"/>
        <w:gridCol w:w="4678"/>
        <w:gridCol w:w="2410"/>
        <w:gridCol w:w="2509"/>
      </w:tblGrid>
      <w:tr w:rsidR="00EB7A4B" w:rsidRPr="00152453" w14:paraId="45C9F999" w14:textId="77777777" w:rsidTr="00B0610D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056" w14:textId="77777777" w:rsidR="00EB7A4B" w:rsidRPr="00152453" w:rsidRDefault="00BC6F1E">
            <w:pPr>
              <w:ind w:firstLineChars="100" w:firstLine="210"/>
              <w:rPr>
                <w:b/>
                <w:color w:val="000000"/>
              </w:rPr>
            </w:pPr>
            <w:r w:rsidRPr="001524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492CD0" wp14:editId="6B288B09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-6350</wp:posOffset>
                      </wp:positionV>
                      <wp:extent cx="571500" cy="594360"/>
                      <wp:effectExtent l="3175" t="3175" r="15875" b="120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DA2AE8" id="Line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5pt" to="50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">
                      <w10:wrap anchorx="page"/>
                    </v:line>
                  </w:pict>
                </mc:Fallback>
              </mc:AlternateContent>
            </w:r>
            <w:r w:rsidRPr="001524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03A45B" wp14:editId="0D6AD627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74675" cy="302895"/>
                      <wp:effectExtent l="1905" t="4445" r="13970" b="1651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540DD4" id="Line 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50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">
                      <w10:wrap anchorx="page"/>
                    </v:line>
                  </w:pict>
                </mc:Fallback>
              </mc:AlternateContent>
            </w:r>
            <w:r w:rsidRPr="00152453">
              <w:rPr>
                <w:rFonts w:hint="eastAsia"/>
                <w:b/>
                <w:color w:val="000000"/>
              </w:rPr>
              <w:t>节次</w:t>
            </w:r>
          </w:p>
          <w:p w14:paraId="0DA6F393" w14:textId="77777777" w:rsidR="00EB7A4B" w:rsidRPr="00152453" w:rsidRDefault="00BC6F1E">
            <w:pPr>
              <w:ind w:firstLineChars="100" w:firstLine="211"/>
              <w:rPr>
                <w:b/>
                <w:color w:val="000000"/>
              </w:rPr>
            </w:pPr>
            <w:r w:rsidRPr="00152453">
              <w:rPr>
                <w:rFonts w:hint="eastAsia"/>
                <w:b/>
                <w:color w:val="000000"/>
              </w:rPr>
              <w:t>课程</w:t>
            </w:r>
          </w:p>
          <w:p w14:paraId="58DB07F2" w14:textId="77777777" w:rsidR="00EB7A4B" w:rsidRPr="00152453" w:rsidRDefault="00BC6F1E">
            <w:pPr>
              <w:rPr>
                <w:b/>
                <w:color w:val="000000"/>
              </w:rPr>
            </w:pPr>
            <w:r w:rsidRPr="00152453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BEF" w14:textId="77777777" w:rsidR="00EB7A4B" w:rsidRPr="00152453" w:rsidRDefault="00BC6F1E">
            <w:pPr>
              <w:jc w:val="center"/>
              <w:rPr>
                <w:b/>
                <w:color w:val="000000"/>
              </w:rPr>
            </w:pPr>
            <w:r w:rsidRPr="00152453">
              <w:rPr>
                <w:b/>
                <w:color w:val="000000"/>
              </w:rPr>
              <w:t>1-2</w:t>
            </w:r>
            <w:r w:rsidRPr="00152453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A4AD" w14:textId="77777777" w:rsidR="00EB7A4B" w:rsidRPr="00152453" w:rsidRDefault="00BC6F1E">
            <w:pPr>
              <w:jc w:val="center"/>
              <w:rPr>
                <w:b/>
                <w:color w:val="000000"/>
              </w:rPr>
            </w:pPr>
            <w:r w:rsidRPr="00152453">
              <w:rPr>
                <w:b/>
                <w:color w:val="000000"/>
              </w:rPr>
              <w:t>3-4</w:t>
            </w:r>
            <w:r w:rsidRPr="00152453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6D6B" w14:textId="77777777" w:rsidR="00EB7A4B" w:rsidRPr="00152453" w:rsidRDefault="00BC6F1E">
            <w:pPr>
              <w:jc w:val="center"/>
              <w:rPr>
                <w:b/>
                <w:color w:val="000000"/>
              </w:rPr>
            </w:pPr>
            <w:r w:rsidRPr="00152453">
              <w:rPr>
                <w:b/>
                <w:color w:val="000000"/>
              </w:rPr>
              <w:t>5-6</w:t>
            </w:r>
            <w:r w:rsidRPr="00152453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35B" w14:textId="77777777" w:rsidR="00EB7A4B" w:rsidRPr="00152453" w:rsidRDefault="00BC6F1E">
            <w:pPr>
              <w:jc w:val="center"/>
              <w:rPr>
                <w:b/>
                <w:color w:val="000000"/>
              </w:rPr>
            </w:pPr>
            <w:r w:rsidRPr="00152453">
              <w:rPr>
                <w:b/>
                <w:color w:val="000000"/>
              </w:rPr>
              <w:t>7-8</w:t>
            </w:r>
            <w:r w:rsidRPr="00152453">
              <w:rPr>
                <w:rFonts w:hint="eastAsia"/>
                <w:b/>
                <w:color w:val="000000"/>
              </w:rPr>
              <w:t>节</w:t>
            </w:r>
          </w:p>
        </w:tc>
      </w:tr>
      <w:tr w:rsidR="00EB7A4B" w:rsidRPr="00152453" w14:paraId="58DA31F0" w14:textId="77777777" w:rsidTr="00B0610D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3D9E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星</w:t>
            </w:r>
          </w:p>
          <w:p w14:paraId="763DCAD6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期</w:t>
            </w:r>
          </w:p>
          <w:p w14:paraId="3B9B5812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D43" w14:textId="67AA2951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DF2255">
              <w:rPr>
                <w:highlight w:val="yellow"/>
              </w:rPr>
              <w:t>1</w:t>
            </w:r>
            <w:r w:rsidRPr="00DF2255">
              <w:rPr>
                <w:rFonts w:hint="eastAsia"/>
                <w:highlight w:val="yellow"/>
              </w:rPr>
              <w:t>班（</w:t>
            </w:r>
            <w:r w:rsidRPr="00DF2255">
              <w:rPr>
                <w:highlight w:val="yellow"/>
              </w:rPr>
              <w:t>1</w:t>
            </w:r>
            <w:r w:rsidRPr="00DF2255">
              <w:rPr>
                <w:rFonts w:hint="eastAsia"/>
                <w:highlight w:val="yellow"/>
              </w:rPr>
              <w:t>-</w:t>
            </w:r>
            <w:r w:rsidRPr="00DF2255">
              <w:rPr>
                <w:highlight w:val="yellow"/>
              </w:rPr>
              <w:t>17</w:t>
            </w:r>
            <w:r w:rsidRPr="00DF2255">
              <w:rPr>
                <w:rFonts w:hint="eastAsia"/>
                <w:highlight w:val="yellow"/>
              </w:rPr>
              <w:t>周）</w:t>
            </w:r>
            <w:r w:rsidRPr="00DF2255">
              <w:rPr>
                <w:rFonts w:hint="eastAsia"/>
                <w:highlight w:val="yellow"/>
              </w:rPr>
              <w:t>RW</w:t>
            </w:r>
            <w:r w:rsidRPr="00DF2255">
              <w:rPr>
                <w:rFonts w:hint="eastAsia"/>
                <w:highlight w:val="yellow"/>
              </w:rPr>
              <w:t>科</w:t>
            </w:r>
            <w:r w:rsidRPr="00DF2255">
              <w:rPr>
                <w:rFonts w:hint="eastAsia"/>
                <w:highlight w:val="yellow"/>
              </w:rPr>
              <w:t>-305</w:t>
            </w:r>
          </w:p>
          <w:p w14:paraId="431D8634" w14:textId="4904A96C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highlight w:val="yellow"/>
              </w:rPr>
              <w:t>3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-312</w:t>
            </w:r>
          </w:p>
          <w:p w14:paraId="5EB26430" w14:textId="77777777" w:rsidR="005B484D" w:rsidRPr="00574A0C" w:rsidRDefault="005B484D" w:rsidP="005B484D">
            <w:pPr>
              <w:jc w:val="left"/>
            </w:pPr>
          </w:p>
          <w:p w14:paraId="7CBA6378" w14:textId="77777777" w:rsidR="005B484D" w:rsidRPr="00574A0C" w:rsidRDefault="005B484D" w:rsidP="005B484D">
            <w:pPr>
              <w:jc w:val="left"/>
            </w:pPr>
          </w:p>
          <w:p w14:paraId="1586F13A" w14:textId="52E4612F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70E94">
              <w:rPr>
                <w:rFonts w:hint="eastAsia"/>
                <w:highlight w:val="yellow"/>
              </w:rPr>
              <w:t>9</w:t>
            </w:r>
            <w:r w:rsidRPr="00F70E94">
              <w:rPr>
                <w:rFonts w:hint="eastAsia"/>
                <w:highlight w:val="yellow"/>
              </w:rPr>
              <w:t>班（</w:t>
            </w:r>
            <w:r w:rsidRPr="00F70E94">
              <w:rPr>
                <w:highlight w:val="yellow"/>
              </w:rPr>
              <w:t>1</w:t>
            </w:r>
            <w:r w:rsidRPr="00F70E94">
              <w:rPr>
                <w:rFonts w:hint="eastAsia"/>
                <w:highlight w:val="yellow"/>
              </w:rPr>
              <w:t>-</w:t>
            </w:r>
            <w:r w:rsidRPr="00F70E94">
              <w:rPr>
                <w:highlight w:val="yellow"/>
              </w:rPr>
              <w:t>17</w:t>
            </w:r>
            <w:r w:rsidRPr="00F70E94">
              <w:rPr>
                <w:rFonts w:hint="eastAsia"/>
                <w:highlight w:val="yellow"/>
              </w:rPr>
              <w:t>周）</w:t>
            </w:r>
            <w:r w:rsidRPr="00F70E94">
              <w:rPr>
                <w:rFonts w:hint="eastAsia"/>
                <w:highlight w:val="yellow"/>
              </w:rPr>
              <w:t>LS</w:t>
            </w:r>
            <w:r w:rsidRPr="00F70E94">
              <w:rPr>
                <w:rFonts w:hint="eastAsia"/>
                <w:highlight w:val="yellow"/>
              </w:rPr>
              <w:t>科</w:t>
            </w:r>
            <w:r w:rsidRPr="00F70E94">
              <w:rPr>
                <w:rFonts w:hint="eastAsia"/>
                <w:highlight w:val="yellow"/>
              </w:rPr>
              <w:t>-</w:t>
            </w:r>
            <w:r w:rsidRPr="00F70E94">
              <w:rPr>
                <w:highlight w:val="yellow"/>
              </w:rPr>
              <w:t>405</w:t>
            </w:r>
          </w:p>
          <w:p w14:paraId="74E0F0A5" w14:textId="1E7136D2" w:rsidR="005B484D" w:rsidRPr="00574A0C" w:rsidRDefault="005B484D" w:rsidP="005B484D">
            <w:r w:rsidRPr="00574A0C">
              <w:rPr>
                <w:rFonts w:hint="eastAsia"/>
              </w:rPr>
              <w:t>英语</w:t>
            </w:r>
            <w:r w:rsidRPr="00F70E94">
              <w:rPr>
                <w:rFonts w:hint="eastAsia"/>
                <w:highlight w:val="yellow"/>
              </w:rPr>
              <w:t>13</w:t>
            </w:r>
            <w:r w:rsidRPr="00F70E94">
              <w:rPr>
                <w:rFonts w:hint="eastAsia"/>
                <w:highlight w:val="yellow"/>
              </w:rPr>
              <w:t>班（</w:t>
            </w:r>
            <w:r w:rsidRPr="00F70E94">
              <w:rPr>
                <w:highlight w:val="yellow"/>
              </w:rPr>
              <w:t>1</w:t>
            </w:r>
            <w:r w:rsidRPr="00F70E94">
              <w:rPr>
                <w:rFonts w:hint="eastAsia"/>
                <w:highlight w:val="yellow"/>
              </w:rPr>
              <w:t>-</w:t>
            </w:r>
            <w:r w:rsidRPr="00F70E94">
              <w:rPr>
                <w:highlight w:val="yellow"/>
              </w:rPr>
              <w:t>17</w:t>
            </w:r>
            <w:r w:rsidRPr="00F70E94">
              <w:rPr>
                <w:rFonts w:hint="eastAsia"/>
                <w:highlight w:val="yellow"/>
              </w:rPr>
              <w:t>周）</w:t>
            </w:r>
            <w:r w:rsidRPr="00F70E94">
              <w:rPr>
                <w:highlight w:val="yellow"/>
              </w:rPr>
              <w:t>LS</w:t>
            </w:r>
            <w:r w:rsidRPr="00F70E94">
              <w:rPr>
                <w:rFonts w:hint="eastAsia"/>
                <w:highlight w:val="yellow"/>
              </w:rPr>
              <w:t>科</w:t>
            </w:r>
            <w:r w:rsidRPr="00F70E94">
              <w:rPr>
                <w:highlight w:val="yellow"/>
              </w:rPr>
              <w:t>-313</w:t>
            </w:r>
          </w:p>
          <w:p w14:paraId="747CDB15" w14:textId="7850DB98" w:rsidR="005B484D" w:rsidRPr="00574A0C" w:rsidRDefault="005B484D" w:rsidP="005B484D">
            <w:r w:rsidRPr="00574A0C">
              <w:rPr>
                <w:rFonts w:hint="eastAsia"/>
              </w:rPr>
              <w:t>英语</w:t>
            </w:r>
            <w:r w:rsidRPr="00574A0C">
              <w:rPr>
                <w:rFonts w:hint="eastAsia"/>
              </w:rPr>
              <w:t>15</w:t>
            </w:r>
            <w:r w:rsidRPr="00574A0C">
              <w:rPr>
                <w:rFonts w:hint="eastAsia"/>
              </w:rPr>
              <w:t>班（</w:t>
            </w:r>
            <w:r w:rsidRPr="00574A0C">
              <w:t>1</w:t>
            </w:r>
            <w:r w:rsidRPr="00574A0C">
              <w:rPr>
                <w:rFonts w:hint="eastAsia"/>
              </w:rPr>
              <w:t>-</w:t>
            </w:r>
            <w:r w:rsidRPr="00574A0C">
              <w:t>1</w:t>
            </w:r>
            <w:r>
              <w:t>7</w:t>
            </w:r>
            <w:r w:rsidRPr="00574A0C">
              <w:rPr>
                <w:rFonts w:hint="eastAsia"/>
              </w:rPr>
              <w:t>周）</w:t>
            </w:r>
            <w:r w:rsidRPr="00574A0C">
              <w:t>LS</w:t>
            </w:r>
            <w:r w:rsidRPr="00574A0C">
              <w:rPr>
                <w:rFonts w:hint="eastAsia"/>
              </w:rPr>
              <w:t>科</w:t>
            </w:r>
            <w:r w:rsidRPr="00574A0C">
              <w:t>-311</w:t>
            </w:r>
          </w:p>
          <w:p w14:paraId="59B34DCB" w14:textId="51055718" w:rsidR="00C22BF3" w:rsidRPr="00152453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74A0C">
              <w:rPr>
                <w:rFonts w:hint="eastAsia"/>
              </w:rPr>
              <w:t>17</w:t>
            </w:r>
            <w:r w:rsidRPr="00574A0C">
              <w:rPr>
                <w:rFonts w:hint="eastAsia"/>
              </w:rPr>
              <w:t>班（</w:t>
            </w:r>
            <w:r w:rsidRPr="00574A0C">
              <w:t>1</w:t>
            </w:r>
            <w:r w:rsidRPr="00574A0C">
              <w:rPr>
                <w:rFonts w:hint="eastAsia"/>
              </w:rPr>
              <w:t>-</w:t>
            </w:r>
            <w:r w:rsidRPr="00574A0C">
              <w:t>1</w:t>
            </w:r>
            <w:r>
              <w:t>7</w:t>
            </w:r>
            <w:r w:rsidRPr="00574A0C">
              <w:rPr>
                <w:rFonts w:hint="eastAsia"/>
              </w:rPr>
              <w:t>周）</w:t>
            </w:r>
            <w:r w:rsidRPr="00574A0C">
              <w:t>LS</w:t>
            </w:r>
            <w:r w:rsidRPr="00574A0C">
              <w:rPr>
                <w:rFonts w:hint="eastAsia"/>
              </w:rPr>
              <w:t>科</w:t>
            </w:r>
            <w:r w:rsidRPr="00574A0C">
              <w:t>-</w:t>
            </w:r>
            <w:r w:rsidRPr="00574A0C">
              <w:rPr>
                <w:rFonts w:hint="eastAsia"/>
              </w:rPr>
              <w:t>404</w:t>
            </w:r>
          </w:p>
          <w:p w14:paraId="65BB66C8" w14:textId="21921E43" w:rsidR="00EB7A4B" w:rsidRPr="00152453" w:rsidRDefault="00BC6F1E" w:rsidP="00C22BF3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1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   19-201</w:t>
            </w:r>
          </w:p>
          <w:p w14:paraId="61630549" w14:textId="6A5D4131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19-235</w:t>
            </w:r>
          </w:p>
          <w:p w14:paraId="2ECE9A50" w14:textId="59057478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5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4-109</w:t>
            </w:r>
          </w:p>
          <w:p w14:paraId="4702ABE7" w14:textId="6CD8030B" w:rsidR="00EB7A4B" w:rsidRPr="00152453" w:rsidRDefault="00BC6F1E">
            <w:pPr>
              <w:jc w:val="left"/>
              <w:rPr>
                <w:lang w:val="de-DE"/>
              </w:rPr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7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</w:t>
            </w:r>
            <w:r w:rsidRPr="00152453">
              <w:rPr>
                <w:rFonts w:hint="eastAsia"/>
              </w:rPr>
              <w:t>教</w:t>
            </w:r>
            <w:r w:rsidR="00125C72">
              <w:t>4</w:t>
            </w:r>
            <w:r w:rsidRPr="00152453">
              <w:rPr>
                <w:rFonts w:hint="eastAsia"/>
                <w:lang w:val="de-DE"/>
              </w:rPr>
              <w:t>-101</w:t>
            </w:r>
          </w:p>
          <w:p w14:paraId="583DC18F" w14:textId="77777777" w:rsidR="00EB7A4B" w:rsidRPr="00152453" w:rsidRDefault="00EB7A4B" w:rsidP="00F61ACA">
            <w:pPr>
              <w:jc w:val="left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2D5" w14:textId="54EB1DBE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highlight w:val="yellow"/>
              </w:rPr>
              <w:t>2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-3</w:t>
            </w:r>
            <w:r w:rsidRPr="005B3472">
              <w:rPr>
                <w:highlight w:val="yellow"/>
              </w:rPr>
              <w:t>05</w:t>
            </w:r>
          </w:p>
          <w:p w14:paraId="014E5D2A" w14:textId="5AE0DCAF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rFonts w:hint="eastAsia"/>
                <w:highlight w:val="yellow"/>
              </w:rPr>
              <w:t>4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312</w:t>
            </w:r>
          </w:p>
          <w:p w14:paraId="3658C82F" w14:textId="7F7F1D88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rFonts w:hint="eastAsia"/>
                <w:highlight w:val="yellow"/>
              </w:rPr>
              <w:t>5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403</w:t>
            </w:r>
          </w:p>
          <w:p w14:paraId="07048833" w14:textId="77777777" w:rsidR="005B484D" w:rsidRPr="00574A0C" w:rsidRDefault="005B484D" w:rsidP="005B484D">
            <w:pPr>
              <w:jc w:val="left"/>
            </w:pPr>
          </w:p>
          <w:p w14:paraId="53E9B24A" w14:textId="4A9CE331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70E94">
              <w:rPr>
                <w:rFonts w:hint="eastAsia"/>
                <w:highlight w:val="yellow"/>
              </w:rPr>
              <w:t>10</w:t>
            </w:r>
            <w:r w:rsidRPr="00F70E94">
              <w:rPr>
                <w:rFonts w:hint="eastAsia"/>
                <w:highlight w:val="yellow"/>
              </w:rPr>
              <w:t>班（</w:t>
            </w:r>
            <w:r w:rsidRPr="00F70E94">
              <w:rPr>
                <w:highlight w:val="yellow"/>
              </w:rPr>
              <w:t>1</w:t>
            </w:r>
            <w:r w:rsidRPr="00F70E94">
              <w:rPr>
                <w:rFonts w:hint="eastAsia"/>
                <w:highlight w:val="yellow"/>
              </w:rPr>
              <w:t>-</w:t>
            </w:r>
            <w:r w:rsidRPr="00F70E94">
              <w:rPr>
                <w:highlight w:val="yellow"/>
              </w:rPr>
              <w:t>17</w:t>
            </w:r>
            <w:r w:rsidRPr="00F70E94">
              <w:rPr>
                <w:rFonts w:hint="eastAsia"/>
                <w:highlight w:val="yellow"/>
              </w:rPr>
              <w:t>周）</w:t>
            </w:r>
            <w:r w:rsidRPr="00F70E94">
              <w:rPr>
                <w:highlight w:val="yellow"/>
              </w:rPr>
              <w:t>LS</w:t>
            </w:r>
            <w:r w:rsidRPr="00F70E94">
              <w:rPr>
                <w:rFonts w:hint="eastAsia"/>
                <w:highlight w:val="yellow"/>
              </w:rPr>
              <w:t xml:space="preserve"> </w:t>
            </w:r>
            <w:r w:rsidRPr="00F70E94">
              <w:rPr>
                <w:rFonts w:hint="eastAsia"/>
                <w:highlight w:val="yellow"/>
              </w:rPr>
              <w:t>科</w:t>
            </w:r>
            <w:r w:rsidRPr="00F70E94">
              <w:rPr>
                <w:rFonts w:hint="eastAsia"/>
                <w:highlight w:val="yellow"/>
              </w:rPr>
              <w:t>-</w:t>
            </w:r>
            <w:r w:rsidRPr="00F70E94">
              <w:rPr>
                <w:highlight w:val="yellow"/>
              </w:rPr>
              <w:t>405</w:t>
            </w:r>
          </w:p>
          <w:p w14:paraId="4769AFB4" w14:textId="7FC4A125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70E94">
              <w:rPr>
                <w:rFonts w:hint="eastAsia"/>
                <w:highlight w:val="yellow"/>
              </w:rPr>
              <w:t>14</w:t>
            </w:r>
            <w:r w:rsidRPr="00F70E94">
              <w:rPr>
                <w:rFonts w:hint="eastAsia"/>
                <w:highlight w:val="yellow"/>
              </w:rPr>
              <w:t>班（</w:t>
            </w:r>
            <w:r w:rsidRPr="00F70E94">
              <w:rPr>
                <w:highlight w:val="yellow"/>
              </w:rPr>
              <w:t>1</w:t>
            </w:r>
            <w:r w:rsidRPr="00F70E94">
              <w:rPr>
                <w:rFonts w:hint="eastAsia"/>
                <w:highlight w:val="yellow"/>
              </w:rPr>
              <w:t>-</w:t>
            </w:r>
            <w:r w:rsidRPr="00F70E94">
              <w:rPr>
                <w:highlight w:val="yellow"/>
              </w:rPr>
              <w:t>17</w:t>
            </w:r>
            <w:r w:rsidRPr="00F70E94">
              <w:rPr>
                <w:rFonts w:hint="eastAsia"/>
                <w:highlight w:val="yellow"/>
              </w:rPr>
              <w:t>周）</w:t>
            </w:r>
            <w:r w:rsidRPr="00F70E94">
              <w:rPr>
                <w:highlight w:val="yellow"/>
              </w:rPr>
              <w:t>LS</w:t>
            </w:r>
            <w:r w:rsidRPr="00F70E94">
              <w:rPr>
                <w:rFonts w:hint="eastAsia"/>
                <w:highlight w:val="yellow"/>
              </w:rPr>
              <w:t xml:space="preserve"> </w:t>
            </w:r>
            <w:r w:rsidRPr="00F70E94">
              <w:rPr>
                <w:rFonts w:hint="eastAsia"/>
                <w:highlight w:val="yellow"/>
              </w:rPr>
              <w:t>科</w:t>
            </w:r>
            <w:r w:rsidRPr="00F70E94">
              <w:rPr>
                <w:rFonts w:hint="eastAsia"/>
                <w:highlight w:val="yellow"/>
              </w:rPr>
              <w:t>-</w:t>
            </w:r>
            <w:r w:rsidRPr="00F70E94">
              <w:rPr>
                <w:highlight w:val="yellow"/>
              </w:rPr>
              <w:t>313</w:t>
            </w:r>
          </w:p>
          <w:p w14:paraId="3C8658AB" w14:textId="3566FA2F" w:rsidR="005B484D" w:rsidRPr="00574A0C" w:rsidRDefault="005B484D" w:rsidP="005B484D">
            <w:r w:rsidRPr="00574A0C">
              <w:rPr>
                <w:rFonts w:hint="eastAsia"/>
              </w:rPr>
              <w:t>英语</w:t>
            </w:r>
            <w:r w:rsidRPr="00574A0C">
              <w:rPr>
                <w:rFonts w:hint="eastAsia"/>
              </w:rPr>
              <w:t>16</w:t>
            </w:r>
            <w:r w:rsidRPr="00574A0C">
              <w:rPr>
                <w:rFonts w:hint="eastAsia"/>
              </w:rPr>
              <w:t>班（</w:t>
            </w:r>
            <w:r w:rsidRPr="00574A0C">
              <w:t>1</w:t>
            </w:r>
            <w:r w:rsidRPr="00574A0C">
              <w:rPr>
                <w:rFonts w:hint="eastAsia"/>
              </w:rPr>
              <w:t>-</w:t>
            </w:r>
            <w:r w:rsidRPr="00574A0C">
              <w:t>1</w:t>
            </w:r>
            <w:r>
              <w:t>7</w:t>
            </w:r>
            <w:r w:rsidRPr="00574A0C">
              <w:rPr>
                <w:rFonts w:hint="eastAsia"/>
              </w:rPr>
              <w:t>周）</w:t>
            </w:r>
            <w:r w:rsidRPr="00574A0C">
              <w:t>LS</w:t>
            </w:r>
            <w:r w:rsidRPr="00574A0C">
              <w:rPr>
                <w:rFonts w:hint="eastAsia"/>
              </w:rPr>
              <w:t>科</w:t>
            </w:r>
            <w:r w:rsidRPr="00574A0C">
              <w:t>-311</w:t>
            </w:r>
          </w:p>
          <w:p w14:paraId="5FA89F8F" w14:textId="56F4B869" w:rsidR="005B484D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74A0C">
              <w:rPr>
                <w:rFonts w:hint="eastAsia"/>
              </w:rPr>
              <w:t>18</w:t>
            </w:r>
            <w:r w:rsidRPr="00574A0C">
              <w:rPr>
                <w:rFonts w:hint="eastAsia"/>
              </w:rPr>
              <w:t>班（</w:t>
            </w:r>
            <w:r w:rsidRPr="00574A0C">
              <w:t>1</w:t>
            </w:r>
            <w:r w:rsidRPr="00574A0C">
              <w:rPr>
                <w:rFonts w:hint="eastAsia"/>
              </w:rPr>
              <w:t>-</w:t>
            </w:r>
            <w:r w:rsidRPr="00574A0C">
              <w:t>1</w:t>
            </w:r>
            <w:r>
              <w:t>7</w:t>
            </w:r>
            <w:r w:rsidRPr="00574A0C">
              <w:rPr>
                <w:rFonts w:hint="eastAsia"/>
              </w:rPr>
              <w:t>周）</w:t>
            </w:r>
            <w:r w:rsidRPr="00574A0C">
              <w:rPr>
                <w:rFonts w:hint="eastAsia"/>
              </w:rPr>
              <w:t>LS</w:t>
            </w:r>
            <w:r w:rsidRPr="00574A0C">
              <w:rPr>
                <w:rFonts w:hint="eastAsia"/>
              </w:rPr>
              <w:t>科</w:t>
            </w:r>
            <w:r w:rsidRPr="00574A0C">
              <w:rPr>
                <w:rFonts w:hint="eastAsia"/>
              </w:rPr>
              <w:t>-</w:t>
            </w:r>
            <w:r w:rsidRPr="00574A0C">
              <w:t>404</w:t>
            </w:r>
          </w:p>
          <w:p w14:paraId="055371E2" w14:textId="4C91E360" w:rsidR="008F5065" w:rsidRDefault="008F5065" w:rsidP="005B484D">
            <w:pPr>
              <w:jc w:val="left"/>
            </w:pPr>
            <w:r>
              <w:rPr>
                <w:rFonts w:hint="eastAsia"/>
                <w:highlight w:val="green"/>
              </w:rPr>
              <w:t>英语演讲</w:t>
            </w:r>
            <w:r w:rsidRPr="00526F8D">
              <w:rPr>
                <w:rFonts w:hint="eastAsia"/>
                <w:highlight w:val="green"/>
              </w:rPr>
              <w:t>（</w:t>
            </w:r>
            <w:r w:rsidRPr="00526F8D">
              <w:rPr>
                <w:highlight w:val="green"/>
              </w:rPr>
              <w:t>1</w:t>
            </w:r>
            <w:r w:rsidRPr="00526F8D">
              <w:rPr>
                <w:rFonts w:hint="eastAsia"/>
                <w:highlight w:val="green"/>
              </w:rPr>
              <w:t>-</w:t>
            </w:r>
            <w:r w:rsidRPr="00526F8D">
              <w:rPr>
                <w:highlight w:val="green"/>
              </w:rPr>
              <w:t>17</w:t>
            </w:r>
            <w:r w:rsidRPr="00526F8D">
              <w:rPr>
                <w:rFonts w:hint="eastAsia"/>
                <w:highlight w:val="green"/>
              </w:rPr>
              <w:t>周）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-</w:t>
            </w:r>
            <w:r>
              <w:t>209</w:t>
            </w:r>
          </w:p>
          <w:p w14:paraId="0B1EA09B" w14:textId="5A573C14" w:rsidR="00EB7A4B" w:rsidRPr="00152453" w:rsidRDefault="00BC6F1E" w:rsidP="005B484D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2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   19-201 </w:t>
            </w:r>
          </w:p>
          <w:p w14:paraId="31041760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4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19-235</w:t>
            </w:r>
          </w:p>
          <w:p w14:paraId="05019924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6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4-109</w:t>
            </w:r>
          </w:p>
          <w:p w14:paraId="295CB6B2" w14:textId="6A380762" w:rsidR="00EB7A4B" w:rsidRPr="00152453" w:rsidRDefault="00BC6F1E">
            <w:pPr>
              <w:jc w:val="left"/>
              <w:rPr>
                <w:lang w:val="de-DE"/>
              </w:rPr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8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="00125C72">
              <w:t>4</w:t>
            </w:r>
            <w:r w:rsidRPr="00152453">
              <w:rPr>
                <w:rFonts w:hint="eastAsia"/>
                <w:lang w:val="de-DE"/>
              </w:rPr>
              <w:t>-101</w:t>
            </w:r>
          </w:p>
          <w:p w14:paraId="64D9A27A" w14:textId="2C6BFFB4" w:rsidR="00EB7A4B" w:rsidRPr="00152453" w:rsidRDefault="00EB7A4B">
            <w:pPr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162" w14:textId="5E271244" w:rsidR="005B484D" w:rsidRPr="00574A0C" w:rsidRDefault="005B484D" w:rsidP="005B484D">
            <w:r w:rsidRPr="00574A0C">
              <w:rPr>
                <w:rFonts w:hint="eastAsia"/>
              </w:rPr>
              <w:t>英语</w:t>
            </w:r>
            <w:r w:rsidRPr="005B3472">
              <w:rPr>
                <w:rFonts w:hint="eastAsia"/>
                <w:highlight w:val="yellow"/>
              </w:rPr>
              <w:t>6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highlight w:val="yellow"/>
              </w:rPr>
              <w:t>-403</w:t>
            </w:r>
          </w:p>
          <w:p w14:paraId="02F4D53D" w14:textId="1BF4AB79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rFonts w:hint="eastAsia"/>
                <w:highlight w:val="yellow"/>
              </w:rPr>
              <w:t>7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404</w:t>
            </w:r>
          </w:p>
          <w:p w14:paraId="05A549B9" w14:textId="77777777" w:rsidR="005B484D" w:rsidRPr="00574A0C" w:rsidRDefault="005B484D" w:rsidP="005B484D"/>
          <w:p w14:paraId="3109F967" w14:textId="14630299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70E94">
              <w:rPr>
                <w:rFonts w:hint="eastAsia"/>
                <w:highlight w:val="yellow"/>
              </w:rPr>
              <w:t>11</w:t>
            </w:r>
            <w:r w:rsidRPr="00F70E94">
              <w:rPr>
                <w:rFonts w:hint="eastAsia"/>
                <w:highlight w:val="yellow"/>
              </w:rPr>
              <w:t>班（</w:t>
            </w:r>
            <w:r w:rsidRPr="00F70E94">
              <w:rPr>
                <w:highlight w:val="yellow"/>
              </w:rPr>
              <w:t>1</w:t>
            </w:r>
            <w:r w:rsidRPr="00F70E94">
              <w:rPr>
                <w:rFonts w:hint="eastAsia"/>
                <w:highlight w:val="yellow"/>
              </w:rPr>
              <w:t>-</w:t>
            </w:r>
            <w:r w:rsidRPr="00F70E94">
              <w:rPr>
                <w:highlight w:val="yellow"/>
              </w:rPr>
              <w:t>17</w:t>
            </w:r>
            <w:r w:rsidRPr="00F70E94">
              <w:rPr>
                <w:rFonts w:hint="eastAsia"/>
                <w:highlight w:val="yellow"/>
              </w:rPr>
              <w:t>周）</w:t>
            </w:r>
            <w:r w:rsidRPr="00F70E94">
              <w:rPr>
                <w:rFonts w:hint="eastAsia"/>
                <w:highlight w:val="yellow"/>
              </w:rPr>
              <w:t>LS</w:t>
            </w:r>
            <w:r w:rsidRPr="00F70E94">
              <w:rPr>
                <w:rFonts w:hint="eastAsia"/>
                <w:highlight w:val="yellow"/>
              </w:rPr>
              <w:t>科</w:t>
            </w:r>
            <w:r w:rsidRPr="00F70E94">
              <w:rPr>
                <w:rFonts w:hint="eastAsia"/>
                <w:highlight w:val="yellow"/>
              </w:rPr>
              <w:t>-411</w:t>
            </w:r>
          </w:p>
          <w:p w14:paraId="01CEDBBE" w14:textId="7BC97C0B" w:rsidR="00C22BF3" w:rsidRPr="00152453" w:rsidRDefault="00C22BF3" w:rsidP="00C22BF3">
            <w:pPr>
              <w:jc w:val="left"/>
            </w:pPr>
          </w:p>
          <w:p w14:paraId="3BCA94C1" w14:textId="77777777" w:rsidR="00EB7A4B" w:rsidRPr="00152453" w:rsidRDefault="00EB7A4B">
            <w:pPr>
              <w:jc w:val="left"/>
            </w:pPr>
          </w:p>
          <w:p w14:paraId="65B9829B" w14:textId="77777777" w:rsidR="00EB7A4B" w:rsidRPr="00152453" w:rsidRDefault="00EB7A4B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2AE" w14:textId="35675F8E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rFonts w:hint="eastAsia"/>
                <w:highlight w:val="yellow"/>
              </w:rPr>
              <w:t>8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highlight w:val="yellow"/>
              </w:rPr>
              <w:t xml:space="preserve">RW 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404</w:t>
            </w:r>
          </w:p>
          <w:p w14:paraId="549B7B18" w14:textId="77777777" w:rsidR="005B484D" w:rsidRPr="00574A0C" w:rsidRDefault="005B484D" w:rsidP="005B484D">
            <w:pPr>
              <w:jc w:val="left"/>
            </w:pPr>
          </w:p>
          <w:p w14:paraId="6BCE3869" w14:textId="59C9985C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70E94">
              <w:rPr>
                <w:rFonts w:hint="eastAsia"/>
                <w:highlight w:val="yellow"/>
              </w:rPr>
              <w:t>12</w:t>
            </w:r>
            <w:r w:rsidRPr="00F70E94">
              <w:rPr>
                <w:rFonts w:hint="eastAsia"/>
                <w:highlight w:val="yellow"/>
              </w:rPr>
              <w:t>班（</w:t>
            </w:r>
            <w:r w:rsidRPr="00F70E94">
              <w:rPr>
                <w:highlight w:val="yellow"/>
              </w:rPr>
              <w:t>1</w:t>
            </w:r>
            <w:r w:rsidRPr="00F70E94">
              <w:rPr>
                <w:rFonts w:hint="eastAsia"/>
                <w:highlight w:val="yellow"/>
              </w:rPr>
              <w:t>-</w:t>
            </w:r>
            <w:r w:rsidRPr="00F70E94">
              <w:rPr>
                <w:highlight w:val="yellow"/>
              </w:rPr>
              <w:t>17</w:t>
            </w:r>
            <w:r w:rsidRPr="00F70E94">
              <w:rPr>
                <w:rFonts w:hint="eastAsia"/>
                <w:highlight w:val="yellow"/>
              </w:rPr>
              <w:t>周）</w:t>
            </w:r>
            <w:r w:rsidRPr="00F70E94">
              <w:rPr>
                <w:rFonts w:hint="eastAsia"/>
                <w:highlight w:val="yellow"/>
              </w:rPr>
              <w:t>LS</w:t>
            </w:r>
            <w:r w:rsidRPr="00F70E94">
              <w:rPr>
                <w:rFonts w:hint="eastAsia"/>
                <w:highlight w:val="yellow"/>
              </w:rPr>
              <w:t>科</w:t>
            </w:r>
            <w:r w:rsidRPr="00F70E94">
              <w:rPr>
                <w:rFonts w:hint="eastAsia"/>
                <w:highlight w:val="yellow"/>
              </w:rPr>
              <w:t>-411</w:t>
            </w:r>
          </w:p>
          <w:p w14:paraId="4C223F10" w14:textId="77777777" w:rsidR="00EB7A4B" w:rsidRPr="006B5056" w:rsidRDefault="00EB7A4B"/>
        </w:tc>
      </w:tr>
      <w:tr w:rsidR="00EB7A4B" w:rsidRPr="00152453" w14:paraId="2412C612" w14:textId="77777777" w:rsidTr="00B0610D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7F5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星</w:t>
            </w:r>
          </w:p>
          <w:p w14:paraId="22646EB1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期</w:t>
            </w:r>
          </w:p>
          <w:p w14:paraId="01F74A3B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6951" w14:textId="77777777" w:rsidR="00EB7A4B" w:rsidRPr="00152453" w:rsidRDefault="00BC6F1E">
            <w:r w:rsidRPr="00152453">
              <w:rPr>
                <w:rFonts w:hint="eastAsia"/>
              </w:rPr>
              <w:t>马克思主义与社会科学方法论</w:t>
            </w:r>
            <w:r w:rsidRPr="00152453">
              <w:rPr>
                <w:rFonts w:hint="eastAsia"/>
              </w:rPr>
              <w:t>1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1-4</w:t>
            </w:r>
            <w:r w:rsidRPr="00152453">
              <w:rPr>
                <w:rFonts w:hint="eastAsia"/>
              </w:rPr>
              <w:t>周）</w:t>
            </w:r>
            <w:r w:rsidRPr="00152453">
              <w:t xml:space="preserve">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3</w:t>
            </w:r>
            <w:r w:rsidRPr="00152453">
              <w:t>-101</w:t>
            </w:r>
          </w:p>
          <w:p w14:paraId="76BFFE86" w14:textId="77777777" w:rsidR="00EB7A4B" w:rsidRPr="00152453" w:rsidRDefault="00BC6F1E">
            <w:r w:rsidRPr="00152453">
              <w:rPr>
                <w:rFonts w:hint="eastAsia"/>
              </w:rPr>
              <w:t>马克思主义与社会科学方法论</w:t>
            </w:r>
            <w:r w:rsidRPr="00152453">
              <w:rPr>
                <w:rFonts w:hint="eastAsia"/>
              </w:rPr>
              <w:t>2</w:t>
            </w:r>
            <w:r w:rsidRPr="00152453">
              <w:rPr>
                <w:rFonts w:hint="eastAsia"/>
              </w:rPr>
              <w:t>班（</w:t>
            </w:r>
            <w:r w:rsidRPr="00152453">
              <w:t>5-8</w:t>
            </w:r>
            <w:r w:rsidRPr="00152453">
              <w:rPr>
                <w:rFonts w:hint="eastAsia"/>
              </w:rPr>
              <w:t>周）教</w:t>
            </w:r>
            <w:r w:rsidRPr="00152453">
              <w:rPr>
                <w:rFonts w:hint="eastAsia"/>
              </w:rPr>
              <w:t>3</w:t>
            </w:r>
            <w:r w:rsidRPr="00152453">
              <w:t>-101</w:t>
            </w:r>
          </w:p>
          <w:p w14:paraId="3E94510F" w14:textId="030D6882" w:rsidR="00EB7A4B" w:rsidRPr="00152453" w:rsidRDefault="00BC6F1E">
            <w:r w:rsidRPr="00152453">
              <w:rPr>
                <w:rFonts w:hint="eastAsia"/>
              </w:rPr>
              <w:t>马克思主义与社会科学方法论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</w:rPr>
              <w:t>班（</w:t>
            </w:r>
            <w:r w:rsidRPr="00152453">
              <w:t>9</w:t>
            </w:r>
            <w:r w:rsidRPr="00152453">
              <w:rPr>
                <w:rFonts w:hint="eastAsia"/>
              </w:rPr>
              <w:t>-1</w:t>
            </w:r>
            <w:r w:rsidR="00125C72">
              <w:t>2</w:t>
            </w:r>
            <w:r w:rsidRPr="00152453">
              <w:rPr>
                <w:rFonts w:hint="eastAsia"/>
              </w:rPr>
              <w:t>周）教</w:t>
            </w:r>
            <w:r w:rsidRPr="00152453">
              <w:rPr>
                <w:rFonts w:hint="eastAsia"/>
              </w:rPr>
              <w:t>3</w:t>
            </w:r>
            <w:r w:rsidRPr="00152453">
              <w:t>-101</w:t>
            </w:r>
          </w:p>
          <w:p w14:paraId="5AF676DA" w14:textId="77777777" w:rsidR="00EB7A4B" w:rsidRPr="002245AA" w:rsidRDefault="00BC6F1E">
            <w:pPr>
              <w:rPr>
                <w:highlight w:val="yellow"/>
              </w:rPr>
            </w:pPr>
            <w:r w:rsidRPr="00152453">
              <w:rPr>
                <w:rFonts w:hint="eastAsia"/>
              </w:rPr>
              <w:t>自然辩证法</w:t>
            </w:r>
            <w:r w:rsidRPr="00152453">
              <w:rPr>
                <w:rFonts w:hint="eastAsia"/>
              </w:rPr>
              <w:t>1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1-4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 </w:t>
            </w:r>
            <w:r w:rsidRPr="002245AA">
              <w:rPr>
                <w:rFonts w:hint="eastAsia"/>
                <w:highlight w:val="yellow"/>
              </w:rPr>
              <w:t>教</w:t>
            </w:r>
            <w:r w:rsidRPr="002245AA">
              <w:rPr>
                <w:rFonts w:hint="eastAsia"/>
                <w:highlight w:val="yellow"/>
              </w:rPr>
              <w:t>4</w:t>
            </w:r>
            <w:r w:rsidRPr="002245AA">
              <w:rPr>
                <w:highlight w:val="yellow"/>
              </w:rPr>
              <w:t>-109</w:t>
            </w:r>
          </w:p>
          <w:p w14:paraId="3C3A7132" w14:textId="77777777" w:rsidR="00EB7A4B" w:rsidRPr="00152453" w:rsidRDefault="00BC6F1E">
            <w:r w:rsidRPr="002245AA">
              <w:rPr>
                <w:rFonts w:hint="eastAsia"/>
                <w:highlight w:val="yellow"/>
              </w:rPr>
              <w:t>自然辩证法</w:t>
            </w:r>
            <w:r w:rsidRPr="002245AA">
              <w:rPr>
                <w:rFonts w:hint="eastAsia"/>
                <w:highlight w:val="yellow"/>
              </w:rPr>
              <w:t>2</w:t>
            </w:r>
            <w:r w:rsidRPr="002245AA">
              <w:rPr>
                <w:rFonts w:hint="eastAsia"/>
                <w:highlight w:val="yellow"/>
              </w:rPr>
              <w:t>班（</w:t>
            </w:r>
            <w:r w:rsidRPr="002245AA">
              <w:rPr>
                <w:rFonts w:hint="eastAsia"/>
                <w:highlight w:val="yellow"/>
              </w:rPr>
              <w:t>1-4</w:t>
            </w:r>
            <w:r w:rsidRPr="002245AA">
              <w:rPr>
                <w:rFonts w:hint="eastAsia"/>
                <w:highlight w:val="yellow"/>
              </w:rPr>
              <w:t>周）</w:t>
            </w:r>
            <w:r w:rsidRPr="002245AA">
              <w:rPr>
                <w:rFonts w:hint="eastAsia"/>
                <w:highlight w:val="yellow"/>
              </w:rPr>
              <w:t xml:space="preserve"> </w:t>
            </w:r>
            <w:r w:rsidRPr="002245AA">
              <w:rPr>
                <w:highlight w:val="yellow"/>
              </w:rPr>
              <w:t xml:space="preserve">  </w:t>
            </w:r>
            <w:r w:rsidRPr="002245AA">
              <w:rPr>
                <w:rFonts w:hint="eastAsia"/>
                <w:highlight w:val="yellow"/>
              </w:rPr>
              <w:t>1</w:t>
            </w:r>
            <w:r w:rsidRPr="002245AA">
              <w:rPr>
                <w:highlight w:val="yellow"/>
              </w:rPr>
              <w:t>9-201</w:t>
            </w:r>
            <w:r w:rsidRPr="00152453">
              <w:rPr>
                <w:rFonts w:hint="eastAsia"/>
              </w:rPr>
              <w:t xml:space="preserve"> </w:t>
            </w:r>
          </w:p>
          <w:p w14:paraId="29156980" w14:textId="77777777" w:rsidR="00EB7A4B" w:rsidRPr="00152453" w:rsidRDefault="00BC6F1E">
            <w:r w:rsidRPr="002245AA">
              <w:rPr>
                <w:rFonts w:hint="eastAsia"/>
                <w:highlight w:val="yellow"/>
              </w:rPr>
              <w:t>自然辩证法</w:t>
            </w:r>
            <w:r w:rsidRPr="002245AA">
              <w:rPr>
                <w:rFonts w:hint="eastAsia"/>
                <w:highlight w:val="yellow"/>
              </w:rPr>
              <w:t>3</w:t>
            </w:r>
            <w:r w:rsidRPr="002245AA">
              <w:rPr>
                <w:rFonts w:hint="eastAsia"/>
                <w:highlight w:val="yellow"/>
              </w:rPr>
              <w:t>班（</w:t>
            </w:r>
            <w:r w:rsidRPr="002245AA">
              <w:rPr>
                <w:highlight w:val="yellow"/>
              </w:rPr>
              <w:t>1-4</w:t>
            </w:r>
            <w:r w:rsidRPr="002245AA">
              <w:rPr>
                <w:rFonts w:hint="eastAsia"/>
                <w:highlight w:val="yellow"/>
              </w:rPr>
              <w:t>周）</w:t>
            </w:r>
            <w:r w:rsidRPr="002245AA">
              <w:rPr>
                <w:rFonts w:hint="eastAsia"/>
                <w:highlight w:val="yellow"/>
              </w:rPr>
              <w:t xml:space="preserve"> </w:t>
            </w:r>
            <w:r w:rsidRPr="002245AA">
              <w:rPr>
                <w:highlight w:val="yellow"/>
              </w:rPr>
              <w:t xml:space="preserve"> </w:t>
            </w:r>
            <w:r w:rsidRPr="002245AA">
              <w:rPr>
                <w:rFonts w:hint="eastAsia"/>
                <w:highlight w:val="yellow"/>
              </w:rPr>
              <w:t>教</w:t>
            </w:r>
            <w:r w:rsidRPr="002245AA">
              <w:rPr>
                <w:rFonts w:hint="eastAsia"/>
                <w:highlight w:val="yellow"/>
              </w:rPr>
              <w:t>4</w:t>
            </w:r>
            <w:r w:rsidRPr="002245AA">
              <w:rPr>
                <w:highlight w:val="yellow"/>
              </w:rPr>
              <w:t>-101</w:t>
            </w:r>
          </w:p>
          <w:p w14:paraId="357D2147" w14:textId="77777777" w:rsidR="00EB7A4B" w:rsidRPr="00152453" w:rsidRDefault="00BC6F1E">
            <w:r w:rsidRPr="002245AA">
              <w:rPr>
                <w:rFonts w:hint="eastAsia"/>
                <w:highlight w:val="yellow"/>
              </w:rPr>
              <w:t>自然辩证法</w:t>
            </w:r>
            <w:r w:rsidRPr="002245AA">
              <w:rPr>
                <w:rFonts w:hint="eastAsia"/>
                <w:highlight w:val="yellow"/>
              </w:rPr>
              <w:t>4</w:t>
            </w:r>
            <w:r w:rsidRPr="002245AA">
              <w:rPr>
                <w:rFonts w:hint="eastAsia"/>
                <w:highlight w:val="yellow"/>
              </w:rPr>
              <w:t>班（</w:t>
            </w:r>
            <w:r w:rsidRPr="002245AA">
              <w:rPr>
                <w:highlight w:val="yellow"/>
              </w:rPr>
              <w:t>1-4</w:t>
            </w:r>
            <w:r w:rsidRPr="002245AA">
              <w:rPr>
                <w:rFonts w:hint="eastAsia"/>
                <w:highlight w:val="yellow"/>
              </w:rPr>
              <w:t>周）</w:t>
            </w:r>
            <w:r w:rsidRPr="002245AA">
              <w:rPr>
                <w:rFonts w:hint="eastAsia"/>
                <w:highlight w:val="yellow"/>
              </w:rPr>
              <w:t xml:space="preserve"> </w:t>
            </w:r>
            <w:r w:rsidRPr="002245AA">
              <w:rPr>
                <w:highlight w:val="yellow"/>
              </w:rPr>
              <w:t xml:space="preserve">  </w:t>
            </w:r>
            <w:r w:rsidRPr="002245AA">
              <w:rPr>
                <w:rFonts w:hint="eastAsia"/>
                <w:highlight w:val="yellow"/>
              </w:rPr>
              <w:t>综</w:t>
            </w:r>
            <w:r w:rsidRPr="002245AA">
              <w:rPr>
                <w:rFonts w:hint="eastAsia"/>
                <w:highlight w:val="yellow"/>
              </w:rPr>
              <w:t>-1</w:t>
            </w:r>
            <w:r w:rsidRPr="002245AA">
              <w:rPr>
                <w:highlight w:val="yellow"/>
              </w:rPr>
              <w:t>01</w:t>
            </w:r>
          </w:p>
          <w:p w14:paraId="1C72691A" w14:textId="77777777" w:rsidR="00EB7A4B" w:rsidRPr="00152453" w:rsidRDefault="00BC6F1E">
            <w:r w:rsidRPr="00656FE7">
              <w:rPr>
                <w:rFonts w:hint="eastAsia"/>
                <w:highlight w:val="yellow"/>
              </w:rPr>
              <w:t>自然辩证法</w:t>
            </w:r>
            <w:r w:rsidRPr="00656FE7">
              <w:rPr>
                <w:rFonts w:hint="eastAsia"/>
                <w:highlight w:val="yellow"/>
              </w:rPr>
              <w:t>5</w:t>
            </w:r>
            <w:r w:rsidRPr="00656FE7">
              <w:rPr>
                <w:rFonts w:hint="eastAsia"/>
                <w:highlight w:val="yellow"/>
              </w:rPr>
              <w:t>班（</w:t>
            </w:r>
            <w:r w:rsidRPr="00656FE7">
              <w:rPr>
                <w:highlight w:val="yellow"/>
              </w:rPr>
              <w:t>1-4</w:t>
            </w:r>
            <w:r w:rsidRPr="00656FE7">
              <w:rPr>
                <w:rFonts w:hint="eastAsia"/>
                <w:highlight w:val="yellow"/>
              </w:rPr>
              <w:t>周）</w:t>
            </w:r>
            <w:r w:rsidRPr="00656FE7">
              <w:rPr>
                <w:rFonts w:hint="eastAsia"/>
                <w:highlight w:val="yellow"/>
              </w:rPr>
              <w:t xml:space="preserve"> </w:t>
            </w:r>
            <w:r w:rsidRPr="00656FE7">
              <w:rPr>
                <w:highlight w:val="yellow"/>
              </w:rPr>
              <w:t xml:space="preserve">   </w:t>
            </w:r>
            <w:r w:rsidRPr="00656FE7">
              <w:rPr>
                <w:rFonts w:hint="eastAsia"/>
                <w:highlight w:val="yellow"/>
              </w:rPr>
              <w:t>1</w:t>
            </w:r>
            <w:r w:rsidRPr="00656FE7">
              <w:rPr>
                <w:highlight w:val="yellow"/>
              </w:rPr>
              <w:t>9-235</w:t>
            </w:r>
            <w:r w:rsidRPr="00152453">
              <w:rPr>
                <w:rFonts w:hint="eastAsia"/>
              </w:rPr>
              <w:t xml:space="preserve"> </w:t>
            </w:r>
          </w:p>
          <w:p w14:paraId="6C36C8C9" w14:textId="77777777" w:rsidR="00EB7A4B" w:rsidRPr="00152453" w:rsidRDefault="00BC6F1E">
            <w:r w:rsidRPr="00656FE7">
              <w:rPr>
                <w:rFonts w:hint="eastAsia"/>
                <w:highlight w:val="yellow"/>
              </w:rPr>
              <w:t>自然辩证法</w:t>
            </w:r>
            <w:r w:rsidRPr="00656FE7">
              <w:rPr>
                <w:rFonts w:hint="eastAsia"/>
                <w:highlight w:val="yellow"/>
              </w:rPr>
              <w:t>6</w:t>
            </w:r>
            <w:r w:rsidRPr="00656FE7">
              <w:rPr>
                <w:rFonts w:hint="eastAsia"/>
                <w:highlight w:val="yellow"/>
              </w:rPr>
              <w:t>班（</w:t>
            </w:r>
            <w:r w:rsidRPr="00656FE7">
              <w:rPr>
                <w:highlight w:val="yellow"/>
              </w:rPr>
              <w:t>5-8</w:t>
            </w:r>
            <w:r w:rsidRPr="00656FE7">
              <w:rPr>
                <w:rFonts w:hint="eastAsia"/>
                <w:highlight w:val="yellow"/>
              </w:rPr>
              <w:t>周）</w:t>
            </w:r>
            <w:r w:rsidRPr="00656FE7">
              <w:rPr>
                <w:rFonts w:hint="eastAsia"/>
                <w:highlight w:val="yellow"/>
              </w:rPr>
              <w:t xml:space="preserve"> </w:t>
            </w:r>
            <w:r w:rsidRPr="00656FE7">
              <w:rPr>
                <w:highlight w:val="yellow"/>
              </w:rPr>
              <w:t xml:space="preserve">   </w:t>
            </w:r>
            <w:r w:rsidRPr="00656FE7">
              <w:rPr>
                <w:rFonts w:hint="eastAsia"/>
                <w:highlight w:val="yellow"/>
              </w:rPr>
              <w:t>教</w:t>
            </w:r>
            <w:r w:rsidRPr="00656FE7">
              <w:rPr>
                <w:rFonts w:hint="eastAsia"/>
                <w:highlight w:val="yellow"/>
              </w:rPr>
              <w:t>4</w:t>
            </w:r>
            <w:r w:rsidRPr="00656FE7">
              <w:rPr>
                <w:highlight w:val="yellow"/>
              </w:rPr>
              <w:t>-109</w:t>
            </w:r>
            <w:r w:rsidRPr="00152453">
              <w:rPr>
                <w:rFonts w:hint="eastAsia"/>
              </w:rPr>
              <w:t xml:space="preserve"> </w:t>
            </w:r>
          </w:p>
          <w:p w14:paraId="0CC1A5A8" w14:textId="77777777" w:rsidR="00EB7A4B" w:rsidRPr="00152453" w:rsidRDefault="00BC6F1E">
            <w:r w:rsidRPr="00656FE7">
              <w:rPr>
                <w:rFonts w:hint="eastAsia"/>
                <w:highlight w:val="yellow"/>
              </w:rPr>
              <w:lastRenderedPageBreak/>
              <w:t>自然辩证法</w:t>
            </w:r>
            <w:r w:rsidRPr="00656FE7">
              <w:rPr>
                <w:highlight w:val="yellow"/>
              </w:rPr>
              <w:t>7</w:t>
            </w:r>
            <w:r w:rsidRPr="00656FE7">
              <w:rPr>
                <w:rFonts w:hint="eastAsia"/>
                <w:highlight w:val="yellow"/>
              </w:rPr>
              <w:t>班（</w:t>
            </w:r>
            <w:r w:rsidRPr="00656FE7">
              <w:rPr>
                <w:highlight w:val="yellow"/>
              </w:rPr>
              <w:t>5-8</w:t>
            </w:r>
            <w:r w:rsidRPr="00656FE7">
              <w:rPr>
                <w:rFonts w:hint="eastAsia"/>
                <w:highlight w:val="yellow"/>
              </w:rPr>
              <w:t>周）</w:t>
            </w:r>
            <w:r w:rsidRPr="00656FE7">
              <w:rPr>
                <w:rFonts w:hint="eastAsia"/>
                <w:highlight w:val="yellow"/>
              </w:rPr>
              <w:t xml:space="preserve"> </w:t>
            </w:r>
            <w:r w:rsidRPr="00656FE7">
              <w:rPr>
                <w:highlight w:val="yellow"/>
              </w:rPr>
              <w:t xml:space="preserve">   </w:t>
            </w:r>
            <w:r w:rsidRPr="00656FE7">
              <w:rPr>
                <w:rFonts w:hint="eastAsia"/>
                <w:highlight w:val="yellow"/>
              </w:rPr>
              <w:t>1</w:t>
            </w:r>
            <w:r w:rsidRPr="00656FE7">
              <w:rPr>
                <w:highlight w:val="yellow"/>
              </w:rPr>
              <w:t>9-201</w:t>
            </w:r>
          </w:p>
          <w:p w14:paraId="7BFCE163" w14:textId="77777777" w:rsidR="00EB7A4B" w:rsidRPr="00152453" w:rsidRDefault="00BC6F1E">
            <w:r w:rsidRPr="00656FE7">
              <w:rPr>
                <w:rFonts w:hint="eastAsia"/>
                <w:highlight w:val="yellow"/>
              </w:rPr>
              <w:t>自然辩证法</w:t>
            </w:r>
            <w:r w:rsidRPr="00656FE7">
              <w:rPr>
                <w:highlight w:val="yellow"/>
              </w:rPr>
              <w:t>8</w:t>
            </w:r>
            <w:r w:rsidRPr="00656FE7">
              <w:rPr>
                <w:rFonts w:hint="eastAsia"/>
                <w:highlight w:val="yellow"/>
              </w:rPr>
              <w:t>班（</w:t>
            </w:r>
            <w:r w:rsidRPr="00656FE7">
              <w:rPr>
                <w:highlight w:val="yellow"/>
              </w:rPr>
              <w:t>5-8</w:t>
            </w:r>
            <w:r w:rsidRPr="00656FE7">
              <w:rPr>
                <w:rFonts w:hint="eastAsia"/>
                <w:highlight w:val="yellow"/>
              </w:rPr>
              <w:t>周）</w:t>
            </w:r>
            <w:r w:rsidRPr="00656FE7">
              <w:rPr>
                <w:rFonts w:hint="eastAsia"/>
                <w:highlight w:val="yellow"/>
              </w:rPr>
              <w:t xml:space="preserve"> </w:t>
            </w:r>
            <w:r w:rsidRPr="00656FE7">
              <w:rPr>
                <w:highlight w:val="yellow"/>
              </w:rPr>
              <w:t xml:space="preserve">   </w:t>
            </w:r>
            <w:r w:rsidRPr="00656FE7">
              <w:rPr>
                <w:rFonts w:hint="eastAsia"/>
                <w:highlight w:val="yellow"/>
              </w:rPr>
              <w:t>教</w:t>
            </w:r>
            <w:r w:rsidRPr="00656FE7">
              <w:rPr>
                <w:rFonts w:hint="eastAsia"/>
                <w:highlight w:val="yellow"/>
              </w:rPr>
              <w:t>4</w:t>
            </w:r>
            <w:r w:rsidRPr="00656FE7">
              <w:rPr>
                <w:highlight w:val="yellow"/>
              </w:rPr>
              <w:t>-101</w:t>
            </w:r>
            <w:r w:rsidRPr="00152453">
              <w:rPr>
                <w:rFonts w:hint="eastAsia"/>
              </w:rPr>
              <w:t xml:space="preserve"> </w:t>
            </w:r>
          </w:p>
          <w:p w14:paraId="2F5F9E7C" w14:textId="77777777" w:rsidR="00EB7A4B" w:rsidRPr="00152453" w:rsidRDefault="00BC6F1E">
            <w:r w:rsidRPr="00656FE7">
              <w:rPr>
                <w:rFonts w:hint="eastAsia"/>
                <w:highlight w:val="yellow"/>
              </w:rPr>
              <w:t>自然辩证法</w:t>
            </w:r>
            <w:r w:rsidRPr="00656FE7">
              <w:rPr>
                <w:highlight w:val="yellow"/>
              </w:rPr>
              <w:t>9</w:t>
            </w:r>
            <w:r w:rsidRPr="00656FE7">
              <w:rPr>
                <w:rFonts w:hint="eastAsia"/>
                <w:highlight w:val="yellow"/>
              </w:rPr>
              <w:t>班（</w:t>
            </w:r>
            <w:r w:rsidRPr="00656FE7">
              <w:rPr>
                <w:highlight w:val="yellow"/>
              </w:rPr>
              <w:t>5-8</w:t>
            </w:r>
            <w:r w:rsidRPr="00656FE7">
              <w:rPr>
                <w:rFonts w:hint="eastAsia"/>
                <w:highlight w:val="yellow"/>
              </w:rPr>
              <w:t>周）</w:t>
            </w:r>
            <w:r w:rsidRPr="00656FE7">
              <w:rPr>
                <w:rFonts w:hint="eastAsia"/>
                <w:highlight w:val="yellow"/>
              </w:rPr>
              <w:t xml:space="preserve"> </w:t>
            </w:r>
            <w:r w:rsidRPr="00656FE7">
              <w:rPr>
                <w:highlight w:val="yellow"/>
              </w:rPr>
              <w:t xml:space="preserve">   </w:t>
            </w:r>
            <w:r w:rsidRPr="00656FE7">
              <w:rPr>
                <w:rFonts w:hint="eastAsia"/>
                <w:highlight w:val="yellow"/>
              </w:rPr>
              <w:t>综</w:t>
            </w:r>
            <w:r w:rsidRPr="00656FE7">
              <w:rPr>
                <w:rFonts w:hint="eastAsia"/>
                <w:highlight w:val="yellow"/>
              </w:rPr>
              <w:t>-101</w:t>
            </w:r>
          </w:p>
          <w:p w14:paraId="024FB6EB" w14:textId="77777777" w:rsidR="00EB7A4B" w:rsidRPr="00152453" w:rsidRDefault="00BC6F1E">
            <w:r w:rsidRPr="008402C1">
              <w:rPr>
                <w:rFonts w:hint="eastAsia"/>
                <w:highlight w:val="yellow"/>
              </w:rPr>
              <w:t>自然辩证法</w:t>
            </w:r>
            <w:r w:rsidRPr="008402C1">
              <w:rPr>
                <w:highlight w:val="yellow"/>
              </w:rPr>
              <w:t>10</w:t>
            </w:r>
            <w:r w:rsidRPr="008402C1">
              <w:rPr>
                <w:rFonts w:hint="eastAsia"/>
                <w:highlight w:val="yellow"/>
              </w:rPr>
              <w:t>班（</w:t>
            </w:r>
            <w:r w:rsidRPr="008402C1">
              <w:rPr>
                <w:highlight w:val="yellow"/>
              </w:rPr>
              <w:t>5-8</w:t>
            </w:r>
            <w:r w:rsidRPr="008402C1">
              <w:rPr>
                <w:rFonts w:hint="eastAsia"/>
                <w:highlight w:val="yellow"/>
              </w:rPr>
              <w:t>周）</w:t>
            </w:r>
            <w:r w:rsidRPr="008402C1">
              <w:rPr>
                <w:rFonts w:hint="eastAsia"/>
                <w:highlight w:val="yellow"/>
              </w:rPr>
              <w:t xml:space="preserve"> </w:t>
            </w:r>
            <w:r w:rsidRPr="008402C1">
              <w:rPr>
                <w:highlight w:val="yellow"/>
              </w:rPr>
              <w:t xml:space="preserve">  </w:t>
            </w:r>
            <w:r w:rsidRPr="008402C1">
              <w:rPr>
                <w:rFonts w:hint="eastAsia"/>
                <w:highlight w:val="yellow"/>
              </w:rPr>
              <w:t>1</w:t>
            </w:r>
            <w:r w:rsidRPr="008402C1">
              <w:rPr>
                <w:highlight w:val="yellow"/>
              </w:rPr>
              <w:t>9-235</w:t>
            </w:r>
            <w:r w:rsidRPr="00152453">
              <w:rPr>
                <w:rFonts w:hint="eastAsia"/>
              </w:rPr>
              <w:t xml:space="preserve"> </w:t>
            </w:r>
          </w:p>
          <w:p w14:paraId="47290DDE" w14:textId="6FAEAD29" w:rsidR="00EB7A4B" w:rsidRPr="00152453" w:rsidRDefault="00BC6F1E">
            <w:r w:rsidRPr="008402C1">
              <w:rPr>
                <w:rFonts w:hint="eastAsia"/>
                <w:highlight w:val="yellow"/>
              </w:rPr>
              <w:t>自然辩证法</w:t>
            </w:r>
            <w:r w:rsidRPr="008402C1">
              <w:rPr>
                <w:highlight w:val="yellow"/>
              </w:rPr>
              <w:t>11</w:t>
            </w:r>
            <w:r w:rsidRPr="008402C1">
              <w:rPr>
                <w:rFonts w:hint="eastAsia"/>
                <w:highlight w:val="yellow"/>
              </w:rPr>
              <w:t>班（</w:t>
            </w:r>
            <w:r w:rsidRPr="008402C1">
              <w:rPr>
                <w:highlight w:val="yellow"/>
              </w:rPr>
              <w:t>9</w:t>
            </w:r>
            <w:r w:rsidRPr="008402C1">
              <w:rPr>
                <w:rFonts w:hint="eastAsia"/>
                <w:highlight w:val="yellow"/>
              </w:rPr>
              <w:t>-1</w:t>
            </w:r>
            <w:r w:rsidR="00125C72" w:rsidRPr="008402C1">
              <w:rPr>
                <w:highlight w:val="yellow"/>
              </w:rPr>
              <w:t>2</w:t>
            </w:r>
            <w:r w:rsidRPr="008402C1">
              <w:rPr>
                <w:rFonts w:hint="eastAsia"/>
                <w:highlight w:val="yellow"/>
              </w:rPr>
              <w:t>周）</w:t>
            </w:r>
            <w:r w:rsidRPr="008402C1">
              <w:rPr>
                <w:rFonts w:hint="eastAsia"/>
                <w:highlight w:val="yellow"/>
              </w:rPr>
              <w:t xml:space="preserve"> </w:t>
            </w:r>
            <w:r w:rsidRPr="008402C1">
              <w:rPr>
                <w:highlight w:val="yellow"/>
              </w:rPr>
              <w:t xml:space="preserve"> </w:t>
            </w:r>
            <w:r w:rsidRPr="008402C1">
              <w:rPr>
                <w:rFonts w:hint="eastAsia"/>
                <w:highlight w:val="yellow"/>
              </w:rPr>
              <w:t>教</w:t>
            </w:r>
            <w:r w:rsidRPr="008402C1">
              <w:rPr>
                <w:rFonts w:hint="eastAsia"/>
                <w:highlight w:val="yellow"/>
              </w:rPr>
              <w:t>4</w:t>
            </w:r>
            <w:r w:rsidRPr="008402C1">
              <w:rPr>
                <w:highlight w:val="yellow"/>
              </w:rPr>
              <w:t>-109</w:t>
            </w:r>
          </w:p>
          <w:p w14:paraId="0D05D5D8" w14:textId="7E98F6E6" w:rsidR="00EB7A4B" w:rsidRPr="00152453" w:rsidRDefault="00BC6F1E">
            <w:r w:rsidRPr="008402C1">
              <w:rPr>
                <w:rFonts w:hint="eastAsia"/>
                <w:highlight w:val="yellow"/>
              </w:rPr>
              <w:t>自然辩证法</w:t>
            </w:r>
            <w:r w:rsidRPr="008402C1">
              <w:rPr>
                <w:highlight w:val="yellow"/>
              </w:rPr>
              <w:t>12</w:t>
            </w:r>
            <w:r w:rsidRPr="008402C1">
              <w:rPr>
                <w:rFonts w:hint="eastAsia"/>
                <w:highlight w:val="yellow"/>
              </w:rPr>
              <w:t>班（</w:t>
            </w:r>
            <w:r w:rsidRPr="008402C1">
              <w:rPr>
                <w:highlight w:val="yellow"/>
              </w:rPr>
              <w:t>9</w:t>
            </w:r>
            <w:r w:rsidRPr="008402C1">
              <w:rPr>
                <w:rFonts w:hint="eastAsia"/>
                <w:highlight w:val="yellow"/>
              </w:rPr>
              <w:t>-1</w:t>
            </w:r>
            <w:r w:rsidR="00125C72" w:rsidRPr="008402C1">
              <w:rPr>
                <w:highlight w:val="yellow"/>
              </w:rPr>
              <w:t>2</w:t>
            </w:r>
            <w:r w:rsidRPr="008402C1">
              <w:rPr>
                <w:rFonts w:hint="eastAsia"/>
                <w:highlight w:val="yellow"/>
              </w:rPr>
              <w:t>周）</w:t>
            </w:r>
            <w:r w:rsidRPr="008402C1">
              <w:rPr>
                <w:rFonts w:hint="eastAsia"/>
                <w:highlight w:val="yellow"/>
              </w:rPr>
              <w:t xml:space="preserve"> </w:t>
            </w:r>
            <w:r w:rsidRPr="008402C1">
              <w:rPr>
                <w:highlight w:val="yellow"/>
              </w:rPr>
              <w:t xml:space="preserve"> </w:t>
            </w:r>
            <w:r w:rsidRPr="008402C1">
              <w:rPr>
                <w:rFonts w:hint="eastAsia"/>
                <w:highlight w:val="yellow"/>
              </w:rPr>
              <w:t>1</w:t>
            </w:r>
            <w:r w:rsidRPr="008402C1">
              <w:rPr>
                <w:highlight w:val="yellow"/>
              </w:rPr>
              <w:t>9-201</w:t>
            </w:r>
          </w:p>
          <w:p w14:paraId="158D3104" w14:textId="35F9BE8D" w:rsidR="006251B4" w:rsidRPr="006251B4" w:rsidRDefault="00BC6F1E">
            <w:r w:rsidRPr="008402C1">
              <w:rPr>
                <w:rFonts w:hint="eastAsia"/>
                <w:highlight w:val="yellow"/>
              </w:rPr>
              <w:t>自然辩证法</w:t>
            </w:r>
            <w:r w:rsidRPr="008402C1">
              <w:rPr>
                <w:highlight w:val="yellow"/>
              </w:rPr>
              <w:t>13</w:t>
            </w:r>
            <w:r w:rsidRPr="008402C1">
              <w:rPr>
                <w:rFonts w:hint="eastAsia"/>
                <w:highlight w:val="yellow"/>
              </w:rPr>
              <w:t>班（</w:t>
            </w:r>
            <w:r w:rsidRPr="008402C1">
              <w:rPr>
                <w:highlight w:val="yellow"/>
              </w:rPr>
              <w:t>9</w:t>
            </w:r>
            <w:r w:rsidRPr="008402C1">
              <w:rPr>
                <w:rFonts w:hint="eastAsia"/>
                <w:highlight w:val="yellow"/>
              </w:rPr>
              <w:t>-1</w:t>
            </w:r>
            <w:r w:rsidR="00125C72" w:rsidRPr="008402C1">
              <w:rPr>
                <w:highlight w:val="yellow"/>
              </w:rPr>
              <w:t>2</w:t>
            </w:r>
            <w:r w:rsidRPr="008402C1">
              <w:rPr>
                <w:rFonts w:hint="eastAsia"/>
                <w:highlight w:val="yellow"/>
              </w:rPr>
              <w:t>周）</w:t>
            </w:r>
            <w:r w:rsidRPr="008402C1">
              <w:rPr>
                <w:rFonts w:hint="eastAsia"/>
                <w:highlight w:val="yellow"/>
              </w:rPr>
              <w:t xml:space="preserve"> </w:t>
            </w:r>
            <w:r w:rsidRPr="008402C1">
              <w:rPr>
                <w:highlight w:val="yellow"/>
              </w:rPr>
              <w:t xml:space="preserve"> </w:t>
            </w:r>
            <w:r w:rsidRPr="008402C1">
              <w:rPr>
                <w:rFonts w:hint="eastAsia"/>
                <w:highlight w:val="yellow"/>
              </w:rPr>
              <w:t>教</w:t>
            </w:r>
            <w:r w:rsidRPr="008402C1">
              <w:rPr>
                <w:rFonts w:hint="eastAsia"/>
                <w:highlight w:val="yellow"/>
              </w:rPr>
              <w:t>4</w:t>
            </w:r>
            <w:r w:rsidRPr="008402C1">
              <w:rPr>
                <w:highlight w:val="yellow"/>
              </w:rPr>
              <w:t>-101</w:t>
            </w:r>
            <w:r w:rsidRPr="00152453">
              <w:rPr>
                <w:rFonts w:hint="eastAsia"/>
              </w:rPr>
              <w:t xml:space="preserve"> 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2E1" w14:textId="5ECDCD3D" w:rsidR="00EB7A4B" w:rsidRPr="00152453" w:rsidRDefault="00B3650B">
            <w:pPr>
              <w:rPr>
                <w:color w:val="FF0000"/>
              </w:rPr>
            </w:pPr>
            <w:r>
              <w:rPr>
                <w:rFonts w:hint="eastAsia"/>
              </w:rPr>
              <w:lastRenderedPageBreak/>
              <w:t>Python</w:t>
            </w:r>
            <w:r>
              <w:rPr>
                <w:rFonts w:hint="eastAsia"/>
              </w:rPr>
              <w:t>科学计算</w:t>
            </w:r>
            <w:r w:rsidR="000C4C16">
              <w:rPr>
                <w:rFonts w:hint="eastAsia"/>
              </w:rPr>
              <w:t>1</w:t>
            </w:r>
            <w:r w:rsidR="000C4C16">
              <w:rPr>
                <w:rFonts w:hint="eastAsia"/>
              </w:rPr>
              <w:t>班</w:t>
            </w:r>
            <w:r>
              <w:rPr>
                <w:rFonts w:hint="eastAsia"/>
              </w:rPr>
              <w:t>（</w:t>
            </w:r>
            <w:r>
              <w:t>2-9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-B</w:t>
            </w:r>
            <w:r>
              <w:t>102</w:t>
            </w:r>
          </w:p>
        </w:tc>
      </w:tr>
      <w:tr w:rsidR="00EB7A4B" w14:paraId="1D9DD344" w14:textId="77777777" w:rsidTr="00B0610D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5C54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星</w:t>
            </w:r>
          </w:p>
          <w:p w14:paraId="22F400C6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期</w:t>
            </w:r>
          </w:p>
          <w:p w14:paraId="05CE61F5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03F" w14:textId="25E6F018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rFonts w:hint="eastAsia"/>
                <w:highlight w:val="yellow"/>
              </w:rPr>
              <w:t>10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311</w:t>
            </w:r>
          </w:p>
          <w:p w14:paraId="3564E781" w14:textId="27958710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rFonts w:hint="eastAsia"/>
                <w:highlight w:val="yellow"/>
              </w:rPr>
              <w:t>1</w:t>
            </w:r>
            <w:r w:rsidRPr="005B3472">
              <w:rPr>
                <w:highlight w:val="yellow"/>
              </w:rPr>
              <w:t>2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305</w:t>
            </w:r>
          </w:p>
          <w:p w14:paraId="7B1218CD" w14:textId="2E6B2916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4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-312</w:t>
            </w:r>
          </w:p>
          <w:p w14:paraId="004E619E" w14:textId="26B0CE06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rFonts w:hint="eastAsia"/>
                <w:highlight w:val="yellow"/>
              </w:rPr>
              <w:t>16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412</w:t>
            </w:r>
          </w:p>
          <w:p w14:paraId="596A596D" w14:textId="490FF3E0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8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404</w:t>
            </w:r>
          </w:p>
          <w:p w14:paraId="5FF58064" w14:textId="58D08B73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52ED9">
              <w:rPr>
                <w:rFonts w:hint="eastAsia"/>
                <w:highlight w:val="yellow"/>
              </w:rPr>
              <w:t>2</w:t>
            </w:r>
            <w:r w:rsidRPr="00F52ED9">
              <w:rPr>
                <w:rFonts w:hint="eastAsia"/>
                <w:highlight w:val="yellow"/>
              </w:rPr>
              <w:t>班（</w:t>
            </w:r>
            <w:r w:rsidRPr="00F52ED9">
              <w:rPr>
                <w:highlight w:val="yellow"/>
              </w:rPr>
              <w:t>1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17</w:t>
            </w:r>
            <w:r w:rsidRPr="00F52ED9">
              <w:rPr>
                <w:rFonts w:hint="eastAsia"/>
                <w:highlight w:val="yellow"/>
              </w:rPr>
              <w:t>周）</w:t>
            </w:r>
            <w:r w:rsidRPr="00F52ED9">
              <w:rPr>
                <w:rFonts w:hint="eastAsia"/>
                <w:highlight w:val="yellow"/>
              </w:rPr>
              <w:t>LS</w:t>
            </w:r>
            <w:r w:rsidRPr="00F52ED9">
              <w:rPr>
                <w:rFonts w:hint="eastAsia"/>
                <w:highlight w:val="yellow"/>
              </w:rPr>
              <w:t>科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313</w:t>
            </w:r>
          </w:p>
          <w:p w14:paraId="684B5557" w14:textId="5382AE3E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52ED9">
              <w:rPr>
                <w:rFonts w:hint="eastAsia"/>
                <w:highlight w:val="yellow"/>
              </w:rPr>
              <w:t>4</w:t>
            </w:r>
            <w:r w:rsidRPr="00F52ED9">
              <w:rPr>
                <w:rFonts w:hint="eastAsia"/>
                <w:highlight w:val="yellow"/>
              </w:rPr>
              <w:t>班（</w:t>
            </w:r>
            <w:r w:rsidRPr="00F52ED9">
              <w:rPr>
                <w:highlight w:val="yellow"/>
              </w:rPr>
              <w:t>1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17</w:t>
            </w:r>
            <w:r w:rsidRPr="00F52ED9">
              <w:rPr>
                <w:rFonts w:hint="eastAsia"/>
                <w:highlight w:val="yellow"/>
              </w:rPr>
              <w:t>周）</w:t>
            </w:r>
            <w:r w:rsidRPr="00F52ED9">
              <w:rPr>
                <w:rFonts w:hint="eastAsia"/>
                <w:highlight w:val="yellow"/>
              </w:rPr>
              <w:t>LS</w:t>
            </w:r>
            <w:r w:rsidRPr="00F52ED9">
              <w:rPr>
                <w:rFonts w:hint="eastAsia"/>
                <w:highlight w:val="yellow"/>
              </w:rPr>
              <w:t>科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405</w:t>
            </w:r>
          </w:p>
          <w:p w14:paraId="2D15E2B8" w14:textId="576356D7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52ED9">
              <w:rPr>
                <w:highlight w:val="yellow"/>
              </w:rPr>
              <w:t>5</w:t>
            </w:r>
            <w:r w:rsidRPr="00F52ED9">
              <w:rPr>
                <w:rFonts w:hint="eastAsia"/>
                <w:highlight w:val="yellow"/>
              </w:rPr>
              <w:t>班（</w:t>
            </w:r>
            <w:r w:rsidRPr="00F52ED9">
              <w:rPr>
                <w:highlight w:val="yellow"/>
              </w:rPr>
              <w:t>1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17</w:t>
            </w:r>
            <w:r w:rsidRPr="00F52ED9">
              <w:rPr>
                <w:rFonts w:hint="eastAsia"/>
                <w:highlight w:val="yellow"/>
              </w:rPr>
              <w:t>周）</w:t>
            </w:r>
            <w:r w:rsidRPr="00F52ED9">
              <w:rPr>
                <w:rFonts w:hint="eastAsia"/>
                <w:highlight w:val="yellow"/>
              </w:rPr>
              <w:t>LS</w:t>
            </w:r>
            <w:r w:rsidRPr="00F52ED9">
              <w:rPr>
                <w:rFonts w:hint="eastAsia"/>
                <w:highlight w:val="yellow"/>
              </w:rPr>
              <w:t>科</w:t>
            </w:r>
            <w:r w:rsidRPr="00F52ED9">
              <w:rPr>
                <w:rFonts w:hint="eastAsia"/>
                <w:highlight w:val="yellow"/>
              </w:rPr>
              <w:t>-411</w:t>
            </w:r>
          </w:p>
          <w:p w14:paraId="4FA420BF" w14:textId="1907598A" w:rsidR="005B484D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52ED9">
              <w:rPr>
                <w:rFonts w:hint="eastAsia"/>
                <w:highlight w:val="yellow"/>
              </w:rPr>
              <w:t>8</w:t>
            </w:r>
            <w:r w:rsidRPr="00F52ED9">
              <w:rPr>
                <w:rFonts w:hint="eastAsia"/>
                <w:highlight w:val="yellow"/>
              </w:rPr>
              <w:t>班（</w:t>
            </w:r>
            <w:r w:rsidRPr="00F52ED9">
              <w:rPr>
                <w:highlight w:val="yellow"/>
              </w:rPr>
              <w:t>1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17</w:t>
            </w:r>
            <w:r w:rsidRPr="00F52ED9">
              <w:rPr>
                <w:rFonts w:hint="eastAsia"/>
                <w:highlight w:val="yellow"/>
              </w:rPr>
              <w:t>周）</w:t>
            </w:r>
            <w:r w:rsidRPr="00F52ED9">
              <w:rPr>
                <w:rFonts w:hint="eastAsia"/>
                <w:highlight w:val="yellow"/>
              </w:rPr>
              <w:t>LS</w:t>
            </w:r>
            <w:r w:rsidRPr="00F52ED9">
              <w:rPr>
                <w:rFonts w:hint="eastAsia"/>
                <w:highlight w:val="yellow"/>
              </w:rPr>
              <w:t>科</w:t>
            </w:r>
            <w:r w:rsidRPr="00F52ED9">
              <w:rPr>
                <w:rFonts w:hint="eastAsia"/>
                <w:highlight w:val="yellow"/>
              </w:rPr>
              <w:t>-403</w:t>
            </w:r>
          </w:p>
          <w:p w14:paraId="346DB01A" w14:textId="3DF055C5" w:rsidR="00EB7A4B" w:rsidRPr="00152453" w:rsidRDefault="00BC6F1E" w:rsidP="005B484D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2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</w:t>
            </w:r>
            <w:r w:rsidR="003E2C6B">
              <w:t>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   19-201</w:t>
            </w:r>
          </w:p>
          <w:p w14:paraId="6F099F2C" w14:textId="405098F8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4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</w:t>
            </w:r>
            <w:r w:rsidR="003E2C6B">
              <w:t>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19-235</w:t>
            </w:r>
          </w:p>
          <w:p w14:paraId="5F2C50FF" w14:textId="500DD45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6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</w:t>
            </w:r>
            <w:r w:rsidR="003E2C6B">
              <w:t>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4-109</w:t>
            </w:r>
          </w:p>
          <w:p w14:paraId="422C23C6" w14:textId="099C3AD0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8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</w:t>
            </w:r>
            <w:r w:rsidR="003E2C6B">
              <w:t>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="00125C72">
              <w:t>4</w:t>
            </w:r>
            <w:r w:rsidRPr="00152453">
              <w:rPr>
                <w:rFonts w:hint="eastAsia"/>
                <w:lang w:val="de-DE"/>
              </w:rPr>
              <w:t>-101</w:t>
            </w:r>
          </w:p>
          <w:p w14:paraId="3265344E" w14:textId="463D7721" w:rsidR="00EB7A4B" w:rsidRPr="00152453" w:rsidRDefault="00EB7A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EA8" w14:textId="67DC8CBA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rFonts w:hint="eastAsia"/>
                <w:highlight w:val="yellow"/>
              </w:rPr>
              <w:t>9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311</w:t>
            </w:r>
          </w:p>
          <w:p w14:paraId="7A56318C" w14:textId="130F9F87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highlight w:val="yellow"/>
              </w:rPr>
              <w:t>11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305</w:t>
            </w:r>
          </w:p>
          <w:p w14:paraId="57B7C510" w14:textId="5967BD5B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rFonts w:hint="eastAsia"/>
                <w:highlight w:val="yellow"/>
              </w:rPr>
              <w:t>13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-312</w:t>
            </w:r>
          </w:p>
          <w:p w14:paraId="400FE4BC" w14:textId="7BD8388D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rFonts w:hint="eastAsia"/>
                <w:highlight w:val="yellow"/>
              </w:rPr>
              <w:t>15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rFonts w:hint="eastAsia"/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412</w:t>
            </w:r>
          </w:p>
          <w:p w14:paraId="3307BD34" w14:textId="4EB565AE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7</w:t>
            </w:r>
            <w:r w:rsidRPr="005B3472">
              <w:rPr>
                <w:rFonts w:hint="eastAsia"/>
                <w:highlight w:val="yellow"/>
              </w:rPr>
              <w:t>班（</w:t>
            </w:r>
            <w:r w:rsidRPr="005B3472">
              <w:rPr>
                <w:highlight w:val="yellow"/>
              </w:rPr>
              <w:t>1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17</w:t>
            </w:r>
            <w:r w:rsidRPr="005B3472">
              <w:rPr>
                <w:rFonts w:hint="eastAsia"/>
                <w:highlight w:val="yellow"/>
              </w:rPr>
              <w:t>周）</w:t>
            </w:r>
            <w:r w:rsidRPr="005B3472">
              <w:rPr>
                <w:highlight w:val="yellow"/>
              </w:rPr>
              <w:t>RW</w:t>
            </w:r>
            <w:r w:rsidRPr="005B3472">
              <w:rPr>
                <w:rFonts w:hint="eastAsia"/>
                <w:highlight w:val="yellow"/>
              </w:rPr>
              <w:t>科</w:t>
            </w:r>
            <w:r w:rsidRPr="005B3472">
              <w:rPr>
                <w:rFonts w:hint="eastAsia"/>
                <w:highlight w:val="yellow"/>
              </w:rPr>
              <w:t>-</w:t>
            </w:r>
            <w:r w:rsidRPr="005B3472">
              <w:rPr>
                <w:highlight w:val="yellow"/>
              </w:rPr>
              <w:t>404</w:t>
            </w:r>
          </w:p>
          <w:p w14:paraId="4AF24EEE" w14:textId="4A02B808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52ED9">
              <w:rPr>
                <w:rFonts w:hint="eastAsia"/>
                <w:highlight w:val="yellow"/>
              </w:rPr>
              <w:t>1</w:t>
            </w:r>
            <w:r w:rsidRPr="00F52ED9">
              <w:rPr>
                <w:rFonts w:hint="eastAsia"/>
                <w:highlight w:val="yellow"/>
              </w:rPr>
              <w:t>班（</w:t>
            </w:r>
            <w:r w:rsidRPr="00F52ED9">
              <w:rPr>
                <w:highlight w:val="yellow"/>
              </w:rPr>
              <w:t>1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17</w:t>
            </w:r>
            <w:r w:rsidRPr="00F52ED9">
              <w:rPr>
                <w:rFonts w:hint="eastAsia"/>
                <w:highlight w:val="yellow"/>
              </w:rPr>
              <w:t>周）</w:t>
            </w:r>
            <w:r w:rsidRPr="00F52ED9">
              <w:rPr>
                <w:rFonts w:hint="eastAsia"/>
                <w:highlight w:val="yellow"/>
              </w:rPr>
              <w:t>LS</w:t>
            </w:r>
            <w:r w:rsidRPr="00F52ED9">
              <w:rPr>
                <w:rFonts w:hint="eastAsia"/>
                <w:highlight w:val="yellow"/>
              </w:rPr>
              <w:t>科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313</w:t>
            </w:r>
          </w:p>
          <w:p w14:paraId="4CCACE89" w14:textId="655AEDE2" w:rsidR="005B484D" w:rsidRPr="00574A0C" w:rsidRDefault="005B484D" w:rsidP="005B484D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52ED9">
              <w:rPr>
                <w:rFonts w:hint="eastAsia"/>
                <w:highlight w:val="yellow"/>
              </w:rPr>
              <w:t>3</w:t>
            </w:r>
            <w:r w:rsidRPr="00F52ED9">
              <w:rPr>
                <w:rFonts w:hint="eastAsia"/>
                <w:highlight w:val="yellow"/>
              </w:rPr>
              <w:t>班（</w:t>
            </w:r>
            <w:r w:rsidRPr="00F52ED9">
              <w:rPr>
                <w:highlight w:val="yellow"/>
              </w:rPr>
              <w:t>1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17</w:t>
            </w:r>
            <w:r w:rsidRPr="00F52ED9">
              <w:rPr>
                <w:rFonts w:hint="eastAsia"/>
                <w:highlight w:val="yellow"/>
              </w:rPr>
              <w:t>周）</w:t>
            </w:r>
            <w:r w:rsidRPr="00F52ED9">
              <w:rPr>
                <w:rFonts w:hint="eastAsia"/>
                <w:highlight w:val="yellow"/>
              </w:rPr>
              <w:t>LS</w:t>
            </w:r>
            <w:r w:rsidRPr="00F52ED9">
              <w:rPr>
                <w:rFonts w:hint="eastAsia"/>
                <w:highlight w:val="yellow"/>
              </w:rPr>
              <w:t>科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405</w:t>
            </w:r>
          </w:p>
          <w:p w14:paraId="1B6241F4" w14:textId="63742424" w:rsidR="005B484D" w:rsidRPr="00574A0C" w:rsidRDefault="005B484D" w:rsidP="005B484D">
            <w:r w:rsidRPr="00574A0C">
              <w:rPr>
                <w:rFonts w:hint="eastAsia"/>
              </w:rPr>
              <w:t>英语</w:t>
            </w:r>
            <w:r w:rsidRPr="00F52ED9">
              <w:rPr>
                <w:highlight w:val="yellow"/>
              </w:rPr>
              <w:t>6</w:t>
            </w:r>
            <w:r w:rsidRPr="00F52ED9">
              <w:rPr>
                <w:rFonts w:hint="eastAsia"/>
                <w:highlight w:val="yellow"/>
              </w:rPr>
              <w:t>班（</w:t>
            </w:r>
            <w:r w:rsidRPr="00F52ED9">
              <w:rPr>
                <w:highlight w:val="yellow"/>
              </w:rPr>
              <w:t>1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17</w:t>
            </w:r>
            <w:r w:rsidRPr="00F52ED9">
              <w:rPr>
                <w:rFonts w:hint="eastAsia"/>
                <w:highlight w:val="yellow"/>
              </w:rPr>
              <w:t>周）</w:t>
            </w:r>
            <w:r w:rsidRPr="00F52ED9">
              <w:rPr>
                <w:rFonts w:hint="eastAsia"/>
                <w:highlight w:val="yellow"/>
              </w:rPr>
              <w:t>L</w:t>
            </w:r>
            <w:r w:rsidRPr="00F52ED9">
              <w:rPr>
                <w:highlight w:val="yellow"/>
              </w:rPr>
              <w:t>S</w:t>
            </w:r>
            <w:r w:rsidRPr="00F52ED9">
              <w:rPr>
                <w:rFonts w:hint="eastAsia"/>
                <w:highlight w:val="yellow"/>
              </w:rPr>
              <w:t>科</w:t>
            </w:r>
            <w:r w:rsidRPr="00F52ED9">
              <w:rPr>
                <w:rFonts w:hint="eastAsia"/>
                <w:highlight w:val="yellow"/>
              </w:rPr>
              <w:t>-411</w:t>
            </w:r>
          </w:p>
          <w:p w14:paraId="74857232" w14:textId="77777777" w:rsidR="00E57B42" w:rsidRDefault="005B484D" w:rsidP="00E57B42">
            <w:pPr>
              <w:jc w:val="left"/>
            </w:pPr>
            <w:r w:rsidRPr="00574A0C">
              <w:rPr>
                <w:rFonts w:hint="eastAsia"/>
              </w:rPr>
              <w:t>英语</w:t>
            </w:r>
            <w:r w:rsidRPr="00F52ED9">
              <w:rPr>
                <w:rFonts w:hint="eastAsia"/>
                <w:highlight w:val="yellow"/>
              </w:rPr>
              <w:t>7</w:t>
            </w:r>
            <w:r w:rsidRPr="00F52ED9">
              <w:rPr>
                <w:rFonts w:hint="eastAsia"/>
                <w:highlight w:val="yellow"/>
              </w:rPr>
              <w:t>班（</w:t>
            </w:r>
            <w:r w:rsidRPr="00F52ED9">
              <w:rPr>
                <w:highlight w:val="yellow"/>
              </w:rPr>
              <w:t>1</w:t>
            </w:r>
            <w:r w:rsidRPr="00F52ED9">
              <w:rPr>
                <w:rFonts w:hint="eastAsia"/>
                <w:highlight w:val="yellow"/>
              </w:rPr>
              <w:t>-</w:t>
            </w:r>
            <w:r w:rsidRPr="00F52ED9">
              <w:rPr>
                <w:highlight w:val="yellow"/>
              </w:rPr>
              <w:t>17</w:t>
            </w:r>
            <w:r w:rsidRPr="00F52ED9">
              <w:rPr>
                <w:rFonts w:hint="eastAsia"/>
                <w:highlight w:val="yellow"/>
              </w:rPr>
              <w:t>周）</w:t>
            </w:r>
            <w:r w:rsidRPr="00F52ED9">
              <w:rPr>
                <w:rFonts w:hint="eastAsia"/>
                <w:highlight w:val="yellow"/>
              </w:rPr>
              <w:t>LS</w:t>
            </w:r>
            <w:r w:rsidRPr="00F52ED9">
              <w:rPr>
                <w:rFonts w:hint="eastAsia"/>
                <w:highlight w:val="yellow"/>
              </w:rPr>
              <w:t>科</w:t>
            </w:r>
            <w:r w:rsidRPr="00F52ED9">
              <w:rPr>
                <w:rFonts w:hint="eastAsia"/>
                <w:highlight w:val="yellow"/>
              </w:rPr>
              <w:t>-403</w:t>
            </w:r>
          </w:p>
          <w:p w14:paraId="67A449D8" w14:textId="13CCA974" w:rsidR="00E57B42" w:rsidRPr="00E57B42" w:rsidRDefault="00E57B42" w:rsidP="00E57B42">
            <w:pPr>
              <w:jc w:val="left"/>
            </w:pPr>
            <w:r>
              <w:rPr>
                <w:rFonts w:hint="eastAsia"/>
              </w:rPr>
              <w:t>雅思学术英语</w:t>
            </w:r>
            <w:r w:rsidRPr="00526F8D">
              <w:rPr>
                <w:rFonts w:hint="eastAsia"/>
                <w:highlight w:val="green"/>
              </w:rPr>
              <w:t>（</w:t>
            </w:r>
            <w:r w:rsidRPr="00526F8D">
              <w:rPr>
                <w:highlight w:val="green"/>
              </w:rPr>
              <w:t>1</w:t>
            </w:r>
            <w:r w:rsidRPr="00526F8D">
              <w:rPr>
                <w:rFonts w:hint="eastAsia"/>
                <w:highlight w:val="green"/>
              </w:rPr>
              <w:t>-</w:t>
            </w:r>
            <w:r w:rsidRPr="00526F8D">
              <w:rPr>
                <w:highlight w:val="green"/>
              </w:rPr>
              <w:t>17</w:t>
            </w:r>
            <w:r w:rsidRPr="00526F8D">
              <w:rPr>
                <w:rFonts w:hint="eastAsia"/>
                <w:highlight w:val="green"/>
              </w:rPr>
              <w:t>周）</w:t>
            </w:r>
            <w:r>
              <w:rPr>
                <w:rFonts w:hint="eastAsia"/>
                <w:highlight w:val="green"/>
              </w:rPr>
              <w:t>科</w:t>
            </w:r>
            <w:r>
              <w:rPr>
                <w:rFonts w:hint="eastAsia"/>
              </w:rPr>
              <w:t>-</w:t>
            </w:r>
            <w:r>
              <w:t>209</w:t>
            </w:r>
          </w:p>
          <w:p w14:paraId="58F91B97" w14:textId="2D8D76DF" w:rsidR="00E57B42" w:rsidRDefault="00E57B42" w:rsidP="00E57B42">
            <w:pPr>
              <w:jc w:val="left"/>
            </w:pPr>
            <w:r>
              <w:rPr>
                <w:rFonts w:hint="eastAsia"/>
                <w:highlight w:val="green"/>
              </w:rPr>
              <w:t>跨文化交际</w:t>
            </w:r>
            <w:r w:rsidRPr="00526F8D">
              <w:rPr>
                <w:rFonts w:hint="eastAsia"/>
                <w:highlight w:val="green"/>
              </w:rPr>
              <w:t>（</w:t>
            </w:r>
            <w:r w:rsidRPr="00526F8D">
              <w:rPr>
                <w:highlight w:val="green"/>
              </w:rPr>
              <w:t>1</w:t>
            </w:r>
            <w:r w:rsidRPr="00526F8D">
              <w:rPr>
                <w:rFonts w:hint="eastAsia"/>
                <w:highlight w:val="green"/>
              </w:rPr>
              <w:t>-</w:t>
            </w:r>
            <w:r w:rsidRPr="00526F8D">
              <w:rPr>
                <w:highlight w:val="green"/>
              </w:rPr>
              <w:t>17</w:t>
            </w:r>
            <w:r w:rsidRPr="00526F8D">
              <w:rPr>
                <w:rFonts w:hint="eastAsia"/>
                <w:highlight w:val="green"/>
              </w:rPr>
              <w:t>周）</w:t>
            </w:r>
            <w:r>
              <w:rPr>
                <w:rFonts w:hint="eastAsia"/>
                <w:highlight w:val="green"/>
              </w:rPr>
              <w:t>科</w:t>
            </w:r>
            <w:r>
              <w:rPr>
                <w:rFonts w:hint="eastAsia"/>
              </w:rPr>
              <w:t>-</w:t>
            </w:r>
            <w:r>
              <w:t>316</w:t>
            </w:r>
          </w:p>
          <w:p w14:paraId="38FFC5F9" w14:textId="23943554" w:rsidR="00EB7A4B" w:rsidRPr="00152453" w:rsidRDefault="00BC6F1E" w:rsidP="005B484D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1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</w:t>
            </w:r>
            <w:r w:rsidR="003E2C6B">
              <w:t>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   19-201</w:t>
            </w:r>
          </w:p>
          <w:p w14:paraId="475AB4ED" w14:textId="1A57FCB5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</w:t>
            </w:r>
            <w:r w:rsidR="003E2C6B">
              <w:t>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19-235</w:t>
            </w:r>
          </w:p>
          <w:p w14:paraId="7DDBCF45" w14:textId="09D7EDEB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5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</w:t>
            </w:r>
            <w:r w:rsidR="003E2C6B">
              <w:t>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4-109</w:t>
            </w:r>
          </w:p>
          <w:p w14:paraId="74AB8ED6" w14:textId="12A7CCEB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7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</w:t>
            </w:r>
            <w:r w:rsidR="003E2C6B">
              <w:t>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</w:t>
            </w:r>
            <w:r w:rsidRPr="00152453">
              <w:rPr>
                <w:rFonts w:hint="eastAsia"/>
              </w:rPr>
              <w:t>教</w:t>
            </w:r>
            <w:r w:rsidR="00125C72">
              <w:t>4</w:t>
            </w:r>
            <w:r w:rsidRPr="00152453">
              <w:rPr>
                <w:rFonts w:hint="eastAsia"/>
                <w:lang w:val="de-DE"/>
              </w:rPr>
              <w:t>-101</w:t>
            </w:r>
          </w:p>
          <w:p w14:paraId="7493A2D9" w14:textId="3F10058E" w:rsidR="00EB7A4B" w:rsidRDefault="00EB7A4B">
            <w:pPr>
              <w:jc w:val="left"/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974" w14:textId="77777777" w:rsidR="00EB7A4B" w:rsidRDefault="00EB7A4B"/>
        </w:tc>
      </w:tr>
      <w:tr w:rsidR="006251B4" w14:paraId="598409D2" w14:textId="77777777" w:rsidTr="0048073C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FF4B" w14:textId="77777777" w:rsidR="006251B4" w:rsidRPr="00152453" w:rsidRDefault="006251B4" w:rsidP="006251B4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星</w:t>
            </w:r>
          </w:p>
          <w:p w14:paraId="07C999A5" w14:textId="77777777" w:rsidR="006251B4" w:rsidRPr="00152453" w:rsidRDefault="006251B4" w:rsidP="006251B4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期</w:t>
            </w:r>
          </w:p>
          <w:p w14:paraId="7BB78831" w14:textId="10C86792" w:rsidR="006251B4" w:rsidRPr="00152453" w:rsidRDefault="006251B4" w:rsidP="006251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EE0" w14:textId="2B722F26" w:rsidR="006251B4" w:rsidRPr="00574A0C" w:rsidRDefault="006251B4" w:rsidP="005B484D">
            <w:pPr>
              <w:jc w:val="left"/>
            </w:pPr>
            <w:r>
              <w:rPr>
                <w:rFonts w:hint="eastAsia"/>
              </w:rPr>
              <w:t>Python</w:t>
            </w:r>
            <w:r>
              <w:rPr>
                <w:rFonts w:hint="eastAsia"/>
              </w:rPr>
              <w:t>科学计算</w:t>
            </w:r>
            <w:r w:rsidR="000C4C16">
              <w:rPr>
                <w:rFonts w:hint="eastAsia"/>
              </w:rPr>
              <w:t>2</w:t>
            </w:r>
            <w:r w:rsidR="000C4C16">
              <w:rPr>
                <w:rFonts w:hint="eastAsia"/>
              </w:rPr>
              <w:t>班</w:t>
            </w:r>
            <w:r>
              <w:rPr>
                <w:rFonts w:hint="eastAsia"/>
              </w:rPr>
              <w:t>（</w:t>
            </w:r>
            <w:r w:rsidR="0055612D">
              <w:t>1-8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-B</w:t>
            </w:r>
            <w:r w:rsidR="0055612D">
              <w:t>102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DC5" w14:textId="77777777" w:rsidR="006251B4" w:rsidRDefault="006251B4"/>
        </w:tc>
      </w:tr>
    </w:tbl>
    <w:p w14:paraId="4ABE8F4D" w14:textId="457D5B20" w:rsidR="00EB7A4B" w:rsidRDefault="00EB7A4B"/>
    <w:p w14:paraId="0B8C4E46" w14:textId="02F597A4" w:rsidR="00EB7A4B" w:rsidRPr="00E44BA2" w:rsidRDefault="00BC6F1E" w:rsidP="00007906">
      <w:pPr>
        <w:jc w:val="center"/>
        <w:rPr>
          <w:b/>
          <w:sz w:val="32"/>
          <w:szCs w:val="32"/>
        </w:rPr>
      </w:pPr>
      <w:r>
        <w:rPr>
          <w:b/>
          <w:bCs/>
        </w:rPr>
        <w:br w:type="page"/>
      </w:r>
      <w:r w:rsidRPr="00E44BA2">
        <w:rPr>
          <w:rFonts w:hint="eastAsia"/>
          <w:b/>
          <w:sz w:val="32"/>
          <w:szCs w:val="32"/>
        </w:rPr>
        <w:lastRenderedPageBreak/>
        <w:t>202</w:t>
      </w:r>
      <w:r w:rsidR="009E2C9B">
        <w:rPr>
          <w:b/>
          <w:sz w:val="32"/>
          <w:szCs w:val="32"/>
        </w:rPr>
        <w:t>4</w:t>
      </w:r>
      <w:r w:rsidRPr="00E44BA2">
        <w:rPr>
          <w:rFonts w:hint="eastAsia"/>
          <w:b/>
          <w:sz w:val="32"/>
          <w:szCs w:val="32"/>
        </w:rPr>
        <w:t>春季</w:t>
      </w:r>
      <w:r w:rsidRPr="009E2C9B">
        <w:rPr>
          <w:rFonts w:hint="eastAsia"/>
          <w:b/>
          <w:color w:val="FF0000"/>
          <w:sz w:val="32"/>
          <w:szCs w:val="32"/>
        </w:rPr>
        <w:t>地球科学与资源</w:t>
      </w:r>
      <w:r w:rsidRPr="00E44BA2">
        <w:rPr>
          <w:rFonts w:hint="eastAsia"/>
          <w:b/>
          <w:sz w:val="32"/>
          <w:szCs w:val="32"/>
        </w:rPr>
        <w:t>学院硕士生</w:t>
      </w:r>
      <w:r w:rsidR="00F742BF" w:rsidRPr="00E44BA2">
        <w:rPr>
          <w:rFonts w:hint="eastAsia"/>
          <w:b/>
          <w:sz w:val="32"/>
          <w:szCs w:val="32"/>
        </w:rPr>
        <w:t>专业课</w:t>
      </w:r>
      <w:r w:rsidRPr="00E44BA2">
        <w:rPr>
          <w:rFonts w:hint="eastAsia"/>
          <w:b/>
          <w:sz w:val="32"/>
          <w:szCs w:val="32"/>
        </w:rPr>
        <w:t>课表</w:t>
      </w:r>
    </w:p>
    <w:p w14:paraId="20A389FB" w14:textId="3591B614" w:rsidR="00EB7A4B" w:rsidRPr="00E44BA2" w:rsidRDefault="00BC6F1E" w:rsidP="00BD3472">
      <w:pPr>
        <w:widowControl/>
        <w:jc w:val="right"/>
        <w:rPr>
          <w:b/>
          <w:bCs/>
        </w:rPr>
      </w:pPr>
      <w:r w:rsidRPr="00E44BA2">
        <w:rPr>
          <w:rFonts w:hint="eastAsia"/>
          <w:b/>
        </w:rPr>
        <w:t xml:space="preserve">                                                                           </w:t>
      </w:r>
      <w:r w:rsidR="009E2C9B" w:rsidRPr="00C46ACB">
        <w:rPr>
          <w:rFonts w:ascii="Calibri" w:hAnsi="Calibri" w:hint="eastAsia"/>
          <w:b/>
        </w:rPr>
        <w:t>上课起止时间：</w:t>
      </w:r>
      <w:r w:rsidR="009E2C9B" w:rsidRPr="00C46ACB">
        <w:rPr>
          <w:rFonts w:ascii="Calibri" w:hAnsi="Calibri"/>
          <w:b/>
          <w:bCs/>
        </w:rPr>
        <w:t>2</w:t>
      </w:r>
      <w:r w:rsidR="009E2C9B" w:rsidRPr="00C46ACB">
        <w:rPr>
          <w:rFonts w:ascii="Calibri" w:hAnsi="Calibri" w:hint="eastAsia"/>
          <w:b/>
          <w:bCs/>
        </w:rPr>
        <w:t>02</w:t>
      </w:r>
      <w:r w:rsidR="009E2C9B" w:rsidRPr="00C46ACB">
        <w:rPr>
          <w:rFonts w:ascii="Calibri" w:hAnsi="Calibri"/>
          <w:b/>
          <w:bCs/>
        </w:rPr>
        <w:t>4</w:t>
      </w:r>
      <w:r w:rsidR="009E2C9B" w:rsidRPr="00C46ACB">
        <w:rPr>
          <w:rFonts w:ascii="Calibri" w:hAnsi="Calibri" w:hint="eastAsia"/>
          <w:b/>
          <w:bCs/>
        </w:rPr>
        <w:t>年</w:t>
      </w:r>
      <w:r w:rsidR="009E2C9B" w:rsidRPr="00C46ACB">
        <w:rPr>
          <w:rFonts w:ascii="Calibri" w:hAnsi="Calibri" w:hint="eastAsia"/>
          <w:b/>
          <w:bCs/>
        </w:rPr>
        <w:t>2</w:t>
      </w:r>
      <w:r w:rsidR="009E2C9B" w:rsidRPr="00C46ACB">
        <w:rPr>
          <w:rFonts w:ascii="Calibri" w:hAnsi="Calibri" w:hint="eastAsia"/>
          <w:b/>
          <w:bCs/>
        </w:rPr>
        <w:t>月</w:t>
      </w:r>
      <w:r w:rsidR="009E2C9B" w:rsidRPr="00C46ACB">
        <w:rPr>
          <w:rFonts w:ascii="Calibri" w:hAnsi="Calibri" w:hint="eastAsia"/>
          <w:b/>
          <w:bCs/>
        </w:rPr>
        <w:t>2</w:t>
      </w:r>
      <w:r w:rsidR="009E2C9B" w:rsidRPr="00C46ACB">
        <w:rPr>
          <w:rFonts w:ascii="Calibri" w:hAnsi="Calibri"/>
          <w:b/>
          <w:bCs/>
        </w:rPr>
        <w:t>6</w:t>
      </w:r>
      <w:r w:rsidR="009E2C9B" w:rsidRPr="00C46ACB">
        <w:rPr>
          <w:rFonts w:ascii="Calibri" w:hAnsi="Calibri" w:hint="eastAsia"/>
          <w:b/>
          <w:bCs/>
        </w:rPr>
        <w:t>日</w:t>
      </w:r>
      <w:r w:rsidR="009E2C9B" w:rsidRPr="00C46ACB">
        <w:rPr>
          <w:rFonts w:ascii="Calibri" w:hAnsi="Calibri"/>
          <w:b/>
          <w:bCs/>
        </w:rPr>
        <w:t>-20</w:t>
      </w:r>
      <w:r w:rsidR="009E2C9B" w:rsidRPr="00C46ACB">
        <w:rPr>
          <w:rFonts w:ascii="Calibri" w:hAnsi="Calibri" w:hint="eastAsia"/>
          <w:b/>
          <w:bCs/>
        </w:rPr>
        <w:t>2</w:t>
      </w:r>
      <w:r w:rsidR="009E2C9B" w:rsidRPr="00C46ACB">
        <w:rPr>
          <w:rFonts w:ascii="Calibri" w:hAnsi="Calibri"/>
          <w:b/>
          <w:bCs/>
        </w:rPr>
        <w:t>4</w:t>
      </w:r>
      <w:r w:rsidR="009E2C9B" w:rsidRPr="00C46ACB">
        <w:rPr>
          <w:rFonts w:ascii="Calibri" w:hAnsi="Calibri" w:hint="eastAsia"/>
          <w:b/>
          <w:bCs/>
        </w:rPr>
        <w:t>年</w:t>
      </w:r>
      <w:r w:rsidR="009E2C9B" w:rsidRPr="00C46ACB">
        <w:rPr>
          <w:rFonts w:ascii="Calibri" w:hAnsi="Calibri" w:hint="eastAsia"/>
          <w:b/>
          <w:bCs/>
        </w:rPr>
        <w:t>6</w:t>
      </w:r>
      <w:r w:rsidR="009E2C9B" w:rsidRPr="00C46ACB">
        <w:rPr>
          <w:rFonts w:ascii="Calibri" w:hAnsi="Calibri" w:hint="eastAsia"/>
          <w:b/>
          <w:bCs/>
        </w:rPr>
        <w:t>月</w:t>
      </w:r>
      <w:r w:rsidR="009E2C9B" w:rsidRPr="00C46ACB">
        <w:rPr>
          <w:rFonts w:ascii="Calibri" w:hAnsi="Calibri"/>
          <w:b/>
          <w:bCs/>
        </w:rPr>
        <w:t>23</w:t>
      </w:r>
      <w:r w:rsidR="009E2C9B" w:rsidRPr="00C46ACB">
        <w:rPr>
          <w:rFonts w:ascii="Calibri" w:hAnsi="Calibri" w:hint="eastAsia"/>
          <w:b/>
          <w:bCs/>
        </w:rPr>
        <w:t>日（共</w:t>
      </w:r>
      <w:r w:rsidR="009E2C9B" w:rsidRPr="00C46ACB">
        <w:rPr>
          <w:rFonts w:ascii="Calibri" w:hAnsi="Calibri" w:hint="eastAsia"/>
          <w:b/>
          <w:bCs/>
        </w:rPr>
        <w:t>17</w:t>
      </w:r>
      <w:r w:rsidR="009E2C9B" w:rsidRPr="00C46ACB">
        <w:rPr>
          <w:rFonts w:ascii="Calibri" w:hAnsi="Calibri" w:hint="eastAsia"/>
          <w:b/>
          <w:bCs/>
        </w:rPr>
        <w:t>周）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526"/>
        <w:gridCol w:w="5812"/>
        <w:gridCol w:w="4253"/>
      </w:tblGrid>
      <w:tr w:rsidR="00BD3472" w:rsidRPr="00BD3472" w14:paraId="5CDBCAB7" w14:textId="77777777" w:rsidTr="00C64B3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B1B" w14:textId="77777777" w:rsidR="009E2C9B" w:rsidRPr="00BD3472" w:rsidRDefault="009E2C9B" w:rsidP="00C64B3E">
            <w:pPr>
              <w:ind w:firstLineChars="100" w:firstLine="210"/>
              <w:rPr>
                <w:rFonts w:ascii="Calibri" w:hAnsi="Calibri"/>
                <w:b/>
              </w:rPr>
            </w:pPr>
            <w:r w:rsidRPr="00BD3472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A3020D" wp14:editId="43929865">
                      <wp:simplePos x="0" y="0"/>
                      <wp:positionH relativeFrom="page">
                        <wp:posOffset>8687</wp:posOffset>
                      </wp:positionH>
                      <wp:positionV relativeFrom="paragraph">
                        <wp:posOffset>10236</wp:posOffset>
                      </wp:positionV>
                      <wp:extent cx="627202" cy="302895"/>
                      <wp:effectExtent l="0" t="0" r="20955" b="2095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52F2B" id="直接连接符 4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">
                      <w10:wrap anchorx="page"/>
                    </v:line>
                  </w:pict>
                </mc:Fallback>
              </mc:AlternateContent>
            </w:r>
            <w:r w:rsidRPr="00BD3472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ED3547" wp14:editId="4C21D5C9">
                      <wp:simplePos x="0" y="0"/>
                      <wp:positionH relativeFrom="page">
                        <wp:posOffset>2642</wp:posOffset>
                      </wp:positionH>
                      <wp:positionV relativeFrom="paragraph">
                        <wp:posOffset>23597</wp:posOffset>
                      </wp:positionV>
                      <wp:extent cx="421106" cy="582041"/>
                      <wp:effectExtent l="0" t="0" r="36195" b="2794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EEE9D" id="直接连接符 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BD3472">
              <w:rPr>
                <w:rFonts w:ascii="Calibri" w:hAnsi="Calibri" w:hint="eastAsia"/>
                <w:b/>
              </w:rPr>
              <w:t>节次</w:t>
            </w:r>
          </w:p>
          <w:p w14:paraId="11571C69" w14:textId="77777777" w:rsidR="009E2C9B" w:rsidRPr="00BD3472" w:rsidRDefault="009E2C9B" w:rsidP="00C64B3E">
            <w:pPr>
              <w:ind w:firstLineChars="100" w:firstLine="211"/>
              <w:rPr>
                <w:rFonts w:ascii="Calibri" w:hAnsi="Calibri"/>
                <w:b/>
              </w:rPr>
            </w:pPr>
            <w:r w:rsidRPr="00BD3472">
              <w:rPr>
                <w:rFonts w:ascii="Calibri" w:hAnsi="Calibri" w:hint="eastAsia"/>
                <w:b/>
              </w:rPr>
              <w:t>课程</w:t>
            </w:r>
          </w:p>
          <w:p w14:paraId="55E99434" w14:textId="77777777" w:rsidR="009E2C9B" w:rsidRPr="00BD3472" w:rsidRDefault="009E2C9B" w:rsidP="00C64B3E">
            <w:pPr>
              <w:rPr>
                <w:rFonts w:ascii="Calibri" w:hAnsi="Calibri"/>
                <w:b/>
              </w:rPr>
            </w:pPr>
            <w:r w:rsidRPr="00BD3472">
              <w:rPr>
                <w:rFonts w:ascii="Calibri" w:hAnsi="Calibri" w:hint="eastAsia"/>
                <w:b/>
              </w:rPr>
              <w:t>星期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13C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</w:rPr>
            </w:pPr>
            <w:r w:rsidRPr="00BD3472">
              <w:rPr>
                <w:rFonts w:ascii="Calibri" w:hAnsi="Calibri"/>
                <w:b/>
              </w:rPr>
              <w:t>1-4</w:t>
            </w:r>
            <w:r w:rsidRPr="00BD3472">
              <w:rPr>
                <w:rFonts w:ascii="Calibri" w:hAnsi="Calibri" w:hint="eastAsia"/>
                <w:b/>
              </w:rPr>
              <w:t>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C8A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</w:rPr>
            </w:pPr>
            <w:r w:rsidRPr="00BD3472">
              <w:rPr>
                <w:rFonts w:ascii="Calibri" w:hAnsi="Calibri"/>
                <w:b/>
              </w:rPr>
              <w:t>5-8</w:t>
            </w:r>
            <w:r w:rsidRPr="00BD3472">
              <w:rPr>
                <w:rFonts w:ascii="Calibri" w:hAnsi="Calibri" w:hint="eastAsia"/>
                <w:b/>
              </w:rPr>
              <w:t>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79C7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</w:rPr>
            </w:pPr>
            <w:r w:rsidRPr="00BD3472">
              <w:rPr>
                <w:rFonts w:ascii="Calibri" w:hAnsi="Calibri"/>
                <w:b/>
              </w:rPr>
              <w:t>9-12</w:t>
            </w:r>
            <w:r w:rsidRPr="00BD3472">
              <w:rPr>
                <w:rFonts w:ascii="Calibri" w:hAnsi="Calibri" w:hint="eastAsia"/>
                <w:b/>
              </w:rPr>
              <w:t>节</w:t>
            </w:r>
          </w:p>
        </w:tc>
      </w:tr>
      <w:tr w:rsidR="00BD3472" w:rsidRPr="00BD3472" w14:paraId="3FC161DA" w14:textId="77777777" w:rsidTr="00C64B3E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BF65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星</w:t>
            </w:r>
          </w:p>
          <w:p w14:paraId="59477BA1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期</w:t>
            </w:r>
          </w:p>
          <w:p w14:paraId="265EA5BC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366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 xml:space="preserve">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914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高级沉积岩石学（</w:t>
            </w:r>
            <w:r w:rsidRPr="00BD3472">
              <w:rPr>
                <w:rFonts w:ascii="Calibri" w:hAnsi="Calibri" w:hint="eastAsia"/>
              </w:rPr>
              <w:t>7-9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-3</w:t>
            </w:r>
            <w:r w:rsidRPr="00BD3472">
              <w:rPr>
                <w:rFonts w:ascii="Calibri" w:hAnsi="Calibri"/>
              </w:rPr>
              <w:t>13</w:t>
            </w:r>
          </w:p>
          <w:p w14:paraId="6C3D2081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地质微生物学（</w:t>
            </w:r>
            <w:r w:rsidRPr="00BD3472">
              <w:rPr>
                <w:rFonts w:ascii="Calibri" w:hAnsi="Calibri" w:hint="eastAsia"/>
              </w:rPr>
              <w:t>12-</w:t>
            </w:r>
            <w:r w:rsidRPr="00BD3472">
              <w:rPr>
                <w:rFonts w:ascii="Calibri" w:hAnsi="Calibri"/>
              </w:rPr>
              <w:t>15</w:t>
            </w:r>
            <w:r w:rsidRPr="00BD3472">
              <w:rPr>
                <w:rFonts w:ascii="Calibri" w:hAnsi="Calibri" w:hint="eastAsia"/>
              </w:rPr>
              <w:t>周）</w:t>
            </w:r>
            <w:r w:rsidRPr="00BD3472">
              <w:rPr>
                <w:rFonts w:hint="eastAsia"/>
              </w:rPr>
              <w:t>科</w:t>
            </w:r>
            <w:r w:rsidRPr="00BD3472">
              <w:rPr>
                <w:rFonts w:hint="eastAsia"/>
              </w:rPr>
              <w:t>-</w:t>
            </w:r>
            <w:r w:rsidRPr="00BD3472">
              <w:t>206</w:t>
            </w:r>
          </w:p>
          <w:p w14:paraId="0014F692" w14:textId="0EF9F4B0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矿床地球化学（</w:t>
            </w:r>
            <w:r w:rsidRPr="00BD3472">
              <w:rPr>
                <w:rFonts w:ascii="Calibri" w:hAnsi="Calibri" w:hint="eastAsia"/>
              </w:rPr>
              <w:t>1-6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312</w:t>
            </w:r>
          </w:p>
          <w:p w14:paraId="3F43DC56" w14:textId="675B75B4" w:rsidR="009E2C9B" w:rsidRPr="00BD3472" w:rsidRDefault="009E2C9B" w:rsidP="00C64B3E">
            <w:pPr>
              <w:tabs>
                <w:tab w:val="left" w:pos="3420"/>
              </w:tabs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岩浆及岩浆热液矿床学（</w:t>
            </w:r>
            <w:r w:rsidRPr="00BD3472">
              <w:rPr>
                <w:rFonts w:ascii="Calibri" w:hAnsi="Calibri" w:hint="eastAsia"/>
              </w:rPr>
              <w:t>7-11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312</w:t>
            </w:r>
          </w:p>
          <w:p w14:paraId="2968A9E9" w14:textId="74772BDB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地学大数据挖掘与集成的资源预测评价（</w:t>
            </w:r>
            <w:r w:rsidRPr="00BD3472">
              <w:rPr>
                <w:rFonts w:ascii="Calibri" w:hAnsi="Calibri" w:hint="eastAsia"/>
              </w:rPr>
              <w:t>1-8</w:t>
            </w:r>
            <w:r w:rsidRPr="00BD3472">
              <w:rPr>
                <w:rFonts w:ascii="Calibri" w:hAnsi="Calibri" w:hint="eastAsia"/>
              </w:rPr>
              <w:t>周）教二楼</w:t>
            </w:r>
            <w:r w:rsidRPr="00BD3472">
              <w:rPr>
                <w:rFonts w:ascii="Calibri" w:hAnsi="Calibri" w:hint="eastAsia"/>
              </w:rPr>
              <w:t>149</w:t>
            </w:r>
          </w:p>
          <w:p w14:paraId="2F4B0884" w14:textId="501E2A71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地球化学数据分析（</w:t>
            </w:r>
            <w:r w:rsidRPr="00BD3472">
              <w:rPr>
                <w:rFonts w:ascii="Calibri" w:hAnsi="Calibri" w:hint="eastAsia"/>
              </w:rPr>
              <w:t>1-6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313</w:t>
            </w:r>
          </w:p>
          <w:p w14:paraId="6C92849F" w14:textId="61CF309B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高等自然地理学（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210</w:t>
            </w:r>
          </w:p>
          <w:p w14:paraId="4BF6AB57" w14:textId="646AB5AA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新生代气候研究方法和数据处理（</w:t>
            </w:r>
            <w:r w:rsidRPr="00BD3472">
              <w:rPr>
                <w:rFonts w:ascii="Calibri" w:hAnsi="Calibri" w:hint="eastAsia"/>
              </w:rPr>
              <w:t>11-14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313</w:t>
            </w:r>
          </w:p>
          <w:p w14:paraId="511811E1" w14:textId="5593E32E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人文地理学（</w:t>
            </w:r>
            <w:r w:rsidRPr="00BD3472">
              <w:rPr>
                <w:rFonts w:ascii="Calibri" w:hAnsi="Calibri" w:hint="eastAsia"/>
              </w:rPr>
              <w:t>5-8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201</w:t>
            </w:r>
          </w:p>
          <w:p w14:paraId="2372C672" w14:textId="1E3B9C9E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构造地质学进展（</w:t>
            </w:r>
            <w:r w:rsidRPr="00BD3472">
              <w:rPr>
                <w:rFonts w:ascii="Calibri" w:hAnsi="Calibri" w:hint="eastAsia"/>
              </w:rPr>
              <w:t>10-15</w:t>
            </w:r>
            <w:r w:rsidRPr="00BD3472">
              <w:rPr>
                <w:rFonts w:ascii="Calibri" w:hAnsi="Calibri" w:hint="eastAsia"/>
              </w:rPr>
              <w:t>周）</w:t>
            </w:r>
            <w:r w:rsidRPr="00BD3472">
              <w:rPr>
                <w:rFonts w:hint="eastAsia"/>
              </w:rPr>
              <w:t>科</w:t>
            </w:r>
            <w:r w:rsidRPr="00BD3472">
              <w:rPr>
                <w:rFonts w:hint="eastAsia"/>
              </w:rPr>
              <w:t>-</w:t>
            </w:r>
            <w:r w:rsidRPr="00BD3472">
              <w:t>305</w:t>
            </w:r>
          </w:p>
          <w:p w14:paraId="0533D7DD" w14:textId="045ED3DB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现代构造地质学方法与技术（</w:t>
            </w:r>
            <w:r w:rsidRPr="00BD3472">
              <w:rPr>
                <w:rFonts w:ascii="Calibri" w:hAnsi="Calibri" w:hint="eastAsia"/>
              </w:rPr>
              <w:t>1-8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202</w:t>
            </w:r>
          </w:p>
          <w:p w14:paraId="30ECE199" w14:textId="2B575DE0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遥感技术应用与实践（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周）（科研楼</w:t>
            </w:r>
            <w:r w:rsidRPr="00BD3472">
              <w:rPr>
                <w:rFonts w:ascii="Calibri" w:hAnsi="Calibri" w:hint="eastAsia"/>
              </w:rPr>
              <w:t>909</w:t>
            </w:r>
            <w:r w:rsidRPr="00BD3472">
              <w:rPr>
                <w:rFonts w:ascii="Calibri" w:hAnsi="Calibri" w:hint="eastAsia"/>
              </w:rPr>
              <w:t>）</w:t>
            </w:r>
          </w:p>
          <w:p w14:paraId="0A9779C9" w14:textId="447788CE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遥感技术新进展及应用（</w:t>
            </w:r>
            <w:r w:rsidRPr="00BD3472">
              <w:rPr>
                <w:rFonts w:ascii="Calibri" w:hAnsi="Calibri" w:hint="eastAsia"/>
              </w:rPr>
              <w:t>5-9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745" w14:textId="71667556" w:rsidR="009E2C9B" w:rsidRPr="00BD3472" w:rsidRDefault="009E2C9B" w:rsidP="00C64B3E">
            <w:pPr>
              <w:tabs>
                <w:tab w:val="left" w:pos="31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旋回层序与盆地充填序列（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210</w:t>
            </w:r>
          </w:p>
          <w:p w14:paraId="41148532" w14:textId="77777777" w:rsidR="009E2C9B" w:rsidRPr="00BD3472" w:rsidRDefault="009E2C9B" w:rsidP="00C64B3E">
            <w:pPr>
              <w:tabs>
                <w:tab w:val="left" w:pos="31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隐伏矿床预测（</w:t>
            </w:r>
            <w:r w:rsidRPr="00BD3472">
              <w:rPr>
                <w:rFonts w:ascii="Calibri" w:hAnsi="Calibri" w:hint="eastAsia"/>
              </w:rPr>
              <w:t>1-6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202</w:t>
            </w:r>
          </w:p>
          <w:p w14:paraId="4B46B4FE" w14:textId="77777777" w:rsidR="009E2C9B" w:rsidRPr="00BD3472" w:rsidRDefault="009E2C9B" w:rsidP="00C64B3E">
            <w:pPr>
              <w:tabs>
                <w:tab w:val="left" w:pos="31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矿产资源定量预测与评价新进展（</w:t>
            </w:r>
            <w:r w:rsidRPr="00BD3472">
              <w:rPr>
                <w:rFonts w:ascii="Calibri" w:hAnsi="Calibri" w:hint="eastAsia"/>
              </w:rPr>
              <w:t>1-6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/>
              </w:rPr>
              <w:t>-206</w:t>
            </w:r>
          </w:p>
          <w:p w14:paraId="729A4857" w14:textId="7B985222" w:rsidR="009E2C9B" w:rsidRPr="00BD3472" w:rsidRDefault="009E2C9B" w:rsidP="00C64B3E">
            <w:pPr>
              <w:tabs>
                <w:tab w:val="left" w:pos="31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科技写作（地化班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1-6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311</w:t>
            </w:r>
          </w:p>
          <w:p w14:paraId="23D62A2B" w14:textId="4DFF8C67" w:rsidR="009E2C9B" w:rsidRPr="00BD3472" w:rsidRDefault="009E2C9B" w:rsidP="00C64B3E">
            <w:pPr>
              <w:tabs>
                <w:tab w:val="left" w:pos="31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科技写作（古生物班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1-6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317</w:t>
            </w:r>
          </w:p>
          <w:p w14:paraId="6A1C7123" w14:textId="04E63320" w:rsidR="009E2C9B" w:rsidRPr="00BD3472" w:rsidRDefault="009E2C9B" w:rsidP="00C64B3E">
            <w:pPr>
              <w:tabs>
                <w:tab w:val="left" w:pos="31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板块构造与地壳演化（</w:t>
            </w:r>
            <w:r w:rsidRPr="00BD3472">
              <w:rPr>
                <w:rFonts w:ascii="Calibri" w:hAnsi="Calibri" w:hint="eastAsia"/>
              </w:rPr>
              <w:t>11-15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305</w:t>
            </w:r>
          </w:p>
          <w:p w14:paraId="602D2A6C" w14:textId="6154D481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高级构造地质学（</w:t>
            </w:r>
            <w:r w:rsidRPr="00BD3472">
              <w:rPr>
                <w:rFonts w:ascii="Calibri" w:hAnsi="Calibri" w:hint="eastAsia"/>
              </w:rPr>
              <w:t>2-10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305</w:t>
            </w:r>
          </w:p>
        </w:tc>
      </w:tr>
      <w:tr w:rsidR="00BD3472" w:rsidRPr="00BD3472" w14:paraId="5125EB45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C242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星</w:t>
            </w:r>
          </w:p>
          <w:p w14:paraId="6ED0448D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期</w:t>
            </w:r>
          </w:p>
          <w:p w14:paraId="46E2C8B0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E55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工程伦理（地院</w:t>
            </w:r>
            <w:r w:rsidRPr="00BD3472">
              <w:rPr>
                <w:rFonts w:ascii="Calibri" w:hAnsi="Calibri" w:hint="eastAsia"/>
              </w:rPr>
              <w:t>)A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5-12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312</w:t>
            </w:r>
          </w:p>
          <w:p w14:paraId="181326EB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工程伦理（地院</w:t>
            </w:r>
            <w:r w:rsidRPr="00BD3472">
              <w:rPr>
                <w:rFonts w:ascii="Calibri" w:hAnsi="Calibri" w:hint="eastAsia"/>
              </w:rPr>
              <w:t>)B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5-12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627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硕士文献综述（三矿班</w:t>
            </w:r>
            <w:r w:rsidRPr="00BD3472">
              <w:rPr>
                <w:rFonts w:hint="eastAsia"/>
              </w:rPr>
              <w:t>)</w:t>
            </w:r>
            <w:r w:rsidRPr="00BD3472">
              <w:rPr>
                <w:rFonts w:hint="eastAsia"/>
              </w:rPr>
              <w:t>（</w:t>
            </w:r>
            <w:r w:rsidRPr="00BD3472">
              <w:rPr>
                <w:rFonts w:hint="eastAsia"/>
              </w:rPr>
              <w:t>1-8</w:t>
            </w:r>
            <w:r w:rsidRPr="00BD3472">
              <w:rPr>
                <w:rFonts w:hint="eastAsia"/>
              </w:rPr>
              <w:t>周）</w:t>
            </w:r>
            <w:r w:rsidRPr="00BD3472">
              <w:rPr>
                <w:rFonts w:hint="eastAsia"/>
              </w:rPr>
              <w:t>1</w:t>
            </w:r>
            <w:r w:rsidRPr="00BD3472">
              <w:t>9-235</w:t>
            </w:r>
          </w:p>
          <w:p w14:paraId="7C00B328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矿物标型研究方法（</w:t>
            </w:r>
            <w:r w:rsidRPr="00BD3472">
              <w:rPr>
                <w:rFonts w:hint="eastAsia"/>
              </w:rPr>
              <w:t>17</w:t>
            </w:r>
            <w:r w:rsidRPr="00BD3472">
              <w:rPr>
                <w:rFonts w:hint="eastAsia"/>
              </w:rPr>
              <w:t>周）</w:t>
            </w:r>
            <w:r w:rsidRPr="00BD3472">
              <w:rPr>
                <w:rFonts w:ascii="Calibri" w:hAnsi="Calibri" w:hint="eastAsia"/>
              </w:rPr>
              <w:t>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201</w:t>
            </w:r>
          </w:p>
          <w:p w14:paraId="41E60030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化学地球动力学（</w:t>
            </w:r>
            <w:r w:rsidRPr="00BD3472">
              <w:rPr>
                <w:rFonts w:hint="eastAsia"/>
              </w:rPr>
              <w:t>5-9</w:t>
            </w:r>
            <w:r w:rsidRPr="00BD3472">
              <w:rPr>
                <w:rFonts w:hint="eastAsia"/>
              </w:rPr>
              <w:t>周）科</w:t>
            </w:r>
            <w:r w:rsidRPr="00BD3472">
              <w:rPr>
                <w:rFonts w:hint="eastAsia"/>
              </w:rPr>
              <w:t>-</w:t>
            </w:r>
            <w:r w:rsidRPr="00BD3472">
              <w:t>310</w:t>
            </w:r>
          </w:p>
          <w:p w14:paraId="2FA2189D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科技写作（构造班</w:t>
            </w:r>
            <w:r w:rsidRPr="00BD3472">
              <w:rPr>
                <w:rFonts w:hint="eastAsia"/>
              </w:rPr>
              <w:t>)</w:t>
            </w:r>
            <w:r w:rsidRPr="00BD3472">
              <w:rPr>
                <w:rFonts w:hint="eastAsia"/>
              </w:rPr>
              <w:t>（</w:t>
            </w:r>
            <w:r w:rsidRPr="00BD3472">
              <w:rPr>
                <w:rFonts w:hint="eastAsia"/>
              </w:rPr>
              <w:t>5-9</w:t>
            </w:r>
            <w:r w:rsidRPr="00BD3472">
              <w:rPr>
                <w:rFonts w:hint="eastAsia"/>
              </w:rPr>
              <w:t>周）科</w:t>
            </w:r>
            <w:r w:rsidRPr="00BD3472">
              <w:rPr>
                <w:rFonts w:hint="eastAsia"/>
              </w:rPr>
              <w:t>-</w:t>
            </w:r>
            <w:r w:rsidRPr="00BD3472">
              <w:t>305</w:t>
            </w:r>
          </w:p>
          <w:p w14:paraId="78971D71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硕士文献综述（构造班</w:t>
            </w:r>
            <w:r w:rsidRPr="00BD3472">
              <w:rPr>
                <w:rFonts w:hint="eastAsia"/>
              </w:rPr>
              <w:t>)</w:t>
            </w:r>
            <w:r w:rsidRPr="00BD3472">
              <w:rPr>
                <w:rFonts w:hint="eastAsia"/>
              </w:rPr>
              <w:t>（</w:t>
            </w:r>
            <w:r w:rsidRPr="00BD3472">
              <w:rPr>
                <w:rFonts w:hint="eastAsia"/>
              </w:rPr>
              <w:t>2-4</w:t>
            </w:r>
            <w:r w:rsidRPr="00BD3472">
              <w:rPr>
                <w:rFonts w:hint="eastAsia"/>
              </w:rPr>
              <w:t>周）科</w:t>
            </w:r>
            <w:r w:rsidRPr="00BD3472">
              <w:rPr>
                <w:rFonts w:hint="eastAsia"/>
              </w:rPr>
              <w:t>-</w:t>
            </w:r>
            <w:r w:rsidRPr="00BD3472">
              <w:t>202</w:t>
            </w:r>
          </w:p>
          <w:p w14:paraId="58517328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hint="eastAsia"/>
              </w:rPr>
              <w:t>高光谱遥感（</w:t>
            </w:r>
            <w:r w:rsidRPr="00BD3472">
              <w:rPr>
                <w:rFonts w:hint="eastAsia"/>
              </w:rPr>
              <w:t>1-4</w:t>
            </w:r>
            <w:r w:rsidRPr="00BD3472">
              <w:rPr>
                <w:rFonts w:hint="eastAsia"/>
              </w:rPr>
              <w:t>周）（科研楼</w:t>
            </w:r>
            <w:r w:rsidRPr="00BD3472">
              <w:rPr>
                <w:rFonts w:hint="eastAsia"/>
              </w:rPr>
              <w:t>909</w:t>
            </w:r>
            <w:r w:rsidRPr="00BD3472">
              <w:rPr>
                <w:rFonts w:hint="eastAsia"/>
              </w:rPr>
              <w:t>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027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岩浆作用的物理学（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201</w:t>
            </w:r>
          </w:p>
          <w:p w14:paraId="0661B438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隐伏矿床预测（</w:t>
            </w:r>
            <w:r w:rsidRPr="00BD3472">
              <w:rPr>
                <w:rFonts w:ascii="Calibri" w:hAnsi="Calibri" w:hint="eastAsia"/>
              </w:rPr>
              <w:t>1-5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202</w:t>
            </w:r>
          </w:p>
          <w:p w14:paraId="6D4B78F8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科技写作（三矿班）（</w:t>
            </w:r>
            <w:r w:rsidRPr="00BD3472">
              <w:rPr>
                <w:rFonts w:ascii="Calibri" w:hAnsi="Calibri" w:hint="eastAsia"/>
              </w:rPr>
              <w:t>11-16</w:t>
            </w:r>
            <w:r w:rsidRPr="00BD3472">
              <w:rPr>
                <w:rFonts w:ascii="Calibri" w:hAnsi="Calibri" w:hint="eastAsia"/>
              </w:rPr>
              <w:t>周）</w:t>
            </w:r>
            <w:r w:rsidRPr="00BD3472">
              <w:rPr>
                <w:rFonts w:ascii="Calibri" w:hAnsi="Calibri" w:hint="eastAsia"/>
              </w:rPr>
              <w:t>1</w:t>
            </w:r>
            <w:r w:rsidRPr="00BD3472">
              <w:rPr>
                <w:rFonts w:ascii="Calibri" w:hAnsi="Calibri"/>
              </w:rPr>
              <w:t>9-201</w:t>
            </w:r>
          </w:p>
          <w:p w14:paraId="036CBDE1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硕士文献综述（地化班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3-9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311</w:t>
            </w:r>
          </w:p>
          <w:p w14:paraId="7DBD16E8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微体古生物学（</w:t>
            </w:r>
            <w:r w:rsidRPr="00BD3472">
              <w:rPr>
                <w:rFonts w:ascii="Calibri" w:hAnsi="Calibri" w:hint="eastAsia"/>
              </w:rPr>
              <w:t>1-6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210</w:t>
            </w:r>
          </w:p>
          <w:p w14:paraId="5A24CEFF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应用构造与活动构造（</w:t>
            </w:r>
            <w:r w:rsidRPr="00BD3472">
              <w:rPr>
                <w:rFonts w:ascii="Calibri" w:hAnsi="Calibri" w:hint="eastAsia"/>
              </w:rPr>
              <w:t>1-8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305</w:t>
            </w:r>
          </w:p>
        </w:tc>
      </w:tr>
      <w:tr w:rsidR="00BD3472" w:rsidRPr="00BD3472" w14:paraId="7B403B4F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9FB7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lastRenderedPageBreak/>
              <w:t>星</w:t>
            </w:r>
          </w:p>
          <w:p w14:paraId="705F0DAA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期</w:t>
            </w:r>
          </w:p>
          <w:p w14:paraId="099C18F7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三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5EA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5F7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高级沉积岩石学（</w:t>
            </w:r>
            <w:r w:rsidRPr="00BD3472">
              <w:rPr>
                <w:rFonts w:hint="eastAsia"/>
              </w:rPr>
              <w:t>7-9</w:t>
            </w:r>
            <w:r w:rsidRPr="00BD3472">
              <w:rPr>
                <w:rFonts w:hint="eastAsia"/>
              </w:rPr>
              <w:t>周）</w:t>
            </w:r>
            <w:r w:rsidRPr="00BD3472">
              <w:rPr>
                <w:rFonts w:ascii="Calibri" w:hAnsi="Calibri" w:hint="eastAsia"/>
              </w:rPr>
              <w:t>科</w:t>
            </w:r>
            <w:r w:rsidRPr="00BD3472">
              <w:rPr>
                <w:rFonts w:ascii="Calibri" w:hAnsi="Calibri" w:hint="eastAsia"/>
              </w:rPr>
              <w:t>-3</w:t>
            </w:r>
            <w:r w:rsidRPr="00BD3472">
              <w:rPr>
                <w:rFonts w:ascii="Calibri" w:hAnsi="Calibri"/>
              </w:rPr>
              <w:t>13</w:t>
            </w:r>
          </w:p>
          <w:p w14:paraId="1E5BB40C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地质微生物学（</w:t>
            </w:r>
            <w:r w:rsidRPr="00BD3472">
              <w:rPr>
                <w:rFonts w:hint="eastAsia"/>
              </w:rPr>
              <w:t>1</w:t>
            </w:r>
            <w:r w:rsidRPr="00BD3472">
              <w:t>3</w:t>
            </w:r>
            <w:r w:rsidRPr="00BD3472">
              <w:rPr>
                <w:rFonts w:hint="eastAsia"/>
              </w:rPr>
              <w:t>-1</w:t>
            </w:r>
            <w:r w:rsidRPr="00BD3472">
              <w:t>6</w:t>
            </w:r>
            <w:r w:rsidRPr="00BD3472">
              <w:rPr>
                <w:rFonts w:hint="eastAsia"/>
              </w:rPr>
              <w:t>周）科</w:t>
            </w:r>
            <w:r w:rsidRPr="00BD3472">
              <w:rPr>
                <w:rFonts w:hint="eastAsia"/>
              </w:rPr>
              <w:t>-</w:t>
            </w:r>
            <w:r w:rsidRPr="00BD3472">
              <w:t>206</w:t>
            </w:r>
          </w:p>
          <w:p w14:paraId="3F16F67E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矿床地球化学（</w:t>
            </w:r>
            <w:r w:rsidRPr="00BD3472">
              <w:rPr>
                <w:rFonts w:hint="eastAsia"/>
              </w:rPr>
              <w:t>1-6</w:t>
            </w:r>
            <w:r w:rsidRPr="00BD3472">
              <w:rPr>
                <w:rFonts w:hint="eastAsia"/>
              </w:rPr>
              <w:t>周）</w:t>
            </w:r>
            <w:r w:rsidRPr="00BD3472">
              <w:rPr>
                <w:rFonts w:ascii="Calibri" w:hAnsi="Calibri" w:hint="eastAsia"/>
              </w:rPr>
              <w:t>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312</w:t>
            </w:r>
          </w:p>
          <w:p w14:paraId="6EFB1A36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岩浆及岩浆热液矿床学（</w:t>
            </w:r>
            <w:r w:rsidRPr="00BD3472">
              <w:rPr>
                <w:rFonts w:hint="eastAsia"/>
              </w:rPr>
              <w:t>7-10</w:t>
            </w:r>
            <w:r w:rsidRPr="00BD3472">
              <w:rPr>
                <w:rFonts w:hint="eastAsia"/>
              </w:rPr>
              <w:t>周）</w:t>
            </w:r>
            <w:r w:rsidRPr="00BD3472">
              <w:rPr>
                <w:rFonts w:ascii="Calibri" w:hAnsi="Calibri" w:hint="eastAsia"/>
              </w:rPr>
              <w:t>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312</w:t>
            </w:r>
          </w:p>
          <w:p w14:paraId="32296CAC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地球化学数据分析（</w:t>
            </w:r>
            <w:r w:rsidRPr="00BD3472">
              <w:rPr>
                <w:rFonts w:hint="eastAsia"/>
              </w:rPr>
              <w:t>1-6</w:t>
            </w:r>
            <w:r w:rsidRPr="00BD3472">
              <w:rPr>
                <w:rFonts w:hint="eastAsia"/>
              </w:rPr>
              <w:t>周）</w:t>
            </w:r>
            <w:r w:rsidRPr="00BD3472">
              <w:rPr>
                <w:rFonts w:ascii="Calibri" w:hAnsi="Calibri" w:hint="eastAsia"/>
              </w:rPr>
              <w:t>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313</w:t>
            </w:r>
          </w:p>
          <w:p w14:paraId="7A3AE16A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化学地球动力学（</w:t>
            </w:r>
            <w:r w:rsidRPr="00BD3472">
              <w:rPr>
                <w:rFonts w:hint="eastAsia"/>
              </w:rPr>
              <w:t>7-9</w:t>
            </w:r>
            <w:r w:rsidRPr="00BD3472">
              <w:rPr>
                <w:rFonts w:hint="eastAsia"/>
              </w:rPr>
              <w:t>周）科</w:t>
            </w:r>
            <w:r w:rsidRPr="00BD3472">
              <w:rPr>
                <w:rFonts w:hint="eastAsia"/>
              </w:rPr>
              <w:t>-</w:t>
            </w:r>
            <w:r w:rsidRPr="00BD3472">
              <w:t>310</w:t>
            </w:r>
          </w:p>
          <w:p w14:paraId="3FE6A508" w14:textId="02496E69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科技写作（第四纪班</w:t>
            </w:r>
            <w:r w:rsidRPr="00BD3472">
              <w:rPr>
                <w:rFonts w:hint="eastAsia"/>
              </w:rPr>
              <w:t>)</w:t>
            </w:r>
            <w:r w:rsidRPr="00BD3472">
              <w:rPr>
                <w:rFonts w:hint="eastAsia"/>
              </w:rPr>
              <w:t>（</w:t>
            </w:r>
            <w:r w:rsidRPr="00BD3472">
              <w:rPr>
                <w:rFonts w:hint="eastAsia"/>
              </w:rPr>
              <w:t>1-4</w:t>
            </w:r>
            <w:r w:rsidRPr="00BD3472">
              <w:rPr>
                <w:rFonts w:hint="eastAsia"/>
              </w:rPr>
              <w:t>周）科</w:t>
            </w:r>
            <w:r w:rsidRPr="00BD3472">
              <w:rPr>
                <w:rFonts w:hint="eastAsia"/>
              </w:rPr>
              <w:t>-</w:t>
            </w:r>
            <w:r w:rsidRPr="00BD3472">
              <w:t>414</w:t>
            </w:r>
            <w:r w:rsidRPr="00BD3472">
              <w:rPr>
                <w:rFonts w:hint="eastAsia"/>
              </w:rPr>
              <w:t>科</w:t>
            </w:r>
            <w:r w:rsidRPr="00BD3472">
              <w:rPr>
                <w:rFonts w:hint="eastAsia"/>
              </w:rPr>
              <w:t>-</w:t>
            </w:r>
            <w:r w:rsidRPr="00BD3472">
              <w:t>317</w:t>
            </w:r>
          </w:p>
          <w:p w14:paraId="0E55F1C3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新生代气候研究方法和数据处理（</w:t>
            </w:r>
            <w:r w:rsidRPr="00BD3472">
              <w:rPr>
                <w:rFonts w:hint="eastAsia"/>
              </w:rPr>
              <w:t>11-14</w:t>
            </w:r>
            <w:r w:rsidRPr="00BD3472">
              <w:rPr>
                <w:rFonts w:hint="eastAsia"/>
              </w:rPr>
              <w:t>周）</w:t>
            </w:r>
            <w:r w:rsidRPr="00BD3472">
              <w:rPr>
                <w:rFonts w:ascii="Calibri" w:hAnsi="Calibri" w:hint="eastAsia"/>
              </w:rPr>
              <w:t>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313</w:t>
            </w:r>
          </w:p>
          <w:p w14:paraId="12286EC1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人文地理学（</w:t>
            </w:r>
            <w:r w:rsidRPr="00BD3472">
              <w:rPr>
                <w:rFonts w:hint="eastAsia"/>
              </w:rPr>
              <w:t>5-8</w:t>
            </w:r>
            <w:r w:rsidRPr="00BD3472">
              <w:rPr>
                <w:rFonts w:hint="eastAsia"/>
              </w:rPr>
              <w:t>周）</w:t>
            </w:r>
            <w:r w:rsidRPr="00BD3472">
              <w:rPr>
                <w:rFonts w:ascii="Calibri" w:hAnsi="Calibri" w:hint="eastAsia"/>
              </w:rPr>
              <w:t>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201</w:t>
            </w:r>
          </w:p>
          <w:p w14:paraId="342D9C55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构造地质学进展（</w:t>
            </w:r>
            <w:r w:rsidRPr="00BD3472">
              <w:rPr>
                <w:rFonts w:hint="eastAsia"/>
              </w:rPr>
              <w:t>11-16</w:t>
            </w:r>
            <w:r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 xml:space="preserve"> 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-</w:t>
            </w:r>
            <w:r w:rsidRPr="00BD3472">
              <w:t>305</w:t>
            </w:r>
          </w:p>
          <w:p w14:paraId="54D347E3" w14:textId="77777777" w:rsidR="009E2C9B" w:rsidRPr="00BD3472" w:rsidRDefault="009E2C9B" w:rsidP="00C64B3E">
            <w:pPr>
              <w:jc w:val="left"/>
            </w:pPr>
            <w:r w:rsidRPr="00BD3472">
              <w:rPr>
                <w:rFonts w:hint="eastAsia"/>
              </w:rPr>
              <w:t>显微构造地质学（</w:t>
            </w:r>
            <w:r w:rsidRPr="00BD3472">
              <w:rPr>
                <w:rFonts w:hint="eastAsia"/>
              </w:rPr>
              <w:t>1-7</w:t>
            </w:r>
            <w:r w:rsidRPr="00BD3472">
              <w:rPr>
                <w:rFonts w:hint="eastAsia"/>
              </w:rPr>
              <w:t>周）科</w:t>
            </w:r>
            <w:r w:rsidRPr="00BD3472">
              <w:rPr>
                <w:rFonts w:hint="eastAsia"/>
              </w:rPr>
              <w:t>-</w:t>
            </w:r>
            <w:r w:rsidRPr="00BD3472">
              <w:t>207</w:t>
            </w:r>
          </w:p>
          <w:p w14:paraId="4879B598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hint="eastAsia"/>
              </w:rPr>
              <w:t>硕士文献综述（遥感班）（</w:t>
            </w:r>
            <w:r w:rsidRPr="00BD3472">
              <w:rPr>
                <w:rFonts w:hint="eastAsia"/>
              </w:rPr>
              <w:t>1-8</w:t>
            </w:r>
            <w:r w:rsidRPr="00BD3472">
              <w:rPr>
                <w:rFonts w:hint="eastAsia"/>
              </w:rPr>
              <w:t>周）科</w:t>
            </w:r>
            <w:r w:rsidRPr="00BD3472">
              <w:rPr>
                <w:rFonts w:hint="eastAsia"/>
              </w:rPr>
              <w:t>-</w:t>
            </w:r>
            <w:r w:rsidRPr="00BD3472">
              <w:t>215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51CD" w14:textId="77777777" w:rsidR="009E2C9B" w:rsidRPr="00BD3472" w:rsidRDefault="009E2C9B" w:rsidP="00C64B3E">
            <w:pPr>
              <w:tabs>
                <w:tab w:val="left" w:pos="25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成因矿物学（</w:t>
            </w:r>
            <w:r w:rsidRPr="00BD3472">
              <w:rPr>
                <w:rFonts w:ascii="Calibri" w:hAnsi="Calibri" w:hint="eastAsia"/>
              </w:rPr>
              <w:t>1-8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309</w:t>
            </w:r>
          </w:p>
          <w:p w14:paraId="0BA6E730" w14:textId="77777777" w:rsidR="009E2C9B" w:rsidRPr="00BD3472" w:rsidRDefault="009E2C9B" w:rsidP="00C64B3E">
            <w:pPr>
              <w:tabs>
                <w:tab w:val="left" w:pos="25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硕士文献综述（矿普班）（</w:t>
            </w:r>
            <w:r w:rsidRPr="00BD3472">
              <w:rPr>
                <w:rFonts w:ascii="Calibri" w:hAnsi="Calibri" w:hint="eastAsia"/>
              </w:rPr>
              <w:t>11-16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206</w:t>
            </w:r>
          </w:p>
          <w:p w14:paraId="1CFFDB62" w14:textId="77777777" w:rsidR="009E2C9B" w:rsidRPr="00BD3472" w:rsidRDefault="009E2C9B" w:rsidP="00C64B3E">
            <w:pPr>
              <w:tabs>
                <w:tab w:val="left" w:pos="25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矿产资源定量预测与评价新进展（</w:t>
            </w:r>
            <w:r w:rsidRPr="00BD3472">
              <w:rPr>
                <w:rFonts w:ascii="Calibri" w:hAnsi="Calibri" w:hint="eastAsia"/>
              </w:rPr>
              <w:t>1-5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/>
              </w:rPr>
              <w:t>-206</w:t>
            </w:r>
          </w:p>
          <w:p w14:paraId="1E8FF046" w14:textId="77777777" w:rsidR="009E2C9B" w:rsidRPr="00BD3472" w:rsidRDefault="009E2C9B" w:rsidP="00C64B3E">
            <w:pPr>
              <w:tabs>
                <w:tab w:val="left" w:pos="25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科技写作（地化班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1-5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311</w:t>
            </w:r>
          </w:p>
          <w:p w14:paraId="13016212" w14:textId="77777777" w:rsidR="009E2C9B" w:rsidRPr="00BD3472" w:rsidRDefault="009E2C9B" w:rsidP="00C64B3E">
            <w:pPr>
              <w:tabs>
                <w:tab w:val="left" w:pos="25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科技写作（古生物班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1-5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317</w:t>
            </w:r>
          </w:p>
          <w:p w14:paraId="371C03F3" w14:textId="77777777" w:rsidR="009E2C9B" w:rsidRPr="00BD3472" w:rsidRDefault="009E2C9B" w:rsidP="00C64B3E">
            <w:pPr>
              <w:tabs>
                <w:tab w:val="left" w:pos="25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板块构造与地壳演化（</w:t>
            </w:r>
            <w:r w:rsidRPr="00BD3472">
              <w:rPr>
                <w:rFonts w:ascii="Calibri" w:hAnsi="Calibri" w:hint="eastAsia"/>
              </w:rPr>
              <w:t>11-16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305</w:t>
            </w:r>
          </w:p>
          <w:p w14:paraId="48D05456" w14:textId="77777777" w:rsidR="009E2C9B" w:rsidRPr="00BD3472" w:rsidRDefault="009E2C9B" w:rsidP="00C64B3E">
            <w:pPr>
              <w:tabs>
                <w:tab w:val="left" w:pos="2550"/>
              </w:tabs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应用构造与活动构造（</w:t>
            </w:r>
            <w:r w:rsidRPr="00BD3472">
              <w:rPr>
                <w:rFonts w:ascii="Calibri" w:hAnsi="Calibri" w:hint="eastAsia"/>
              </w:rPr>
              <w:t>1-8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305</w:t>
            </w:r>
          </w:p>
        </w:tc>
      </w:tr>
      <w:tr w:rsidR="00BD3472" w:rsidRPr="00BD3472" w14:paraId="18875745" w14:textId="77777777" w:rsidTr="00F266BA">
        <w:trPr>
          <w:cantSplit/>
          <w:trHeight w:val="234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3E42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星</w:t>
            </w:r>
          </w:p>
          <w:p w14:paraId="57D14DDB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期</w:t>
            </w:r>
          </w:p>
          <w:p w14:paraId="13A4A945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四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652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岩石大地构造与深部过程（</w:t>
            </w:r>
            <w:r w:rsidRPr="00BD3472">
              <w:rPr>
                <w:rFonts w:ascii="Calibri" w:hAnsi="Calibri"/>
              </w:rPr>
              <w:t>4-9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310</w:t>
            </w:r>
          </w:p>
          <w:p w14:paraId="7573D1DA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成矿作用地球化学（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402</w:t>
            </w:r>
          </w:p>
          <w:p w14:paraId="77467EC5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古生态学及古遗迹学（</w:t>
            </w:r>
            <w:r w:rsidRPr="00BD3472">
              <w:rPr>
                <w:rFonts w:ascii="Calibri" w:hAnsi="Calibri" w:hint="eastAsia"/>
              </w:rPr>
              <w:t>1-7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414</w:t>
            </w:r>
          </w:p>
          <w:p w14:paraId="667A3F07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高等自然地理学（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210</w:t>
            </w:r>
          </w:p>
          <w:p w14:paraId="7AD0EC4C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硕士文献综述（构造班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1-5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A02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矿物标型研究方法（</w:t>
            </w:r>
            <w:r w:rsidRPr="00BD3472">
              <w:rPr>
                <w:rFonts w:ascii="Calibri" w:hAnsi="Calibri" w:hint="eastAsia"/>
              </w:rPr>
              <w:t>11-17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201</w:t>
            </w:r>
          </w:p>
          <w:p w14:paraId="4EBAC5DE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岩矿物理化学（</w:t>
            </w:r>
            <w:r w:rsidRPr="00BD3472">
              <w:rPr>
                <w:rFonts w:ascii="Calibri" w:hAnsi="Calibri" w:hint="eastAsia"/>
              </w:rPr>
              <w:t>4-9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312</w:t>
            </w:r>
          </w:p>
          <w:p w14:paraId="6E45B900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地球化学样品测试方法（</w:t>
            </w:r>
            <w:r w:rsidRPr="00BD3472">
              <w:rPr>
                <w:rFonts w:ascii="Calibri" w:hAnsi="Calibri" w:hint="eastAsia"/>
              </w:rPr>
              <w:t>4-9</w:t>
            </w:r>
            <w:r w:rsidRPr="00BD3472">
              <w:rPr>
                <w:rFonts w:ascii="Calibri" w:hAnsi="Calibri" w:hint="eastAsia"/>
              </w:rPr>
              <w:t>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313</w:t>
            </w:r>
          </w:p>
          <w:p w14:paraId="03D72FA9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硕士文献综述（第四纪班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</w:t>
            </w:r>
            <w:r w:rsidRPr="00BD3472">
              <w:rPr>
                <w:rFonts w:hint="eastAsia"/>
              </w:rPr>
              <w:t>科</w:t>
            </w:r>
            <w:r w:rsidRPr="00BD3472">
              <w:rPr>
                <w:rFonts w:hint="eastAsia"/>
              </w:rPr>
              <w:t>-</w:t>
            </w:r>
            <w:r w:rsidRPr="00BD3472">
              <w:t>317</w:t>
            </w:r>
          </w:p>
          <w:p w14:paraId="714C2734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科技写作（构造班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5-9</w:t>
            </w:r>
            <w:r w:rsidRPr="00BD3472">
              <w:rPr>
                <w:rFonts w:ascii="Calibri" w:hAnsi="Calibri" w:hint="eastAsia"/>
              </w:rPr>
              <w:t>周）</w:t>
            </w:r>
            <w:r w:rsidRPr="00BD3472">
              <w:rPr>
                <w:rFonts w:hint="eastAsia"/>
              </w:rPr>
              <w:t>科</w:t>
            </w:r>
            <w:r w:rsidRPr="00BD3472">
              <w:rPr>
                <w:rFonts w:hint="eastAsia"/>
              </w:rPr>
              <w:t>-</w:t>
            </w:r>
            <w:r w:rsidRPr="00BD3472">
              <w:t>305</w:t>
            </w:r>
          </w:p>
          <w:p w14:paraId="1188FAAB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现代构造地质学方法与技术（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202</w:t>
            </w:r>
          </w:p>
          <w:p w14:paraId="4F052080" w14:textId="3DD3B8D6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遥感技术应用与实践（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周）科研楼</w:t>
            </w:r>
            <w:r w:rsidRPr="00BD3472">
              <w:rPr>
                <w:rFonts w:ascii="Calibri" w:hAnsi="Calibri" w:hint="eastAsia"/>
              </w:rPr>
              <w:t>909</w:t>
            </w:r>
          </w:p>
          <w:p w14:paraId="12BCB90D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遥感技术新进展及应用（</w:t>
            </w:r>
            <w:r w:rsidRPr="00BD3472">
              <w:rPr>
                <w:rFonts w:ascii="Calibri" w:hAnsi="Calibri" w:hint="eastAsia"/>
              </w:rPr>
              <w:t>5-9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66F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科技写作（三矿班）（</w:t>
            </w:r>
            <w:r w:rsidRPr="00BD3472">
              <w:rPr>
                <w:rFonts w:ascii="Calibri" w:hAnsi="Calibri" w:hint="eastAsia"/>
              </w:rPr>
              <w:t>11-15</w:t>
            </w:r>
            <w:r w:rsidRPr="00BD3472">
              <w:rPr>
                <w:rFonts w:ascii="Calibri" w:hAnsi="Calibri" w:hint="eastAsia"/>
              </w:rPr>
              <w:t>周）</w:t>
            </w:r>
            <w:r w:rsidRPr="00BD3472">
              <w:rPr>
                <w:rFonts w:ascii="Calibri" w:hAnsi="Calibri" w:hint="eastAsia"/>
              </w:rPr>
              <w:t>1</w:t>
            </w:r>
            <w:r w:rsidRPr="00BD3472">
              <w:rPr>
                <w:rFonts w:ascii="Calibri" w:hAnsi="Calibri"/>
              </w:rPr>
              <w:t>9-201</w:t>
            </w:r>
          </w:p>
          <w:p w14:paraId="2F7C31CD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岩浆作用的物理学（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201</w:t>
            </w:r>
          </w:p>
          <w:p w14:paraId="4A8F5A84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硕士文献综述（矿普班）（</w:t>
            </w:r>
            <w:r w:rsidRPr="00BD3472">
              <w:rPr>
                <w:rFonts w:ascii="Calibri" w:hAnsi="Calibri" w:hint="eastAsia"/>
              </w:rPr>
              <w:t>11-15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206</w:t>
            </w:r>
          </w:p>
          <w:p w14:paraId="78905A02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硕士文献综述（地化班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4-9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311</w:t>
            </w:r>
          </w:p>
          <w:p w14:paraId="54D9F9AF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微体古生物（</w:t>
            </w:r>
            <w:r w:rsidRPr="00BD3472">
              <w:rPr>
                <w:rFonts w:ascii="Calibri" w:hAnsi="Calibri" w:hint="eastAsia"/>
              </w:rPr>
              <w:t>1-5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210</w:t>
            </w:r>
          </w:p>
          <w:p w14:paraId="494C8B43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高级构造地质学（</w:t>
            </w:r>
            <w:r w:rsidRPr="00BD3472">
              <w:rPr>
                <w:rFonts w:ascii="Calibri" w:hAnsi="Calibri" w:hint="eastAsia"/>
              </w:rPr>
              <w:t>2-9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305</w:t>
            </w:r>
          </w:p>
        </w:tc>
      </w:tr>
      <w:tr w:rsidR="00BD3472" w:rsidRPr="00BD3472" w14:paraId="6542F80A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A1F3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星</w:t>
            </w:r>
          </w:p>
          <w:p w14:paraId="73F09D5F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期</w:t>
            </w:r>
          </w:p>
          <w:p w14:paraId="70D24B42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五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5A8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生物地质学（</w:t>
            </w:r>
            <w:r w:rsidRPr="00BD3472">
              <w:rPr>
                <w:rFonts w:ascii="Calibri" w:hAnsi="Calibri" w:hint="eastAsia"/>
              </w:rPr>
              <w:t>1-11</w:t>
            </w:r>
            <w:r w:rsidRPr="00BD3472">
              <w:rPr>
                <w:rFonts w:ascii="Calibri" w:hAnsi="Calibri" w:hint="eastAsia"/>
              </w:rPr>
              <w:t>周）地调楼</w:t>
            </w:r>
            <w:r w:rsidRPr="00BD3472">
              <w:rPr>
                <w:rFonts w:ascii="Calibri" w:hAnsi="Calibri"/>
              </w:rPr>
              <w:t>319</w:t>
            </w:r>
          </w:p>
          <w:p w14:paraId="1F4BE06A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科技写作（第四纪班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</w:t>
            </w:r>
            <w:r w:rsidRPr="00BD3472">
              <w:rPr>
                <w:rFonts w:hint="eastAsia"/>
              </w:rPr>
              <w:t>科</w:t>
            </w:r>
            <w:r w:rsidRPr="00BD3472">
              <w:rPr>
                <w:rFonts w:hint="eastAsia"/>
              </w:rPr>
              <w:t>-</w:t>
            </w:r>
            <w:r w:rsidRPr="00BD3472">
              <w:t>317</w:t>
            </w:r>
          </w:p>
          <w:p w14:paraId="3CED08F1" w14:textId="77777777" w:rsidR="009E2C9B" w:rsidRPr="00BD3472" w:rsidRDefault="009E2C9B" w:rsidP="00C64B3E">
            <w:pPr>
              <w:jc w:val="left"/>
            </w:pPr>
            <w:r w:rsidRPr="00BD3472">
              <w:rPr>
                <w:rFonts w:ascii="Calibri" w:hAnsi="Calibri" w:hint="eastAsia"/>
              </w:rPr>
              <w:t>显微构造地质学（</w:t>
            </w:r>
            <w:r w:rsidRPr="00BD3472">
              <w:rPr>
                <w:rFonts w:ascii="Calibri" w:hAnsi="Calibri" w:hint="eastAsia"/>
              </w:rPr>
              <w:t>1-5</w:t>
            </w:r>
            <w:r w:rsidRPr="00BD3472">
              <w:rPr>
                <w:rFonts w:ascii="Calibri" w:hAnsi="Calibri" w:hint="eastAsia"/>
              </w:rPr>
              <w:t>周）</w:t>
            </w:r>
            <w:r w:rsidRPr="00BD3472">
              <w:rPr>
                <w:rFonts w:hint="eastAsia"/>
              </w:rPr>
              <w:t>科</w:t>
            </w:r>
            <w:r w:rsidRPr="00BD3472">
              <w:rPr>
                <w:rFonts w:hint="eastAsia"/>
              </w:rPr>
              <w:t>-</w:t>
            </w:r>
            <w:r w:rsidRPr="00BD3472">
              <w:t>207</w:t>
            </w:r>
          </w:p>
          <w:p w14:paraId="6C7CD57F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岩石大地构造与深部过程（</w:t>
            </w:r>
            <w:r w:rsidRPr="00BD3472">
              <w:rPr>
                <w:rFonts w:ascii="Calibri" w:hAnsi="Calibri"/>
              </w:rPr>
              <w:t>4-9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CF8" w14:textId="7E66C9CC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岩矿物理化学（</w:t>
            </w:r>
            <w:r w:rsidRPr="00BD3472">
              <w:rPr>
                <w:rFonts w:ascii="Calibri" w:hAnsi="Calibri" w:hint="eastAsia"/>
              </w:rPr>
              <w:t>4-9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312</w:t>
            </w:r>
          </w:p>
          <w:p w14:paraId="1F3C1D88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成矿作用地球化学（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402</w:t>
            </w:r>
          </w:p>
          <w:p w14:paraId="6045B290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地球化学样品测试方法（</w:t>
            </w:r>
            <w:r w:rsidRPr="00BD3472">
              <w:rPr>
                <w:rFonts w:ascii="Calibri" w:hAnsi="Calibri" w:hint="eastAsia"/>
              </w:rPr>
              <w:t>5-9</w:t>
            </w:r>
            <w:r w:rsidRPr="00BD3472">
              <w:rPr>
                <w:rFonts w:ascii="Calibri" w:hAnsi="Calibri" w:hint="eastAsia"/>
              </w:rPr>
              <w:t>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313</w:t>
            </w:r>
          </w:p>
          <w:p w14:paraId="6CE01514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古生态学与古遗迹学（</w:t>
            </w:r>
            <w:r w:rsidRPr="00BD3472">
              <w:rPr>
                <w:rFonts w:ascii="Calibri" w:hAnsi="Calibri" w:hint="eastAsia"/>
              </w:rPr>
              <w:t>1-7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414</w:t>
            </w:r>
          </w:p>
          <w:p w14:paraId="6B958724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硕士文献综述（古生物班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9-17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317</w:t>
            </w:r>
          </w:p>
          <w:p w14:paraId="626E590D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硕士文献综述（第四纪班</w:t>
            </w:r>
            <w:r w:rsidRPr="00BD3472">
              <w:rPr>
                <w:rFonts w:ascii="Calibri" w:hAnsi="Calibri" w:hint="eastAsia"/>
              </w:rPr>
              <w:t>)</w:t>
            </w:r>
            <w:r w:rsidRPr="00BD3472">
              <w:rPr>
                <w:rFonts w:ascii="Calibri" w:hAnsi="Calibri" w:hint="eastAsia"/>
              </w:rPr>
              <w:t>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</w:t>
            </w:r>
            <w:r w:rsidRPr="00BD3472">
              <w:rPr>
                <w:rFonts w:hint="eastAsia"/>
              </w:rPr>
              <w:t>科</w:t>
            </w:r>
            <w:r w:rsidRPr="00BD3472">
              <w:rPr>
                <w:rFonts w:hint="eastAsia"/>
              </w:rPr>
              <w:t>-</w:t>
            </w:r>
            <w:r w:rsidRPr="00BD3472">
              <w:t>317</w:t>
            </w:r>
          </w:p>
          <w:p w14:paraId="3E5B33FF" w14:textId="08E872DE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高光谱遥感（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周）科研楼</w:t>
            </w:r>
            <w:r w:rsidRPr="00BD3472">
              <w:rPr>
                <w:rFonts w:ascii="Calibri" w:hAnsi="Calibri" w:hint="eastAsia"/>
              </w:rPr>
              <w:t>909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32B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沉积古地理（</w:t>
            </w:r>
            <w:r w:rsidRPr="00BD3472">
              <w:rPr>
                <w:rFonts w:ascii="Calibri" w:hAnsi="Calibri" w:hint="eastAsia"/>
              </w:rPr>
              <w:t>1-9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207</w:t>
            </w:r>
          </w:p>
        </w:tc>
      </w:tr>
      <w:tr w:rsidR="00BD3472" w:rsidRPr="00BD3472" w14:paraId="4D381ED4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754B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星</w:t>
            </w:r>
          </w:p>
          <w:p w14:paraId="0BCA9A09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期</w:t>
            </w:r>
          </w:p>
          <w:p w14:paraId="7684124C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六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54E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岩石地球化学（</w:t>
            </w:r>
            <w:r w:rsidRPr="00BD3472">
              <w:rPr>
                <w:rFonts w:ascii="Calibri" w:hAnsi="Calibri" w:hint="eastAsia"/>
              </w:rPr>
              <w:t>1-9</w:t>
            </w:r>
            <w:r w:rsidRPr="00BD3472">
              <w:rPr>
                <w:rFonts w:ascii="Calibri" w:hAnsi="Calibri" w:hint="eastAsia"/>
              </w:rPr>
              <w:t>周）教</w:t>
            </w:r>
            <w:r w:rsidRPr="00BD3472">
              <w:rPr>
                <w:rFonts w:ascii="Calibri" w:hAnsi="Calibri" w:hint="eastAsia"/>
              </w:rPr>
              <w:t>4-101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961" w14:textId="77777777" w:rsidR="009E2C9B" w:rsidRPr="00BD3472" w:rsidRDefault="009E2C9B" w:rsidP="00C64B3E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220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旋回层序与盆地充填序列（</w:t>
            </w:r>
            <w:r w:rsidRPr="00BD3472">
              <w:rPr>
                <w:rFonts w:ascii="Calibri" w:hAnsi="Calibri" w:hint="eastAsia"/>
              </w:rPr>
              <w:t>1-4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210</w:t>
            </w:r>
          </w:p>
        </w:tc>
      </w:tr>
      <w:tr w:rsidR="00BD3472" w:rsidRPr="00BD3472" w14:paraId="3FBAAD9C" w14:textId="77777777" w:rsidTr="00F266BA">
        <w:trPr>
          <w:cantSplit/>
          <w:trHeight w:val="65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969C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星</w:t>
            </w:r>
          </w:p>
          <w:p w14:paraId="0DB5D895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期</w:t>
            </w:r>
          </w:p>
          <w:p w14:paraId="144293FD" w14:textId="77777777" w:rsidR="009E2C9B" w:rsidRPr="00BD3472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BD3472">
              <w:rPr>
                <w:rFonts w:ascii="Calibri" w:hAnsi="Calibri" w:hint="eastAsia"/>
                <w:b/>
                <w:bCs/>
              </w:rPr>
              <w:t>日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BCD" w14:textId="77777777" w:rsidR="009E2C9B" w:rsidRPr="00BD3472" w:rsidRDefault="009E2C9B" w:rsidP="00C64B3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ED5" w14:textId="77777777" w:rsidR="009E2C9B" w:rsidRPr="00BD3472" w:rsidRDefault="009E2C9B" w:rsidP="00C64B3E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8C8" w14:textId="77777777" w:rsidR="009E2C9B" w:rsidRPr="00BD3472" w:rsidRDefault="009E2C9B" w:rsidP="00C64B3E">
            <w:pPr>
              <w:rPr>
                <w:rFonts w:ascii="Calibri" w:hAnsi="Calibri"/>
              </w:rPr>
            </w:pPr>
            <w:r w:rsidRPr="00BD3472">
              <w:rPr>
                <w:rFonts w:ascii="Calibri" w:hAnsi="Calibri" w:hint="eastAsia"/>
              </w:rPr>
              <w:t>沉积古地理（</w:t>
            </w:r>
            <w:r w:rsidRPr="00BD3472">
              <w:rPr>
                <w:rFonts w:ascii="Calibri" w:hAnsi="Calibri" w:hint="eastAsia"/>
              </w:rPr>
              <w:t>1-9</w:t>
            </w:r>
            <w:r w:rsidRPr="00BD3472">
              <w:rPr>
                <w:rFonts w:ascii="Calibri" w:hAnsi="Calibri" w:hint="eastAsia"/>
              </w:rPr>
              <w:t>周）科</w:t>
            </w:r>
            <w:r w:rsidRPr="00BD3472">
              <w:rPr>
                <w:rFonts w:ascii="Calibri" w:hAnsi="Calibri" w:hint="eastAsia"/>
              </w:rPr>
              <w:t>-</w:t>
            </w:r>
            <w:r w:rsidRPr="00BD3472">
              <w:rPr>
                <w:rFonts w:ascii="Calibri" w:hAnsi="Calibri"/>
              </w:rPr>
              <w:t>207</w:t>
            </w:r>
          </w:p>
        </w:tc>
      </w:tr>
    </w:tbl>
    <w:p w14:paraId="15EE6A7F" w14:textId="394AC6A8" w:rsidR="009E2C9B" w:rsidRPr="00C46ACB" w:rsidRDefault="00BC6F1E" w:rsidP="009E2C9B">
      <w:pPr>
        <w:ind w:firstLine="5120"/>
        <w:rPr>
          <w:rFonts w:ascii="Calibri" w:hAnsi="Calibri"/>
          <w:b/>
          <w:sz w:val="32"/>
          <w:szCs w:val="32"/>
        </w:rPr>
      </w:pPr>
      <w:r w:rsidRPr="00E44BA2">
        <w:rPr>
          <w:b/>
          <w:sz w:val="32"/>
          <w:szCs w:val="32"/>
        </w:rPr>
        <w:br w:type="page"/>
      </w:r>
      <w:r w:rsidR="009E2C9B" w:rsidRPr="00C46ACB">
        <w:rPr>
          <w:rFonts w:ascii="Calibri" w:hAnsi="Calibri" w:hint="eastAsia"/>
          <w:b/>
          <w:sz w:val="32"/>
          <w:szCs w:val="32"/>
        </w:rPr>
        <w:lastRenderedPageBreak/>
        <w:t>202</w:t>
      </w:r>
      <w:r w:rsidR="009E2C9B" w:rsidRPr="00C46ACB">
        <w:rPr>
          <w:rFonts w:ascii="Calibri" w:hAnsi="Calibri"/>
          <w:b/>
          <w:sz w:val="32"/>
          <w:szCs w:val="32"/>
        </w:rPr>
        <w:t>4</w:t>
      </w:r>
      <w:r w:rsidR="009E2C9B" w:rsidRPr="00C46ACB">
        <w:rPr>
          <w:rFonts w:ascii="Calibri" w:hAnsi="Calibri" w:hint="eastAsia"/>
          <w:b/>
          <w:sz w:val="32"/>
          <w:szCs w:val="32"/>
        </w:rPr>
        <w:t>春季</w:t>
      </w:r>
      <w:r w:rsidR="009E2C9B" w:rsidRPr="00E54271">
        <w:rPr>
          <w:rFonts w:ascii="Calibri" w:hAnsi="Calibri" w:hint="eastAsia"/>
          <w:b/>
          <w:color w:val="FF0000"/>
          <w:sz w:val="32"/>
          <w:szCs w:val="32"/>
        </w:rPr>
        <w:t>工程</w:t>
      </w:r>
      <w:r w:rsidR="00E54271" w:rsidRPr="00E54271">
        <w:rPr>
          <w:rFonts w:ascii="Calibri" w:hAnsi="Calibri" w:hint="eastAsia"/>
          <w:b/>
          <w:color w:val="FF0000"/>
          <w:sz w:val="32"/>
          <w:szCs w:val="32"/>
        </w:rPr>
        <w:t>技术</w:t>
      </w:r>
      <w:r w:rsidR="009E2C9B">
        <w:rPr>
          <w:rFonts w:ascii="Calibri" w:hAnsi="Calibri" w:hint="eastAsia"/>
          <w:b/>
          <w:sz w:val="32"/>
          <w:szCs w:val="32"/>
        </w:rPr>
        <w:t>学院</w:t>
      </w:r>
      <w:r w:rsidR="009E2C9B" w:rsidRPr="00C46ACB">
        <w:rPr>
          <w:rFonts w:ascii="Calibri" w:hAnsi="Calibri" w:hint="eastAsia"/>
          <w:b/>
          <w:sz w:val="32"/>
          <w:szCs w:val="32"/>
        </w:rPr>
        <w:t>研究生</w:t>
      </w:r>
      <w:r w:rsidR="009E2C9B">
        <w:rPr>
          <w:rFonts w:ascii="Calibri" w:hAnsi="Calibri" w:hint="eastAsia"/>
          <w:b/>
          <w:sz w:val="32"/>
          <w:szCs w:val="32"/>
        </w:rPr>
        <w:t>专业</w:t>
      </w:r>
      <w:r w:rsidR="009E2C9B" w:rsidRPr="00C46ACB">
        <w:rPr>
          <w:rFonts w:ascii="Calibri" w:hAnsi="Calibri" w:hint="eastAsia"/>
          <w:b/>
          <w:sz w:val="32"/>
          <w:szCs w:val="32"/>
        </w:rPr>
        <w:t>课课表</w:t>
      </w:r>
      <w:r w:rsidR="009E2C9B" w:rsidRPr="00C46ACB">
        <w:rPr>
          <w:rFonts w:ascii="Calibri" w:hAnsi="Calibri" w:hint="eastAsia"/>
          <w:b/>
          <w:sz w:val="32"/>
          <w:szCs w:val="32"/>
        </w:rPr>
        <w:t xml:space="preserve">   </w:t>
      </w:r>
    </w:p>
    <w:p w14:paraId="76783884" w14:textId="77777777" w:rsidR="009E2C9B" w:rsidRPr="00C46ACB" w:rsidRDefault="009E2C9B" w:rsidP="00BD3472">
      <w:pPr>
        <w:ind w:firstLine="5120"/>
        <w:jc w:val="right"/>
        <w:rPr>
          <w:rFonts w:ascii="Calibri" w:hAnsi="Calibri"/>
          <w:b/>
          <w:color w:val="000000"/>
          <w:sz w:val="32"/>
          <w:szCs w:val="32"/>
        </w:rPr>
      </w:pPr>
      <w:r w:rsidRPr="00C46ACB">
        <w:rPr>
          <w:rFonts w:ascii="Calibri" w:hAnsi="Calibri" w:hint="eastAsia"/>
          <w:b/>
        </w:rPr>
        <w:t xml:space="preserve">                             </w:t>
      </w:r>
      <w:r w:rsidRPr="00C46ACB">
        <w:rPr>
          <w:rFonts w:ascii="Calibri" w:hAnsi="Calibri" w:hint="eastAsia"/>
          <w:b/>
        </w:rPr>
        <w:t>上课起止时间：</w:t>
      </w:r>
      <w:r w:rsidRPr="00C46ACB">
        <w:rPr>
          <w:rFonts w:ascii="Calibri" w:hAnsi="Calibri"/>
          <w:b/>
          <w:bCs/>
        </w:rPr>
        <w:t>2</w:t>
      </w:r>
      <w:r w:rsidRPr="00C46ACB">
        <w:rPr>
          <w:rFonts w:ascii="Calibri" w:hAnsi="Calibri" w:hint="eastAsia"/>
          <w:b/>
          <w:bCs/>
        </w:rPr>
        <w:t>02</w:t>
      </w:r>
      <w:r w:rsidRPr="00C46ACB">
        <w:rPr>
          <w:rFonts w:ascii="Calibri" w:hAnsi="Calibri"/>
          <w:b/>
          <w:bCs/>
        </w:rPr>
        <w:t>4</w:t>
      </w:r>
      <w:r w:rsidRPr="00C46ACB">
        <w:rPr>
          <w:rFonts w:ascii="Calibri" w:hAnsi="Calibri" w:hint="eastAsia"/>
          <w:b/>
          <w:bCs/>
        </w:rPr>
        <w:t>年</w:t>
      </w:r>
      <w:r w:rsidRPr="00C46ACB">
        <w:rPr>
          <w:rFonts w:ascii="Calibri" w:hAnsi="Calibri" w:hint="eastAsia"/>
          <w:b/>
          <w:bCs/>
        </w:rPr>
        <w:t>2</w:t>
      </w:r>
      <w:r w:rsidRPr="00C46ACB">
        <w:rPr>
          <w:rFonts w:ascii="Calibri" w:hAnsi="Calibri" w:hint="eastAsia"/>
          <w:b/>
          <w:bCs/>
        </w:rPr>
        <w:t>月</w:t>
      </w:r>
      <w:r w:rsidRPr="00C46ACB">
        <w:rPr>
          <w:rFonts w:ascii="Calibri" w:hAnsi="Calibri" w:hint="eastAsia"/>
          <w:b/>
          <w:bCs/>
        </w:rPr>
        <w:t>2</w:t>
      </w:r>
      <w:r w:rsidRPr="00C46ACB">
        <w:rPr>
          <w:rFonts w:ascii="Calibri" w:hAnsi="Calibri"/>
          <w:b/>
          <w:bCs/>
        </w:rPr>
        <w:t>6</w:t>
      </w:r>
      <w:r w:rsidRPr="00C46ACB">
        <w:rPr>
          <w:rFonts w:ascii="Calibri" w:hAnsi="Calibri" w:hint="eastAsia"/>
          <w:b/>
          <w:bCs/>
        </w:rPr>
        <w:t>日</w:t>
      </w:r>
      <w:r w:rsidRPr="00C46ACB">
        <w:rPr>
          <w:rFonts w:ascii="Calibri" w:hAnsi="Calibri"/>
          <w:b/>
          <w:bCs/>
        </w:rPr>
        <w:t>-20</w:t>
      </w:r>
      <w:r w:rsidRPr="00C46ACB">
        <w:rPr>
          <w:rFonts w:ascii="Calibri" w:hAnsi="Calibri" w:hint="eastAsia"/>
          <w:b/>
          <w:bCs/>
        </w:rPr>
        <w:t>2</w:t>
      </w:r>
      <w:r w:rsidRPr="00C46ACB">
        <w:rPr>
          <w:rFonts w:ascii="Calibri" w:hAnsi="Calibri"/>
          <w:b/>
          <w:bCs/>
        </w:rPr>
        <w:t>4</w:t>
      </w:r>
      <w:r w:rsidRPr="00C46ACB">
        <w:rPr>
          <w:rFonts w:ascii="Calibri" w:hAnsi="Calibri" w:hint="eastAsia"/>
          <w:b/>
          <w:bCs/>
        </w:rPr>
        <w:t>年</w:t>
      </w:r>
      <w:r w:rsidRPr="00C46ACB">
        <w:rPr>
          <w:rFonts w:ascii="Calibri" w:hAnsi="Calibri" w:hint="eastAsia"/>
          <w:b/>
          <w:bCs/>
        </w:rPr>
        <w:t>6</w:t>
      </w:r>
      <w:r w:rsidRPr="00C46ACB">
        <w:rPr>
          <w:rFonts w:ascii="Calibri" w:hAnsi="Calibri" w:hint="eastAsia"/>
          <w:b/>
          <w:bCs/>
        </w:rPr>
        <w:t>月</w:t>
      </w:r>
      <w:r w:rsidRPr="00C46ACB">
        <w:rPr>
          <w:rFonts w:ascii="Calibri" w:hAnsi="Calibri"/>
          <w:b/>
          <w:bCs/>
        </w:rPr>
        <w:t>23</w:t>
      </w:r>
      <w:r w:rsidRPr="00C46ACB">
        <w:rPr>
          <w:rFonts w:ascii="Calibri" w:hAnsi="Calibri" w:hint="eastAsia"/>
          <w:b/>
          <w:bCs/>
        </w:rPr>
        <w:t>日（共</w:t>
      </w:r>
      <w:r w:rsidRPr="00C46ACB">
        <w:rPr>
          <w:rFonts w:ascii="Calibri" w:hAnsi="Calibri" w:hint="eastAsia"/>
          <w:b/>
          <w:bCs/>
        </w:rPr>
        <w:t>17</w:t>
      </w:r>
      <w:r w:rsidRPr="00C46ACB">
        <w:rPr>
          <w:rFonts w:ascii="Calibri" w:hAnsi="Calibri" w:hint="eastAsia"/>
          <w:b/>
          <w:bCs/>
        </w:rPr>
        <w:t>周）</w:t>
      </w:r>
      <w:r w:rsidRPr="00C46ACB">
        <w:rPr>
          <w:rFonts w:ascii="Calibri" w:hAnsi="Calibri" w:hint="eastAsia"/>
          <w:b/>
          <w:sz w:val="32"/>
          <w:szCs w:val="32"/>
        </w:rPr>
        <w:t xml:space="preserve">  </w:t>
      </w:r>
      <w:r w:rsidRPr="00C46ACB">
        <w:rPr>
          <w:rFonts w:ascii="Calibri" w:hAnsi="Calibri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626"/>
        <w:gridCol w:w="4712"/>
        <w:gridCol w:w="4253"/>
      </w:tblGrid>
      <w:tr w:rsidR="009E2C9B" w:rsidRPr="00C46ACB" w14:paraId="47941CB2" w14:textId="77777777" w:rsidTr="00C64B3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A7F" w14:textId="77777777" w:rsidR="009E2C9B" w:rsidRPr="00C46ACB" w:rsidRDefault="009E2C9B" w:rsidP="00C64B3E">
            <w:pPr>
              <w:ind w:firstLineChars="100" w:firstLine="210"/>
              <w:rPr>
                <w:rFonts w:ascii="Calibri" w:hAnsi="Calibri"/>
                <w:b/>
                <w:color w:val="000000"/>
              </w:rPr>
            </w:pPr>
            <w:r w:rsidRPr="00C46AC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789F2A" wp14:editId="447EC9D3">
                      <wp:simplePos x="0" y="0"/>
                      <wp:positionH relativeFrom="page">
                        <wp:posOffset>8687</wp:posOffset>
                      </wp:positionH>
                      <wp:positionV relativeFrom="paragraph">
                        <wp:posOffset>10236</wp:posOffset>
                      </wp:positionV>
                      <wp:extent cx="627202" cy="302895"/>
                      <wp:effectExtent l="0" t="0" r="20955" b="20955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51A605" id="直接连接符 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">
                      <w10:wrap anchorx="page"/>
                    </v:line>
                  </w:pict>
                </mc:Fallback>
              </mc:AlternateContent>
            </w:r>
            <w:r w:rsidRPr="00C46AC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118D00" wp14:editId="6F5B21AC">
                      <wp:simplePos x="0" y="0"/>
                      <wp:positionH relativeFrom="page">
                        <wp:posOffset>2642</wp:posOffset>
                      </wp:positionH>
                      <wp:positionV relativeFrom="paragraph">
                        <wp:posOffset>23597</wp:posOffset>
                      </wp:positionV>
                      <wp:extent cx="421106" cy="582041"/>
                      <wp:effectExtent l="0" t="0" r="36195" b="27940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1D0D5" id="直接连接符 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C46ACB">
              <w:rPr>
                <w:rFonts w:ascii="Calibri" w:hAnsi="Calibri" w:hint="eastAsia"/>
                <w:b/>
                <w:color w:val="000000"/>
              </w:rPr>
              <w:t>节次</w:t>
            </w:r>
          </w:p>
          <w:p w14:paraId="5E28B5BA" w14:textId="77777777" w:rsidR="009E2C9B" w:rsidRPr="00C46ACB" w:rsidRDefault="009E2C9B" w:rsidP="00C64B3E">
            <w:pPr>
              <w:ind w:firstLineChars="100" w:firstLine="211"/>
              <w:rPr>
                <w:rFonts w:ascii="Calibri" w:hAnsi="Calibri"/>
                <w:b/>
                <w:color w:val="000000"/>
              </w:rPr>
            </w:pPr>
            <w:r w:rsidRPr="00C46ACB">
              <w:rPr>
                <w:rFonts w:ascii="Calibri" w:hAnsi="Calibri" w:hint="eastAsia"/>
                <w:b/>
                <w:color w:val="000000"/>
              </w:rPr>
              <w:t>课程</w:t>
            </w:r>
          </w:p>
          <w:p w14:paraId="5AD089B2" w14:textId="77777777" w:rsidR="009E2C9B" w:rsidRPr="00C46ACB" w:rsidRDefault="009E2C9B" w:rsidP="00C64B3E">
            <w:pPr>
              <w:rPr>
                <w:rFonts w:ascii="Calibri" w:hAnsi="Calibri"/>
                <w:b/>
                <w:color w:val="000000"/>
              </w:rPr>
            </w:pPr>
            <w:r w:rsidRPr="00C46ACB">
              <w:rPr>
                <w:rFonts w:ascii="Calibri" w:hAnsi="Calibri" w:hint="eastAsia"/>
                <w:b/>
                <w:color w:val="000000"/>
              </w:rPr>
              <w:t>星期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4570" w14:textId="77777777" w:rsidR="009E2C9B" w:rsidRPr="00C46ACB" w:rsidRDefault="009E2C9B" w:rsidP="00C64B3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46ACB">
              <w:rPr>
                <w:rFonts w:ascii="Calibri" w:hAnsi="Calibri"/>
                <w:b/>
                <w:color w:val="000000"/>
              </w:rPr>
              <w:t>1-</w:t>
            </w:r>
            <w:r>
              <w:rPr>
                <w:rFonts w:ascii="Calibri" w:hAnsi="Calibri"/>
                <w:b/>
                <w:color w:val="000000"/>
              </w:rPr>
              <w:t>4</w:t>
            </w:r>
            <w:r w:rsidRPr="00C46ACB">
              <w:rPr>
                <w:rFonts w:ascii="Calibri" w:hAnsi="Calibri" w:hint="eastAsia"/>
                <w:b/>
                <w:color w:val="000000"/>
              </w:rPr>
              <w:t>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9003" w14:textId="77777777" w:rsidR="009E2C9B" w:rsidRPr="00C46ACB" w:rsidRDefault="009E2C9B" w:rsidP="00C64B3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5-8</w:t>
            </w:r>
            <w:r w:rsidRPr="00C46ACB">
              <w:rPr>
                <w:rFonts w:ascii="Calibri" w:hAnsi="Calibri" w:hint="eastAsia"/>
                <w:b/>
                <w:color w:val="000000"/>
              </w:rPr>
              <w:t>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9103" w14:textId="77777777" w:rsidR="009E2C9B" w:rsidRPr="00C46ACB" w:rsidRDefault="009E2C9B" w:rsidP="00C64B3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</w:t>
            </w:r>
            <w:r w:rsidRPr="00C46ACB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>12</w:t>
            </w:r>
            <w:r w:rsidRPr="00C46ACB">
              <w:rPr>
                <w:rFonts w:ascii="Calibri" w:hAnsi="Calibri" w:hint="eastAsia"/>
                <w:b/>
                <w:color w:val="000000"/>
              </w:rPr>
              <w:t>节</w:t>
            </w:r>
          </w:p>
        </w:tc>
      </w:tr>
      <w:tr w:rsidR="009E2C9B" w:rsidRPr="00C46ACB" w14:paraId="7629F237" w14:textId="77777777" w:rsidTr="00C64B3E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B534" w14:textId="77777777" w:rsidR="009E2C9B" w:rsidRPr="00C46ACB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C46ACB">
              <w:rPr>
                <w:rFonts w:ascii="Calibri" w:hAnsi="Calibri" w:hint="eastAsia"/>
                <w:b/>
                <w:bCs/>
              </w:rPr>
              <w:t>星</w:t>
            </w:r>
          </w:p>
          <w:p w14:paraId="46BD4BE1" w14:textId="77777777" w:rsidR="009E2C9B" w:rsidRPr="00C46ACB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C46ACB">
              <w:rPr>
                <w:rFonts w:ascii="Calibri" w:hAnsi="Calibri" w:hint="eastAsia"/>
                <w:b/>
                <w:bCs/>
              </w:rPr>
              <w:t>期</w:t>
            </w:r>
          </w:p>
          <w:p w14:paraId="6714D539" w14:textId="77777777" w:rsidR="009E2C9B" w:rsidRPr="00C46ACB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 w:rsidRPr="00C46ACB">
              <w:rPr>
                <w:rFonts w:ascii="Calibri" w:hAnsi="Calibri" w:hint="eastAsia"/>
                <w:b/>
                <w:bCs/>
              </w:rPr>
              <w:t>一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76C" w14:textId="77777777" w:rsidR="009E2C9B" w:rsidRPr="00E210FD" w:rsidRDefault="009E2C9B" w:rsidP="00C64B3E">
            <w:pPr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 xml:space="preserve">      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A4C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B10" w14:textId="77777777" w:rsidR="009E2C9B" w:rsidRPr="00E210FD" w:rsidRDefault="009E2C9B" w:rsidP="00C64B3E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工程伦理（</w:t>
            </w:r>
            <w:r w:rsidRPr="00E210FD">
              <w:rPr>
                <w:rFonts w:ascii="Calibri" w:hAnsi="Calibri"/>
                <w:color w:val="000000" w:themeColor="text1"/>
              </w:rPr>
              <w:t>13-16</w:t>
            </w:r>
            <w:r w:rsidRPr="00E210FD">
              <w:rPr>
                <w:rFonts w:ascii="Calibri" w:hAnsi="Calibri" w:hint="eastAsia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 xml:space="preserve">  19-201</w:t>
            </w:r>
          </w:p>
          <w:p w14:paraId="7FB24C66" w14:textId="77777777" w:rsidR="009E2C9B" w:rsidRPr="00E210FD" w:rsidRDefault="009E2C9B" w:rsidP="00C64B3E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9E2C9B" w:rsidRPr="00E210FD" w14:paraId="47B9410E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3046" w14:textId="77777777" w:rsidR="009E2C9B" w:rsidRPr="00E210FD" w:rsidRDefault="009E2C9B" w:rsidP="00C64B3E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210FD">
              <w:rPr>
                <w:rFonts w:ascii="Calibri" w:hAnsi="Calibri" w:hint="eastAsia"/>
                <w:b/>
                <w:bCs/>
                <w:color w:val="000000" w:themeColor="text1"/>
              </w:rPr>
              <w:t>星</w:t>
            </w:r>
          </w:p>
          <w:p w14:paraId="66CED6DA" w14:textId="77777777" w:rsidR="009E2C9B" w:rsidRPr="00E210FD" w:rsidRDefault="009E2C9B" w:rsidP="00C64B3E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210FD">
              <w:rPr>
                <w:rFonts w:ascii="Calibri" w:hAnsi="Calibri" w:hint="eastAsia"/>
                <w:b/>
                <w:bCs/>
                <w:color w:val="000000" w:themeColor="text1"/>
              </w:rPr>
              <w:t>期</w:t>
            </w:r>
          </w:p>
          <w:p w14:paraId="281558D7" w14:textId="77777777" w:rsidR="009E2C9B" w:rsidRPr="00E210FD" w:rsidRDefault="009E2C9B" w:rsidP="00C64B3E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210FD">
              <w:rPr>
                <w:rFonts w:ascii="Calibri" w:hAnsi="Calibri" w:hint="eastAsia"/>
                <w:b/>
                <w:bCs/>
                <w:color w:val="000000" w:themeColor="text1"/>
              </w:rPr>
              <w:t>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C4E" w14:textId="77777777" w:rsidR="009E2C9B" w:rsidRPr="00E210FD" w:rsidRDefault="009E2C9B" w:rsidP="00C64B3E">
            <w:pPr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工程伦理（</w:t>
            </w:r>
            <w:r w:rsidRPr="00E210FD">
              <w:rPr>
                <w:rFonts w:ascii="Calibri" w:hAnsi="Calibri" w:hint="eastAsia"/>
                <w:color w:val="000000" w:themeColor="text1"/>
              </w:rPr>
              <w:t>1</w:t>
            </w:r>
            <w:r w:rsidRPr="00E210FD">
              <w:rPr>
                <w:rFonts w:ascii="Calibri" w:hAnsi="Calibri"/>
                <w:color w:val="000000" w:themeColor="text1"/>
              </w:rPr>
              <w:t>3-16</w:t>
            </w:r>
            <w:r w:rsidRPr="00E210FD">
              <w:rPr>
                <w:rFonts w:ascii="Calibri" w:hAnsi="Calibri" w:hint="eastAsia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 xml:space="preserve"> 19-201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3220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科技写作（工程）</w:t>
            </w:r>
            <w:r w:rsidRPr="00E210FD">
              <w:rPr>
                <w:rFonts w:ascii="Calibri" w:hAnsi="Calibri" w:hint="eastAsia"/>
                <w:color w:val="000000" w:themeColor="text1"/>
              </w:rPr>
              <w:t>A</w:t>
            </w:r>
            <w:r w:rsidRPr="00E210FD">
              <w:rPr>
                <w:rFonts w:ascii="Calibri" w:hAnsi="Calibri"/>
                <w:color w:val="000000" w:themeColor="text1"/>
              </w:rPr>
              <w:t xml:space="preserve">(1-8)  </w:t>
            </w:r>
            <w:r w:rsidRPr="00E210FD">
              <w:rPr>
                <w:rFonts w:ascii="Calibri" w:hAnsi="Calibri" w:hint="eastAsia"/>
                <w:color w:val="000000" w:themeColor="text1"/>
              </w:rPr>
              <w:t xml:space="preserve"> 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313</w:t>
            </w:r>
          </w:p>
          <w:p w14:paraId="2720BDC8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科技写作（工程）</w:t>
            </w:r>
            <w:r w:rsidRPr="00E210FD">
              <w:rPr>
                <w:rFonts w:ascii="Calibri" w:hAnsi="Calibri"/>
                <w:color w:val="000000" w:themeColor="text1"/>
              </w:rPr>
              <w:t xml:space="preserve">B(1-8)   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312</w:t>
            </w:r>
          </w:p>
          <w:p w14:paraId="2E1D786D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科技写作（工程）</w:t>
            </w:r>
            <w:r w:rsidRPr="00E210FD">
              <w:rPr>
                <w:rFonts w:ascii="Calibri" w:hAnsi="Calibri"/>
                <w:color w:val="000000" w:themeColor="text1"/>
              </w:rPr>
              <w:t xml:space="preserve">C(1-8)   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209</w:t>
            </w:r>
          </w:p>
          <w:p w14:paraId="3BA1AE1D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科技写作（工程）</w:t>
            </w:r>
            <w:r w:rsidRPr="00E210FD">
              <w:rPr>
                <w:rFonts w:ascii="Calibri" w:hAnsi="Calibri"/>
                <w:color w:val="000000" w:themeColor="text1"/>
              </w:rPr>
              <w:t xml:space="preserve">D(1-8)   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215</w:t>
            </w:r>
          </w:p>
          <w:p w14:paraId="44A15112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岩土工程数值模拟（</w:t>
            </w:r>
            <w:r w:rsidRPr="00E210FD">
              <w:rPr>
                <w:rFonts w:ascii="Calibri" w:hAnsi="Calibri"/>
                <w:color w:val="000000" w:themeColor="text1"/>
              </w:rPr>
              <w:t>9-16</w:t>
            </w:r>
            <w:r w:rsidRPr="00E210FD">
              <w:rPr>
                <w:rFonts w:ascii="Calibri" w:hAnsi="Calibri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206</w:t>
            </w:r>
          </w:p>
          <w:p w14:paraId="7BB004C4" w14:textId="77777777" w:rsidR="009E2C9B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钻探材料与工艺（</w:t>
            </w:r>
            <w:r w:rsidRPr="00E210FD">
              <w:rPr>
                <w:rFonts w:ascii="Calibri" w:hAnsi="Calibri" w:hint="eastAsia"/>
                <w:color w:val="000000" w:themeColor="text1"/>
              </w:rPr>
              <w:t>9</w:t>
            </w:r>
            <w:r w:rsidRPr="00E210FD">
              <w:rPr>
                <w:rFonts w:ascii="Calibri" w:hAnsi="Calibri"/>
                <w:color w:val="000000" w:themeColor="text1"/>
              </w:rPr>
              <w:t>-16</w:t>
            </w:r>
            <w:r w:rsidRPr="00E210FD">
              <w:rPr>
                <w:rFonts w:ascii="Calibri" w:hAnsi="Calibri" w:hint="eastAsia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 xml:space="preserve"> 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-</w:t>
            </w:r>
            <w:r w:rsidRPr="00E210FD">
              <w:rPr>
                <w:rFonts w:ascii="Calibri" w:hAnsi="Calibri"/>
                <w:color w:val="000000" w:themeColor="text1"/>
              </w:rPr>
              <w:t>317</w:t>
            </w:r>
          </w:p>
          <w:p w14:paraId="2AB3BC41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hint="eastAsia"/>
                <w:color w:val="000000" w:themeColor="text1"/>
              </w:rPr>
              <w:t>爆炸</w:t>
            </w:r>
            <w:r w:rsidRPr="00E210FD">
              <w:rPr>
                <w:rFonts w:ascii="Calibri" w:hAnsi="Calibri" w:hint="eastAsia"/>
                <w:color w:val="000000" w:themeColor="text1"/>
              </w:rPr>
              <w:t>学（</w:t>
            </w:r>
            <w:r>
              <w:rPr>
                <w:rFonts w:ascii="Calibri" w:hAnsi="Calibri"/>
                <w:color w:val="000000" w:themeColor="text1"/>
              </w:rPr>
              <w:t>15</w:t>
            </w:r>
            <w:r w:rsidRPr="00E210FD">
              <w:rPr>
                <w:rFonts w:ascii="Calibri" w:hAnsi="Calibri"/>
                <w:color w:val="000000" w:themeColor="text1"/>
              </w:rPr>
              <w:t>-16</w:t>
            </w:r>
            <w:r w:rsidRPr="00E210FD">
              <w:rPr>
                <w:rFonts w:ascii="Calibri" w:hAnsi="Calibri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>
              <w:rPr>
                <w:rFonts w:ascii="Calibri" w:hAnsi="Calibri"/>
                <w:color w:val="000000" w:themeColor="text1"/>
              </w:rPr>
              <w:t>3</w:t>
            </w:r>
            <w:r w:rsidRPr="00E210FD">
              <w:rPr>
                <w:rFonts w:ascii="Calibri" w:hAnsi="Calibri" w:hint="eastAsia"/>
                <w:color w:val="000000" w:themeColor="text1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D690" w14:textId="77777777" w:rsidR="009E2C9B" w:rsidRPr="00E210FD" w:rsidRDefault="009E2C9B" w:rsidP="00C64B3E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9E2C9B" w:rsidRPr="00C46ACB" w14:paraId="5D9D7802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A1C2" w14:textId="77777777" w:rsidR="009E2C9B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星</w:t>
            </w:r>
          </w:p>
          <w:p w14:paraId="3EA769FE" w14:textId="77777777" w:rsidR="009E2C9B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期</w:t>
            </w:r>
          </w:p>
          <w:p w14:paraId="3799F8EF" w14:textId="77777777" w:rsidR="009E2C9B" w:rsidRPr="00C46ACB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三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37D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403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高等岩土力学（</w:t>
            </w:r>
            <w:r w:rsidRPr="00E210FD">
              <w:rPr>
                <w:rFonts w:ascii="Calibri" w:hAnsi="Calibri" w:hint="eastAsia"/>
                <w:color w:val="000000" w:themeColor="text1"/>
              </w:rPr>
              <w:t>1</w:t>
            </w:r>
            <w:r w:rsidRPr="00E210FD">
              <w:rPr>
                <w:rFonts w:ascii="Calibri" w:hAnsi="Calibri"/>
                <w:color w:val="000000" w:themeColor="text1"/>
              </w:rPr>
              <w:t>-12</w:t>
            </w:r>
            <w:r w:rsidRPr="00E210FD">
              <w:rPr>
                <w:rFonts w:ascii="Calibri" w:hAnsi="Calibri" w:hint="eastAsia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 xml:space="preserve"> 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206</w:t>
            </w:r>
          </w:p>
          <w:p w14:paraId="48A87326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地质灾害预测与防治（</w:t>
            </w:r>
            <w:r w:rsidRPr="00E210FD">
              <w:rPr>
                <w:rFonts w:ascii="Calibri" w:hAnsi="Calibri" w:hint="eastAsia"/>
                <w:color w:val="000000" w:themeColor="text1"/>
              </w:rPr>
              <w:t>1</w:t>
            </w:r>
            <w:r w:rsidRPr="00E210FD">
              <w:rPr>
                <w:rFonts w:ascii="Calibri" w:hAnsi="Calibri"/>
                <w:color w:val="000000" w:themeColor="text1"/>
              </w:rPr>
              <w:t>-12</w:t>
            </w:r>
            <w:r w:rsidRPr="00E210FD">
              <w:rPr>
                <w:rFonts w:ascii="Calibri" w:hAnsi="Calibri" w:hint="eastAsia"/>
                <w:color w:val="000000" w:themeColor="text1"/>
              </w:rPr>
              <w:t>）科</w:t>
            </w:r>
            <w:r w:rsidRPr="00E210FD">
              <w:rPr>
                <w:rFonts w:ascii="Calibri" w:hAnsi="Calibri" w:hint="eastAsia"/>
                <w:color w:val="000000" w:themeColor="text1"/>
              </w:rPr>
              <w:t>409</w:t>
            </w:r>
          </w:p>
          <w:p w14:paraId="01564B28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职业安全与健康（</w:t>
            </w:r>
            <w:r w:rsidRPr="00E210FD">
              <w:rPr>
                <w:rFonts w:ascii="Calibri" w:hAnsi="Calibri"/>
                <w:color w:val="000000" w:themeColor="text1"/>
              </w:rPr>
              <w:t>1-12</w:t>
            </w:r>
            <w:r w:rsidRPr="00E210FD">
              <w:rPr>
                <w:rFonts w:ascii="Calibri" w:hAnsi="Calibri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/>
                <w:color w:val="000000" w:themeColor="text1"/>
              </w:rPr>
              <w:t>414</w:t>
            </w:r>
          </w:p>
          <w:p w14:paraId="668DE28B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工程材料及其分析技术（</w:t>
            </w:r>
            <w:r w:rsidRPr="00E210FD">
              <w:rPr>
                <w:rFonts w:ascii="Calibri" w:hAnsi="Calibri" w:hint="eastAsia"/>
                <w:color w:val="000000" w:themeColor="text1"/>
              </w:rPr>
              <w:t>1</w:t>
            </w:r>
            <w:r w:rsidRPr="00E210FD">
              <w:rPr>
                <w:rFonts w:ascii="Calibri" w:hAnsi="Calibri"/>
                <w:color w:val="000000" w:themeColor="text1"/>
              </w:rPr>
              <w:t>0-17</w:t>
            </w:r>
            <w:r w:rsidRPr="00E210FD">
              <w:rPr>
                <w:rFonts w:ascii="Calibri" w:hAnsi="Calibri" w:hint="eastAsia"/>
                <w:color w:val="000000" w:themeColor="text1"/>
              </w:rPr>
              <w:t>）科</w:t>
            </w:r>
            <w:r w:rsidRPr="00E210FD">
              <w:rPr>
                <w:rFonts w:ascii="Calibri" w:hAnsi="Calibri" w:hint="eastAsia"/>
                <w:color w:val="000000" w:themeColor="text1"/>
              </w:rPr>
              <w:t>415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45B" w14:textId="77777777" w:rsidR="009E2C9B" w:rsidRPr="00E210FD" w:rsidRDefault="009E2C9B" w:rsidP="00C64B3E">
            <w:pPr>
              <w:tabs>
                <w:tab w:val="left" w:pos="2341"/>
              </w:tabs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高等隧道工程（</w:t>
            </w:r>
            <w:r w:rsidRPr="00E210FD">
              <w:rPr>
                <w:rFonts w:ascii="Calibri" w:hAnsi="Calibri" w:hint="eastAsia"/>
                <w:color w:val="000000" w:themeColor="text1"/>
              </w:rPr>
              <w:t>1</w:t>
            </w:r>
            <w:r w:rsidRPr="00E210FD">
              <w:rPr>
                <w:rFonts w:ascii="Calibri" w:hAnsi="Calibri"/>
                <w:color w:val="000000" w:themeColor="text1"/>
              </w:rPr>
              <w:t xml:space="preserve">-12 </w:t>
            </w:r>
            <w:r w:rsidRPr="00E210FD">
              <w:rPr>
                <w:rFonts w:ascii="Calibri" w:hAnsi="Calibri" w:hint="eastAsia"/>
                <w:color w:val="000000" w:themeColor="text1"/>
              </w:rPr>
              <w:t>）</w:t>
            </w:r>
            <w:r w:rsidRPr="00E210FD">
              <w:rPr>
                <w:rFonts w:ascii="Calibri" w:hAnsi="Calibri"/>
                <w:color w:val="000000" w:themeColor="text1"/>
              </w:rPr>
              <w:tab/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409</w:t>
            </w:r>
          </w:p>
        </w:tc>
      </w:tr>
      <w:tr w:rsidR="009E2C9B" w:rsidRPr="00C46ACB" w14:paraId="1C379078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D5CA" w14:textId="77777777" w:rsidR="009E2C9B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星</w:t>
            </w:r>
          </w:p>
          <w:p w14:paraId="3043AA42" w14:textId="77777777" w:rsidR="009E2C9B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期</w:t>
            </w:r>
          </w:p>
          <w:p w14:paraId="2EE773D4" w14:textId="77777777" w:rsidR="009E2C9B" w:rsidRPr="00C46ACB" w:rsidRDefault="009E2C9B" w:rsidP="00C64B3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四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B4B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三维地质建模方法（</w:t>
            </w:r>
            <w:r w:rsidRPr="00E210FD">
              <w:rPr>
                <w:rFonts w:ascii="Calibri" w:hAnsi="Calibri" w:hint="eastAsia"/>
                <w:color w:val="000000" w:themeColor="text1"/>
              </w:rPr>
              <w:t>1</w:t>
            </w:r>
            <w:r w:rsidRPr="00E210FD">
              <w:rPr>
                <w:rFonts w:ascii="Calibri" w:hAnsi="Calibri"/>
                <w:color w:val="000000" w:themeColor="text1"/>
              </w:rPr>
              <w:t>-8</w:t>
            </w:r>
            <w:r w:rsidRPr="00E210FD">
              <w:rPr>
                <w:rFonts w:ascii="Calibri" w:hAnsi="Calibri" w:hint="eastAsia"/>
                <w:color w:val="000000" w:themeColor="text1"/>
              </w:rPr>
              <w:t>）科</w:t>
            </w:r>
            <w:r w:rsidRPr="00E210FD">
              <w:rPr>
                <w:rFonts w:ascii="Calibri" w:hAnsi="Calibri" w:hint="eastAsia"/>
                <w:color w:val="000000" w:themeColor="text1"/>
              </w:rPr>
              <w:t>207</w:t>
            </w:r>
          </w:p>
          <w:p w14:paraId="18E20678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智慧基础设施（</w:t>
            </w:r>
            <w:r w:rsidRPr="00E210FD">
              <w:rPr>
                <w:rFonts w:ascii="Calibri" w:hAnsi="Calibri" w:hint="eastAsia"/>
                <w:color w:val="000000" w:themeColor="text1"/>
              </w:rPr>
              <w:t>9</w:t>
            </w:r>
            <w:r w:rsidRPr="00E210FD">
              <w:rPr>
                <w:rFonts w:ascii="Calibri" w:hAnsi="Calibri"/>
                <w:color w:val="000000" w:themeColor="text1"/>
              </w:rPr>
              <w:t>-16</w:t>
            </w:r>
            <w:r w:rsidRPr="00E210FD">
              <w:rPr>
                <w:rFonts w:ascii="Calibri" w:hAnsi="Calibri" w:hint="eastAsia"/>
                <w:color w:val="000000" w:themeColor="text1"/>
              </w:rPr>
              <w:t>）科</w:t>
            </w:r>
            <w:r w:rsidRPr="00E210FD">
              <w:rPr>
                <w:rFonts w:ascii="Calibri" w:hAnsi="Calibri" w:hint="eastAsia"/>
                <w:color w:val="000000" w:themeColor="text1"/>
              </w:rPr>
              <w:t>207</w:t>
            </w:r>
          </w:p>
          <w:p w14:paraId="321EE23E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环境工程地质（</w:t>
            </w:r>
            <w:r w:rsidRPr="00E210FD">
              <w:rPr>
                <w:rFonts w:ascii="Calibri" w:hAnsi="Calibri"/>
                <w:color w:val="000000" w:themeColor="text1"/>
              </w:rPr>
              <w:t>1-8</w:t>
            </w:r>
            <w:r w:rsidRPr="00E210FD">
              <w:rPr>
                <w:rFonts w:ascii="Calibri" w:hAnsi="Calibri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/>
                <w:color w:val="000000" w:themeColor="text1"/>
              </w:rPr>
              <w:t>409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2A7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高等土力学（</w:t>
            </w:r>
            <w:r w:rsidRPr="00E210FD">
              <w:rPr>
                <w:rFonts w:ascii="Calibri" w:hAnsi="Calibri" w:hint="eastAsia"/>
                <w:color w:val="000000" w:themeColor="text1"/>
              </w:rPr>
              <w:t>1</w:t>
            </w:r>
            <w:r w:rsidRPr="00E210FD">
              <w:rPr>
                <w:rFonts w:ascii="Calibri" w:hAnsi="Calibri"/>
                <w:color w:val="000000" w:themeColor="text1"/>
              </w:rPr>
              <w:t>-12</w:t>
            </w:r>
            <w:r w:rsidRPr="00E210FD">
              <w:rPr>
                <w:rFonts w:ascii="Calibri" w:hAnsi="Calibri" w:hint="eastAsia"/>
                <w:color w:val="000000" w:themeColor="text1"/>
              </w:rPr>
              <w:t>）科</w:t>
            </w:r>
            <w:r w:rsidRPr="00E210FD">
              <w:rPr>
                <w:rFonts w:ascii="Calibri" w:hAnsi="Calibri" w:hint="eastAsia"/>
                <w:color w:val="000000" w:themeColor="text1"/>
              </w:rPr>
              <w:t>409</w:t>
            </w:r>
          </w:p>
          <w:p w14:paraId="7ED623AE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地质工程机械（</w:t>
            </w:r>
            <w:r w:rsidRPr="00E210FD">
              <w:rPr>
                <w:rFonts w:ascii="Calibri" w:hAnsi="Calibri"/>
                <w:color w:val="000000" w:themeColor="text1"/>
              </w:rPr>
              <w:t>1-8</w:t>
            </w:r>
            <w:r w:rsidRPr="00E210FD">
              <w:rPr>
                <w:rFonts w:ascii="Calibri" w:hAnsi="Calibri" w:hint="eastAsia"/>
                <w:color w:val="000000" w:themeColor="text1"/>
              </w:rPr>
              <w:t>）科</w:t>
            </w:r>
            <w:r w:rsidRPr="00E210FD">
              <w:rPr>
                <w:rFonts w:ascii="Calibri" w:hAnsi="Calibri" w:hint="eastAsia"/>
                <w:color w:val="000000" w:themeColor="text1"/>
              </w:rPr>
              <w:t>210</w:t>
            </w:r>
          </w:p>
          <w:p w14:paraId="7823C371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非常规能源储层理论与技术（</w:t>
            </w:r>
            <w:r w:rsidRPr="00E210FD">
              <w:rPr>
                <w:rFonts w:ascii="Calibri" w:hAnsi="Calibri"/>
                <w:color w:val="000000" w:themeColor="text1"/>
              </w:rPr>
              <w:t>9-16</w:t>
            </w:r>
            <w:r w:rsidRPr="00E210FD">
              <w:rPr>
                <w:rFonts w:ascii="Calibri" w:hAnsi="Calibri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210</w:t>
            </w:r>
          </w:p>
          <w:p w14:paraId="0F0DC25C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hint="eastAsia"/>
                <w:color w:val="000000" w:themeColor="text1"/>
              </w:rPr>
              <w:t>爆炸</w:t>
            </w:r>
            <w:r w:rsidRPr="00E210FD">
              <w:rPr>
                <w:rFonts w:ascii="Calibri" w:hAnsi="Calibri" w:hint="eastAsia"/>
                <w:color w:val="000000" w:themeColor="text1"/>
              </w:rPr>
              <w:t>学（</w:t>
            </w:r>
            <w:r>
              <w:rPr>
                <w:rFonts w:ascii="Calibri" w:hAnsi="Calibri"/>
                <w:color w:val="000000" w:themeColor="text1"/>
              </w:rPr>
              <w:t>11</w:t>
            </w:r>
            <w:r w:rsidRPr="00E210FD">
              <w:rPr>
                <w:rFonts w:ascii="Calibri" w:hAnsi="Calibri"/>
                <w:color w:val="000000" w:themeColor="text1"/>
              </w:rPr>
              <w:t>-16</w:t>
            </w:r>
            <w:r w:rsidRPr="00E210FD">
              <w:rPr>
                <w:rFonts w:ascii="Calibri" w:hAnsi="Calibri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206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416" w14:textId="77777777" w:rsidR="009E2C9B" w:rsidRPr="00E210FD" w:rsidRDefault="009E2C9B" w:rsidP="00C64B3E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9E2C9B" w:rsidRPr="00C46ACB" w14:paraId="2BE461E3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0238" w14:textId="77777777" w:rsidR="009E2C9B" w:rsidRPr="00E210FD" w:rsidRDefault="009E2C9B" w:rsidP="00C64B3E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210FD">
              <w:rPr>
                <w:rFonts w:ascii="Calibri" w:hAnsi="Calibri" w:hint="eastAsia"/>
                <w:b/>
                <w:bCs/>
                <w:color w:val="000000" w:themeColor="text1"/>
              </w:rPr>
              <w:t>星</w:t>
            </w:r>
          </w:p>
          <w:p w14:paraId="2097E1C8" w14:textId="77777777" w:rsidR="009E2C9B" w:rsidRPr="00E210FD" w:rsidRDefault="009E2C9B" w:rsidP="00C64B3E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210FD">
              <w:rPr>
                <w:rFonts w:ascii="Calibri" w:hAnsi="Calibri" w:hint="eastAsia"/>
                <w:b/>
                <w:bCs/>
                <w:color w:val="000000" w:themeColor="text1"/>
              </w:rPr>
              <w:t>期</w:t>
            </w:r>
          </w:p>
          <w:p w14:paraId="7DBD7B69" w14:textId="77777777" w:rsidR="009E2C9B" w:rsidRPr="00E210FD" w:rsidRDefault="009E2C9B" w:rsidP="00C64B3E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210FD">
              <w:rPr>
                <w:rFonts w:ascii="Calibri" w:hAnsi="Calibri" w:hint="eastAsia"/>
                <w:b/>
                <w:bCs/>
                <w:color w:val="000000" w:themeColor="text1"/>
              </w:rPr>
              <w:t>五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6F77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机电系统控制（</w:t>
            </w:r>
            <w:r w:rsidRPr="00E210FD">
              <w:rPr>
                <w:rFonts w:ascii="Calibri" w:hAnsi="Calibri" w:hint="eastAsia"/>
                <w:color w:val="000000" w:themeColor="text1"/>
              </w:rPr>
              <w:t>1</w:t>
            </w:r>
            <w:r w:rsidRPr="00E210FD">
              <w:rPr>
                <w:rFonts w:ascii="Calibri" w:hAnsi="Calibri"/>
                <w:color w:val="000000" w:themeColor="text1"/>
              </w:rPr>
              <w:t>-8</w:t>
            </w:r>
            <w:r w:rsidRPr="00E210FD">
              <w:rPr>
                <w:rFonts w:ascii="Calibri" w:hAnsi="Calibri" w:hint="eastAsia"/>
                <w:color w:val="000000" w:themeColor="text1"/>
              </w:rPr>
              <w:t>）科</w:t>
            </w:r>
            <w:r w:rsidRPr="00E210FD">
              <w:rPr>
                <w:rFonts w:ascii="Calibri" w:hAnsi="Calibri" w:hint="eastAsia"/>
                <w:color w:val="000000" w:themeColor="text1"/>
              </w:rPr>
              <w:t>210</w:t>
            </w:r>
          </w:p>
          <w:p w14:paraId="1BA5200B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摩擦学表面工程（</w:t>
            </w:r>
            <w:r w:rsidRPr="00E210FD">
              <w:rPr>
                <w:rFonts w:ascii="Calibri" w:hAnsi="Calibri" w:hint="eastAsia"/>
                <w:color w:val="000000" w:themeColor="text1"/>
              </w:rPr>
              <w:t>9</w:t>
            </w:r>
            <w:r w:rsidRPr="00E210FD">
              <w:rPr>
                <w:rFonts w:ascii="Calibri" w:hAnsi="Calibri"/>
                <w:color w:val="000000" w:themeColor="text1"/>
              </w:rPr>
              <w:t>-16</w:t>
            </w:r>
            <w:r w:rsidRPr="00E210FD">
              <w:rPr>
                <w:rFonts w:ascii="Calibri" w:hAnsi="Calibri" w:hint="eastAsia"/>
                <w:color w:val="000000" w:themeColor="text1"/>
              </w:rPr>
              <w:t>）科</w:t>
            </w:r>
            <w:r w:rsidRPr="00E210FD">
              <w:rPr>
                <w:rFonts w:ascii="Calibri" w:hAnsi="Calibri" w:hint="eastAsia"/>
                <w:color w:val="000000" w:themeColor="text1"/>
              </w:rPr>
              <w:t>210</w:t>
            </w:r>
          </w:p>
          <w:p w14:paraId="28CB0A7B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岩石断裂与损伤（</w:t>
            </w:r>
            <w:r w:rsidRPr="00E210FD">
              <w:rPr>
                <w:rFonts w:ascii="Calibri" w:hAnsi="Calibri"/>
                <w:color w:val="000000" w:themeColor="text1"/>
              </w:rPr>
              <w:t>1-8</w:t>
            </w:r>
            <w:r w:rsidRPr="00E210FD">
              <w:rPr>
                <w:rFonts w:ascii="Calibri" w:hAnsi="Calibri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202</w:t>
            </w:r>
          </w:p>
          <w:p w14:paraId="105DEB46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地质工程数值模拟（</w:t>
            </w:r>
            <w:r w:rsidRPr="00E210FD">
              <w:rPr>
                <w:rFonts w:ascii="Calibri" w:hAnsi="Calibri"/>
                <w:color w:val="000000" w:themeColor="text1"/>
              </w:rPr>
              <w:t>9-16</w:t>
            </w:r>
            <w:r w:rsidRPr="00E210FD">
              <w:rPr>
                <w:rFonts w:ascii="Calibri" w:hAnsi="Calibri"/>
                <w:color w:val="000000" w:themeColor="text1"/>
              </w:rPr>
              <w:t>）</w:t>
            </w:r>
            <w:r w:rsidRPr="00E210FD">
              <w:rPr>
                <w:rFonts w:ascii="Calibri" w:hAnsi="Calibri" w:hint="eastAsia"/>
                <w:color w:val="000000" w:themeColor="text1"/>
              </w:rPr>
              <w:t>科</w:t>
            </w:r>
            <w:r w:rsidRPr="00E210FD">
              <w:rPr>
                <w:rFonts w:ascii="Calibri" w:hAnsi="Calibri" w:hint="eastAsia"/>
                <w:color w:val="000000" w:themeColor="text1"/>
              </w:rPr>
              <w:t>202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A70E" w14:textId="77777777" w:rsidR="009E2C9B" w:rsidRPr="00E210FD" w:rsidRDefault="009E2C9B" w:rsidP="00C64B3E">
            <w:pPr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高等岩石力学（</w:t>
            </w:r>
            <w:r w:rsidRPr="00E210FD">
              <w:rPr>
                <w:rFonts w:ascii="Calibri" w:hAnsi="Calibri"/>
                <w:color w:val="000000" w:themeColor="text1"/>
              </w:rPr>
              <w:t>5-16</w:t>
            </w:r>
            <w:r w:rsidRPr="00E210FD">
              <w:rPr>
                <w:rFonts w:ascii="Calibri" w:hAnsi="Calibri" w:hint="eastAsia"/>
                <w:color w:val="000000" w:themeColor="text1"/>
              </w:rPr>
              <w:t>）科</w:t>
            </w:r>
            <w:r w:rsidRPr="00E210FD">
              <w:rPr>
                <w:rFonts w:ascii="Calibri" w:hAnsi="Calibri" w:hint="eastAsia"/>
                <w:color w:val="000000" w:themeColor="text1"/>
              </w:rPr>
              <w:t>206</w:t>
            </w:r>
          </w:p>
          <w:p w14:paraId="6C70C0FD" w14:textId="77777777" w:rsidR="009E2C9B" w:rsidRPr="00E210FD" w:rsidRDefault="009E2C9B" w:rsidP="00C64B3E">
            <w:pPr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钻井液理论与实践（</w:t>
            </w:r>
            <w:r w:rsidRPr="00E210FD">
              <w:rPr>
                <w:rFonts w:ascii="Calibri" w:hAnsi="Calibri" w:hint="eastAsia"/>
                <w:color w:val="000000" w:themeColor="text1"/>
              </w:rPr>
              <w:t>1</w:t>
            </w:r>
            <w:r w:rsidRPr="00E210FD">
              <w:rPr>
                <w:rFonts w:ascii="Calibri" w:hAnsi="Calibri"/>
                <w:color w:val="000000" w:themeColor="text1"/>
              </w:rPr>
              <w:t>-12</w:t>
            </w:r>
            <w:r w:rsidRPr="00E210FD">
              <w:rPr>
                <w:rFonts w:ascii="Calibri" w:hAnsi="Calibri" w:hint="eastAsia"/>
                <w:color w:val="000000" w:themeColor="text1"/>
              </w:rPr>
              <w:t>）科</w:t>
            </w:r>
            <w:r w:rsidRPr="00E210FD">
              <w:rPr>
                <w:rFonts w:ascii="Calibri" w:hAnsi="Calibri" w:hint="eastAsia"/>
                <w:color w:val="000000" w:themeColor="text1"/>
              </w:rPr>
              <w:t>210</w:t>
            </w:r>
          </w:p>
          <w:p w14:paraId="3CA8A252" w14:textId="77777777" w:rsidR="009E2C9B" w:rsidRPr="00E210FD" w:rsidRDefault="009E2C9B" w:rsidP="00C64B3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9BC" w14:textId="77777777" w:rsidR="009E2C9B" w:rsidRPr="00C46ACB" w:rsidRDefault="009E2C9B" w:rsidP="00C64B3E">
            <w:pPr>
              <w:rPr>
                <w:rFonts w:ascii="Calibri" w:hAnsi="Calibri"/>
              </w:rPr>
            </w:pPr>
          </w:p>
        </w:tc>
      </w:tr>
      <w:tr w:rsidR="009E2C9B" w:rsidRPr="00C46ACB" w14:paraId="2F1844F9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AF7" w14:textId="77777777" w:rsidR="009E2C9B" w:rsidRPr="00E210FD" w:rsidRDefault="009E2C9B" w:rsidP="00C64B3E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210FD">
              <w:rPr>
                <w:rFonts w:ascii="Calibri" w:hAnsi="Calibri" w:hint="eastAsia"/>
                <w:b/>
                <w:bCs/>
                <w:color w:val="000000" w:themeColor="text1"/>
              </w:rPr>
              <w:t>星</w:t>
            </w:r>
          </w:p>
          <w:p w14:paraId="5E8DAD33" w14:textId="77777777" w:rsidR="009E2C9B" w:rsidRPr="00E210FD" w:rsidRDefault="009E2C9B" w:rsidP="00C64B3E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210FD">
              <w:rPr>
                <w:rFonts w:ascii="Calibri" w:hAnsi="Calibri" w:hint="eastAsia"/>
                <w:b/>
                <w:bCs/>
                <w:color w:val="000000" w:themeColor="text1"/>
              </w:rPr>
              <w:t>期</w:t>
            </w:r>
          </w:p>
          <w:p w14:paraId="7C3A66F3" w14:textId="77777777" w:rsidR="009E2C9B" w:rsidRPr="00E210FD" w:rsidRDefault="009E2C9B" w:rsidP="00C64B3E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210FD">
              <w:rPr>
                <w:rFonts w:ascii="Calibri" w:hAnsi="Calibri" w:hint="eastAsia"/>
                <w:b/>
                <w:bCs/>
                <w:color w:val="000000" w:themeColor="text1"/>
              </w:rPr>
              <w:t>六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67EB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  <w:r w:rsidRPr="00E210FD">
              <w:rPr>
                <w:rFonts w:ascii="Calibri" w:hAnsi="Calibri" w:hint="eastAsia"/>
                <w:color w:val="000000" w:themeColor="text1"/>
              </w:rPr>
              <w:t>机械系统动力学（</w:t>
            </w:r>
            <w:r w:rsidRPr="00E210FD">
              <w:rPr>
                <w:rFonts w:ascii="Calibri" w:hAnsi="Calibri" w:hint="eastAsia"/>
                <w:color w:val="000000" w:themeColor="text1"/>
              </w:rPr>
              <w:t>1</w:t>
            </w:r>
            <w:r w:rsidRPr="00E210FD">
              <w:rPr>
                <w:rFonts w:ascii="Calibri" w:hAnsi="Calibri"/>
                <w:color w:val="000000" w:themeColor="text1"/>
              </w:rPr>
              <w:t>-12</w:t>
            </w:r>
            <w:r w:rsidRPr="00E210FD">
              <w:rPr>
                <w:rFonts w:ascii="Calibri" w:hAnsi="Calibri" w:hint="eastAsia"/>
                <w:color w:val="000000" w:themeColor="text1"/>
              </w:rPr>
              <w:t>）科</w:t>
            </w:r>
            <w:r w:rsidRPr="00E210FD">
              <w:rPr>
                <w:rFonts w:ascii="Calibri" w:hAnsi="Calibri" w:hint="eastAsia"/>
                <w:color w:val="000000" w:themeColor="text1"/>
              </w:rPr>
              <w:t>201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517" w14:textId="77777777" w:rsidR="009E2C9B" w:rsidRPr="00E210FD" w:rsidRDefault="009E2C9B" w:rsidP="00C64B3E">
            <w:pPr>
              <w:jc w:val="lef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A5A" w14:textId="77777777" w:rsidR="009E2C9B" w:rsidRPr="00C46ACB" w:rsidRDefault="009E2C9B" w:rsidP="00C64B3E">
            <w:pPr>
              <w:rPr>
                <w:rFonts w:ascii="Calibri" w:hAnsi="Calibri"/>
              </w:rPr>
            </w:pPr>
          </w:p>
        </w:tc>
      </w:tr>
    </w:tbl>
    <w:p w14:paraId="025EEE89" w14:textId="77777777" w:rsidR="009E2C9B" w:rsidRDefault="009E2C9B" w:rsidP="009E2C9B">
      <w:pPr>
        <w:jc w:val="center"/>
        <w:rPr>
          <w:b/>
          <w:sz w:val="32"/>
          <w:szCs w:val="32"/>
        </w:rPr>
      </w:pPr>
    </w:p>
    <w:p w14:paraId="560D95F2" w14:textId="06968C99" w:rsidR="00842D7D" w:rsidRDefault="00842D7D" w:rsidP="00842D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春季</w:t>
      </w:r>
      <w:r w:rsidRPr="000E544A">
        <w:rPr>
          <w:rFonts w:hint="eastAsia"/>
          <w:b/>
          <w:color w:val="FF0000"/>
          <w:sz w:val="32"/>
          <w:szCs w:val="32"/>
        </w:rPr>
        <w:t>材料科学与工程</w:t>
      </w:r>
      <w:r>
        <w:rPr>
          <w:rFonts w:hint="eastAsia"/>
          <w:b/>
          <w:sz w:val="32"/>
          <w:szCs w:val="32"/>
        </w:rPr>
        <w:t>学院硕士研究生</w:t>
      </w:r>
      <w:r w:rsidR="00B547A9">
        <w:rPr>
          <w:rFonts w:ascii="Calibri" w:hAnsi="Calibri" w:hint="eastAsia"/>
          <w:b/>
          <w:sz w:val="32"/>
          <w:szCs w:val="32"/>
        </w:rPr>
        <w:t>专业</w:t>
      </w:r>
      <w:r w:rsidR="00B547A9" w:rsidRPr="00C46ACB">
        <w:rPr>
          <w:rFonts w:ascii="Calibri" w:hAnsi="Calibri" w:hint="eastAsia"/>
          <w:b/>
          <w:sz w:val="32"/>
          <w:szCs w:val="32"/>
        </w:rPr>
        <w:t>课</w:t>
      </w:r>
      <w:r>
        <w:rPr>
          <w:rFonts w:hint="eastAsia"/>
          <w:b/>
          <w:sz w:val="32"/>
          <w:szCs w:val="32"/>
        </w:rPr>
        <w:t>课表</w:t>
      </w:r>
    </w:p>
    <w:p w14:paraId="623E3682" w14:textId="77777777" w:rsidR="00842D7D" w:rsidRDefault="00842D7D" w:rsidP="00BD3472">
      <w:pPr>
        <w:ind w:firstLine="5120"/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6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23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676"/>
        <w:gridCol w:w="3118"/>
        <w:gridCol w:w="3828"/>
        <w:gridCol w:w="3260"/>
      </w:tblGrid>
      <w:tr w:rsidR="00842D7D" w:rsidRPr="00BD3472" w14:paraId="7451560A" w14:textId="77777777" w:rsidTr="00B547A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204" w14:textId="77777777" w:rsidR="00842D7D" w:rsidRPr="00BD3472" w:rsidRDefault="00842D7D" w:rsidP="00C64B3E">
            <w:pPr>
              <w:ind w:firstLineChars="100" w:firstLine="210"/>
              <w:rPr>
                <w:b/>
                <w:color w:val="000000"/>
              </w:rPr>
            </w:pPr>
            <w:r w:rsidRPr="00BD34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49EE13" wp14:editId="1B3F3B07">
                      <wp:simplePos x="0" y="0"/>
                      <wp:positionH relativeFrom="page">
                        <wp:posOffset>8687</wp:posOffset>
                      </wp:positionH>
                      <wp:positionV relativeFrom="paragraph">
                        <wp:posOffset>10236</wp:posOffset>
                      </wp:positionV>
                      <wp:extent cx="627202" cy="302895"/>
                      <wp:effectExtent l="0" t="0" r="20955" b="20955"/>
                      <wp:wrapNone/>
                      <wp:docPr id="13" name="直接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A98631" id="直接连接符 13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">
                      <w10:wrap anchorx="page"/>
                    </v:line>
                  </w:pict>
                </mc:Fallback>
              </mc:AlternateContent>
            </w:r>
            <w:r w:rsidRPr="00BD34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C83323" wp14:editId="125EBD61">
                      <wp:simplePos x="0" y="0"/>
                      <wp:positionH relativeFrom="page">
                        <wp:posOffset>2642</wp:posOffset>
                      </wp:positionH>
                      <wp:positionV relativeFrom="paragraph">
                        <wp:posOffset>23597</wp:posOffset>
                      </wp:positionV>
                      <wp:extent cx="421106" cy="582041"/>
                      <wp:effectExtent l="0" t="0" r="36195" b="2794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BF14D" id="直接连接符 1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D0omI8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 w:rsidRPr="00BD3472">
              <w:rPr>
                <w:rFonts w:hint="eastAsia"/>
                <w:b/>
                <w:color w:val="000000"/>
              </w:rPr>
              <w:t>节次</w:t>
            </w:r>
          </w:p>
          <w:p w14:paraId="21C5CF70" w14:textId="77777777" w:rsidR="00842D7D" w:rsidRPr="00BD3472" w:rsidRDefault="00842D7D" w:rsidP="00C64B3E">
            <w:pPr>
              <w:ind w:firstLineChars="100" w:firstLine="211"/>
              <w:rPr>
                <w:b/>
                <w:color w:val="000000"/>
              </w:rPr>
            </w:pPr>
            <w:r w:rsidRPr="00BD3472">
              <w:rPr>
                <w:rFonts w:hint="eastAsia"/>
                <w:b/>
                <w:color w:val="000000"/>
              </w:rPr>
              <w:t>课程</w:t>
            </w:r>
          </w:p>
          <w:p w14:paraId="3CB3C711" w14:textId="77777777" w:rsidR="00842D7D" w:rsidRPr="00BD3472" w:rsidRDefault="00842D7D" w:rsidP="00C64B3E">
            <w:pPr>
              <w:rPr>
                <w:b/>
                <w:color w:val="000000"/>
              </w:rPr>
            </w:pPr>
            <w:r w:rsidRPr="00BD3472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A6AC" w14:textId="77777777" w:rsidR="00842D7D" w:rsidRPr="00BD3472" w:rsidRDefault="00842D7D" w:rsidP="00C64B3E">
            <w:pPr>
              <w:jc w:val="center"/>
              <w:rPr>
                <w:b/>
                <w:color w:val="000000"/>
              </w:rPr>
            </w:pPr>
            <w:r w:rsidRPr="00BD3472">
              <w:rPr>
                <w:b/>
                <w:color w:val="000000"/>
              </w:rPr>
              <w:t>1-2</w:t>
            </w:r>
            <w:r w:rsidRPr="00BD3472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09FA" w14:textId="77777777" w:rsidR="00842D7D" w:rsidRPr="00BD3472" w:rsidRDefault="00842D7D" w:rsidP="00C64B3E">
            <w:pPr>
              <w:jc w:val="center"/>
              <w:rPr>
                <w:b/>
                <w:color w:val="000000"/>
              </w:rPr>
            </w:pPr>
            <w:r w:rsidRPr="00BD3472">
              <w:rPr>
                <w:b/>
                <w:color w:val="000000"/>
              </w:rPr>
              <w:t>3-4</w:t>
            </w:r>
            <w:r w:rsidRPr="00BD3472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681A" w14:textId="77777777" w:rsidR="00842D7D" w:rsidRPr="00BD3472" w:rsidRDefault="00842D7D" w:rsidP="00C64B3E">
            <w:pPr>
              <w:jc w:val="center"/>
              <w:rPr>
                <w:b/>
                <w:color w:val="000000"/>
              </w:rPr>
            </w:pPr>
            <w:r w:rsidRPr="00BD3472">
              <w:rPr>
                <w:b/>
                <w:color w:val="000000"/>
              </w:rPr>
              <w:t>5-6</w:t>
            </w:r>
            <w:r w:rsidRPr="00BD3472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94B3" w14:textId="77777777" w:rsidR="00842D7D" w:rsidRPr="00BD3472" w:rsidRDefault="00842D7D" w:rsidP="00C64B3E">
            <w:pPr>
              <w:jc w:val="center"/>
              <w:rPr>
                <w:b/>
                <w:color w:val="000000"/>
              </w:rPr>
            </w:pPr>
            <w:r w:rsidRPr="00BD3472">
              <w:rPr>
                <w:rFonts w:hint="eastAsia"/>
                <w:b/>
                <w:color w:val="000000"/>
              </w:rPr>
              <w:t>7</w:t>
            </w:r>
            <w:r w:rsidRPr="00BD3472">
              <w:rPr>
                <w:b/>
                <w:color w:val="000000"/>
              </w:rPr>
              <w:t>-8</w:t>
            </w:r>
            <w:r w:rsidRPr="00BD3472">
              <w:rPr>
                <w:rFonts w:hint="eastAsia"/>
                <w:b/>
                <w:color w:val="000000"/>
              </w:rPr>
              <w:t>节</w:t>
            </w:r>
          </w:p>
        </w:tc>
      </w:tr>
      <w:tr w:rsidR="00842D7D" w:rsidRPr="00BD3472" w14:paraId="106F6138" w14:textId="77777777" w:rsidTr="00B547A9">
        <w:trPr>
          <w:trHeight w:val="105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49E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星</w:t>
            </w:r>
          </w:p>
          <w:p w14:paraId="1F43FC53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期</w:t>
            </w:r>
          </w:p>
          <w:p w14:paraId="0E33B76D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7B5" w14:textId="77777777" w:rsidR="00842D7D" w:rsidRPr="00BD3472" w:rsidRDefault="00842D7D" w:rsidP="00C64B3E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3EA" w14:textId="77777777" w:rsidR="00842D7D" w:rsidRPr="00BD3472" w:rsidRDefault="00842D7D" w:rsidP="00C64B3E">
            <w:pPr>
              <w:jc w:val="left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6E9" w14:textId="77777777" w:rsidR="00842D7D" w:rsidRPr="00BD3472" w:rsidRDefault="00842D7D" w:rsidP="00C64B3E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663" w14:textId="77777777" w:rsidR="00842D7D" w:rsidRPr="00BD3472" w:rsidRDefault="00842D7D" w:rsidP="00C64B3E"/>
        </w:tc>
      </w:tr>
      <w:tr w:rsidR="00842D7D" w:rsidRPr="00BD3472" w14:paraId="65D5F31C" w14:textId="77777777" w:rsidTr="00B547A9">
        <w:trPr>
          <w:trHeight w:val="127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F3D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星</w:t>
            </w:r>
          </w:p>
          <w:p w14:paraId="15DF5BFD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期</w:t>
            </w:r>
          </w:p>
          <w:p w14:paraId="34D8AE8F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7FE2" w14:textId="77777777" w:rsidR="00842D7D" w:rsidRPr="00BD3472" w:rsidRDefault="00842D7D" w:rsidP="00C64B3E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FC6F" w14:textId="77777777" w:rsidR="00842D7D" w:rsidRPr="00BD3472" w:rsidRDefault="00842D7D" w:rsidP="00C64B3E">
            <w:pPr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0790" w14:textId="6AD7A694" w:rsidR="00842D7D" w:rsidRPr="00BD3472" w:rsidRDefault="00842D7D" w:rsidP="00C64B3E">
            <w:pPr>
              <w:jc w:val="center"/>
            </w:pPr>
            <w:r w:rsidRPr="00BD3472">
              <w:rPr>
                <w:rFonts w:hint="eastAsia"/>
              </w:rPr>
              <w:t>晶体化学与晶体物理（</w:t>
            </w:r>
            <w:r w:rsidRPr="00BD3472">
              <w:rPr>
                <w:rFonts w:hint="eastAsia"/>
              </w:rPr>
              <w:t>1</w:t>
            </w:r>
            <w:r w:rsidRPr="00BD3472">
              <w:t>-8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405</w:t>
            </w:r>
          </w:p>
          <w:p w14:paraId="38B305F7" w14:textId="3790E63F" w:rsidR="00842D7D" w:rsidRPr="00BD3472" w:rsidRDefault="00842D7D" w:rsidP="00C64B3E">
            <w:pPr>
              <w:jc w:val="center"/>
              <w:rPr>
                <w:color w:val="FF0000"/>
              </w:rPr>
            </w:pPr>
            <w:r w:rsidRPr="00BD3472">
              <w:rPr>
                <w:rFonts w:hint="eastAsia"/>
              </w:rPr>
              <w:t>纳米材料及粉体材料制备（</w:t>
            </w:r>
            <w:r w:rsidRPr="00BD3472">
              <w:rPr>
                <w:rFonts w:hint="eastAsia"/>
              </w:rPr>
              <w:t>9</w:t>
            </w:r>
            <w:r w:rsidRPr="00BD3472">
              <w:t>-16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403</w:t>
            </w:r>
          </w:p>
          <w:p w14:paraId="46F8A8BA" w14:textId="77777777" w:rsidR="00842D7D" w:rsidRPr="00BD3472" w:rsidRDefault="00842D7D" w:rsidP="00C64B3E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409" w14:textId="77777777" w:rsidR="00842D7D" w:rsidRPr="00BD3472" w:rsidRDefault="00842D7D" w:rsidP="00C64B3E">
            <w:pPr>
              <w:jc w:val="center"/>
            </w:pPr>
          </w:p>
          <w:p w14:paraId="3A8044A3" w14:textId="4CDDD667" w:rsidR="00842D7D" w:rsidRPr="00BD3472" w:rsidRDefault="00842D7D" w:rsidP="00C64B3E">
            <w:pPr>
              <w:jc w:val="center"/>
              <w:rPr>
                <w:color w:val="FF0000"/>
              </w:rPr>
            </w:pPr>
            <w:r w:rsidRPr="00BD3472">
              <w:rPr>
                <w:rFonts w:hint="eastAsia"/>
              </w:rPr>
              <w:t>纳米材料及粉体材料制备（</w:t>
            </w:r>
            <w:r w:rsidRPr="00BD3472">
              <w:rPr>
                <w:rFonts w:hint="eastAsia"/>
              </w:rPr>
              <w:t>9</w:t>
            </w:r>
            <w:r w:rsidRPr="00BD3472">
              <w:t>-16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403</w:t>
            </w:r>
          </w:p>
        </w:tc>
      </w:tr>
      <w:tr w:rsidR="00842D7D" w:rsidRPr="00BD3472" w14:paraId="68DB3187" w14:textId="77777777" w:rsidTr="00B547A9">
        <w:trPr>
          <w:cantSplit/>
          <w:trHeight w:val="126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777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星</w:t>
            </w:r>
          </w:p>
          <w:p w14:paraId="317A2875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期</w:t>
            </w:r>
          </w:p>
          <w:p w14:paraId="366EDD62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A03" w14:textId="77777777" w:rsidR="00842D7D" w:rsidRPr="00BD3472" w:rsidRDefault="00842D7D" w:rsidP="00C64B3E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4E1" w14:textId="77777777" w:rsidR="00842D7D" w:rsidRPr="00BD3472" w:rsidRDefault="00842D7D" w:rsidP="00C64B3E">
            <w:pPr>
              <w:jc w:val="left"/>
              <w:rPr>
                <w:color w:val="FF000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C3E" w14:textId="75770D40" w:rsidR="00842D7D" w:rsidRPr="00BD3472" w:rsidRDefault="00842D7D" w:rsidP="00C64B3E">
            <w:pPr>
              <w:rPr>
                <w:color w:val="FF0000"/>
              </w:rPr>
            </w:pPr>
            <w:r w:rsidRPr="00BD3472">
              <w:rPr>
                <w:rFonts w:hint="eastAsia"/>
              </w:rPr>
              <w:t>计算材料学（</w:t>
            </w:r>
            <w:r w:rsidRPr="00BD3472">
              <w:rPr>
                <w:rFonts w:hint="eastAsia"/>
              </w:rPr>
              <w:t>1</w:t>
            </w:r>
            <w:r w:rsidRPr="00BD3472">
              <w:t>-8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B</w:t>
            </w:r>
            <w:r w:rsidRPr="00BD3472">
              <w:t>-102</w:t>
            </w:r>
          </w:p>
          <w:p w14:paraId="6D797DC7" w14:textId="1AE4111A" w:rsidR="00842D7D" w:rsidRPr="00BD3472" w:rsidRDefault="00842D7D" w:rsidP="00C64B3E">
            <w:pPr>
              <w:rPr>
                <w:color w:val="FF0000"/>
              </w:rPr>
            </w:pPr>
            <w:r w:rsidRPr="00BD3472">
              <w:rPr>
                <w:rFonts w:hint="eastAsia"/>
              </w:rPr>
              <w:t>材料分析方法原理（</w:t>
            </w:r>
            <w:r w:rsidRPr="00BD3472">
              <w:rPr>
                <w:rFonts w:hint="eastAsia"/>
              </w:rPr>
              <w:t>1</w:t>
            </w:r>
            <w:r w:rsidRPr="00BD3472">
              <w:t>1-16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403</w:t>
            </w:r>
          </w:p>
        </w:tc>
      </w:tr>
      <w:tr w:rsidR="00842D7D" w:rsidRPr="00BD3472" w14:paraId="58214E07" w14:textId="77777777" w:rsidTr="00B547A9">
        <w:trPr>
          <w:cantSplit/>
          <w:trHeight w:val="145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A29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星</w:t>
            </w:r>
          </w:p>
          <w:p w14:paraId="1914C2E0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期</w:t>
            </w:r>
          </w:p>
          <w:p w14:paraId="4C84C5E5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6B7" w14:textId="5A9FA2D5" w:rsidR="00842D7D" w:rsidRPr="00BD3472" w:rsidRDefault="00842D7D" w:rsidP="00C64B3E">
            <w:pPr>
              <w:jc w:val="left"/>
            </w:pPr>
            <w:r w:rsidRPr="00BD3472">
              <w:rPr>
                <w:rFonts w:hint="eastAsia"/>
              </w:rPr>
              <w:t>晶体化学与晶体物理（</w:t>
            </w:r>
            <w:r w:rsidRPr="00BD3472">
              <w:rPr>
                <w:rFonts w:hint="eastAsia"/>
              </w:rPr>
              <w:t>1</w:t>
            </w:r>
            <w:r w:rsidRPr="00BD3472">
              <w:t>-13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39C3" w14:textId="77777777" w:rsidR="00842D7D" w:rsidRPr="00BD3472" w:rsidRDefault="00842D7D" w:rsidP="00C64B3E">
            <w:pPr>
              <w:jc w:val="left"/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8EB" w14:textId="7344364D" w:rsidR="00842D7D" w:rsidRPr="00BD3472" w:rsidRDefault="00842D7D" w:rsidP="00C64B3E">
            <w:pPr>
              <w:jc w:val="left"/>
              <w:rPr>
                <w:color w:val="FF0000"/>
              </w:rPr>
            </w:pPr>
            <w:r w:rsidRPr="00BD3472">
              <w:rPr>
                <w:rFonts w:hint="eastAsia"/>
              </w:rPr>
              <w:t>功能材料（</w:t>
            </w:r>
            <w:r w:rsidRPr="00BD3472">
              <w:rPr>
                <w:rFonts w:hint="eastAsia"/>
              </w:rPr>
              <w:t>1</w:t>
            </w:r>
            <w:r w:rsidRPr="00BD3472">
              <w:t>-11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403</w:t>
            </w:r>
          </w:p>
          <w:p w14:paraId="28CCE95D" w14:textId="3A70BFED" w:rsidR="00842D7D" w:rsidRPr="00BD3472" w:rsidRDefault="00842D7D" w:rsidP="00C64B3E">
            <w:pPr>
              <w:jc w:val="left"/>
            </w:pPr>
            <w:r w:rsidRPr="00BD3472">
              <w:rPr>
                <w:rFonts w:hint="eastAsia"/>
              </w:rPr>
              <w:t>材料分析方法原理（</w:t>
            </w:r>
            <w:r w:rsidRPr="00BD3472">
              <w:t>12-17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403</w:t>
            </w:r>
          </w:p>
        </w:tc>
      </w:tr>
      <w:tr w:rsidR="00842D7D" w14:paraId="637D62F3" w14:textId="77777777" w:rsidTr="00B547A9">
        <w:trPr>
          <w:cantSplit/>
          <w:trHeight w:val="150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5A0F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星</w:t>
            </w:r>
          </w:p>
          <w:p w14:paraId="7E7A9A0F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期</w:t>
            </w:r>
          </w:p>
          <w:p w14:paraId="40751C86" w14:textId="77777777" w:rsidR="00842D7D" w:rsidRPr="00BD3472" w:rsidRDefault="00842D7D" w:rsidP="00C64B3E">
            <w:pPr>
              <w:jc w:val="center"/>
              <w:rPr>
                <w:b/>
                <w:bCs/>
              </w:rPr>
            </w:pPr>
            <w:r w:rsidRPr="00BD3472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9E2" w14:textId="7F1D8BAE" w:rsidR="00842D7D" w:rsidRPr="00BD3472" w:rsidRDefault="00842D7D" w:rsidP="00C64B3E">
            <w:pPr>
              <w:jc w:val="left"/>
            </w:pPr>
            <w:r w:rsidRPr="00BD3472">
              <w:rPr>
                <w:rFonts w:hint="eastAsia"/>
              </w:rPr>
              <w:t>科技写作（材料）（</w:t>
            </w:r>
            <w:r w:rsidRPr="00BD3472">
              <w:rPr>
                <w:rFonts w:hint="eastAsia"/>
              </w:rPr>
              <w:t>1</w:t>
            </w:r>
            <w:r w:rsidRPr="00BD3472">
              <w:t>-4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</w:t>
            </w:r>
            <w:r w:rsidRPr="00BD3472">
              <w:rPr>
                <w:rFonts w:hint="eastAsia"/>
              </w:rPr>
              <w:t>19-201</w:t>
            </w:r>
          </w:p>
          <w:p w14:paraId="4C8C0EB3" w14:textId="2EAD924F" w:rsidR="00842D7D" w:rsidRPr="00BD3472" w:rsidRDefault="00842D7D" w:rsidP="00C64B3E">
            <w:pPr>
              <w:jc w:val="left"/>
            </w:pPr>
            <w:r w:rsidRPr="00BD3472">
              <w:rPr>
                <w:rFonts w:hint="eastAsia"/>
              </w:rPr>
              <w:t>矿物材料与资源综合利用（</w:t>
            </w:r>
            <w:r w:rsidRPr="00BD3472">
              <w:rPr>
                <w:rFonts w:hint="eastAsia"/>
              </w:rPr>
              <w:t>5</w:t>
            </w:r>
            <w:r w:rsidRPr="00BD3472">
              <w:t>-15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404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C93" w14:textId="77777777" w:rsidR="00842D7D" w:rsidRPr="00BD3472" w:rsidRDefault="00842D7D" w:rsidP="00C64B3E"/>
          <w:p w14:paraId="4D7B1B2F" w14:textId="77777777" w:rsidR="00842D7D" w:rsidRPr="00BD3472" w:rsidRDefault="00842D7D" w:rsidP="00C64B3E"/>
          <w:p w14:paraId="06CEB45E" w14:textId="127FCAC1" w:rsidR="00842D7D" w:rsidRPr="00BD3472" w:rsidRDefault="00842D7D" w:rsidP="00C64B3E">
            <w:r w:rsidRPr="00BD3472">
              <w:rPr>
                <w:rFonts w:hint="eastAsia"/>
              </w:rPr>
              <w:t>材料表面与界面（</w:t>
            </w:r>
            <w:r w:rsidRPr="00BD3472">
              <w:rPr>
                <w:rFonts w:hint="eastAsia"/>
              </w:rPr>
              <w:t>9</w:t>
            </w:r>
            <w:r w:rsidRPr="00BD3472">
              <w:t>-17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8E7" w14:textId="346BEE03" w:rsidR="00842D7D" w:rsidRPr="00BD3472" w:rsidRDefault="00842D7D" w:rsidP="00C64B3E">
            <w:pPr>
              <w:jc w:val="center"/>
            </w:pPr>
            <w:r w:rsidRPr="00BD3472">
              <w:rPr>
                <w:rFonts w:hint="eastAsia"/>
              </w:rPr>
              <w:t>晶体化学与晶体物理（</w:t>
            </w:r>
            <w:r w:rsidRPr="00BD3472">
              <w:rPr>
                <w:rFonts w:hint="eastAsia"/>
              </w:rPr>
              <w:t>1</w:t>
            </w:r>
            <w:r w:rsidRPr="00BD3472">
              <w:t>-8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405</w:t>
            </w:r>
          </w:p>
          <w:p w14:paraId="4A6D7063" w14:textId="49493D1E" w:rsidR="00842D7D" w:rsidRPr="00731D10" w:rsidRDefault="00842D7D" w:rsidP="00C64B3E">
            <w:r w:rsidRPr="00BD3472">
              <w:rPr>
                <w:rFonts w:hint="eastAsia"/>
              </w:rPr>
              <w:t>材料表面与界面（</w:t>
            </w:r>
            <w:r w:rsidRPr="00BD3472">
              <w:rPr>
                <w:rFonts w:hint="eastAsia"/>
              </w:rPr>
              <w:t>9</w:t>
            </w:r>
            <w:r w:rsidRPr="00BD3472">
              <w:t>-17</w:t>
            </w:r>
            <w:r w:rsidR="00B547A9" w:rsidRPr="00BD3472">
              <w:rPr>
                <w:rFonts w:hint="eastAsia"/>
              </w:rPr>
              <w:t>周</w:t>
            </w:r>
            <w:r w:rsidRPr="00BD3472">
              <w:rPr>
                <w:rFonts w:hint="eastAsia"/>
              </w:rPr>
              <w:t>）科</w:t>
            </w:r>
            <w:r w:rsidRPr="00BD3472">
              <w:rPr>
                <w:rFonts w:hint="eastAsia"/>
              </w:rPr>
              <w:t>403</w:t>
            </w:r>
          </w:p>
        </w:tc>
      </w:tr>
    </w:tbl>
    <w:p w14:paraId="0A7C74B4" w14:textId="77777777" w:rsidR="00842D7D" w:rsidRDefault="00842D7D" w:rsidP="0058504A">
      <w:pPr>
        <w:jc w:val="center"/>
        <w:rPr>
          <w:b/>
          <w:sz w:val="32"/>
          <w:szCs w:val="32"/>
        </w:rPr>
      </w:pPr>
    </w:p>
    <w:p w14:paraId="03CB79B9" w14:textId="777B288C" w:rsidR="00842D7D" w:rsidRDefault="00842D7D" w:rsidP="0058504A">
      <w:pPr>
        <w:jc w:val="center"/>
        <w:rPr>
          <w:b/>
          <w:sz w:val="32"/>
          <w:szCs w:val="32"/>
        </w:rPr>
      </w:pPr>
    </w:p>
    <w:p w14:paraId="4ACF8D54" w14:textId="77777777" w:rsidR="00B547A9" w:rsidRDefault="00B547A9" w:rsidP="0058504A">
      <w:pPr>
        <w:jc w:val="center"/>
        <w:rPr>
          <w:b/>
          <w:sz w:val="32"/>
          <w:szCs w:val="32"/>
        </w:rPr>
      </w:pPr>
    </w:p>
    <w:p w14:paraId="416CEFC1" w14:textId="09EB677D" w:rsidR="00842D7D" w:rsidRDefault="00842D7D" w:rsidP="00842D7D"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春季</w:t>
      </w:r>
      <w:r w:rsidRPr="00E36FF6">
        <w:rPr>
          <w:rFonts w:ascii="宋体" w:hAnsi="宋体" w:hint="eastAsia"/>
          <w:b/>
          <w:color w:val="FF0000"/>
          <w:sz w:val="32"/>
          <w:szCs w:val="32"/>
        </w:rPr>
        <w:t>信工</w:t>
      </w:r>
      <w:r>
        <w:rPr>
          <w:rFonts w:ascii="宋体" w:hAnsi="宋体" w:hint="eastAsia"/>
          <w:b/>
          <w:sz w:val="32"/>
          <w:szCs w:val="32"/>
        </w:rPr>
        <w:t>学院硕士研究生</w:t>
      </w:r>
      <w:r w:rsidR="00E36FF6">
        <w:rPr>
          <w:rFonts w:ascii="Calibri" w:hAnsi="Calibri" w:hint="eastAsia"/>
          <w:b/>
          <w:sz w:val="32"/>
          <w:szCs w:val="32"/>
        </w:rPr>
        <w:t>专业</w:t>
      </w:r>
      <w:r w:rsidR="00E36FF6" w:rsidRPr="00C46ACB">
        <w:rPr>
          <w:rFonts w:ascii="Calibri" w:hAnsi="Calibri" w:hint="eastAsia"/>
          <w:b/>
          <w:sz w:val="32"/>
          <w:szCs w:val="32"/>
        </w:rPr>
        <w:t>课</w:t>
      </w:r>
      <w:r>
        <w:rPr>
          <w:rFonts w:ascii="宋体" w:hAnsi="宋体" w:hint="eastAsia"/>
          <w:b/>
          <w:sz w:val="32"/>
          <w:szCs w:val="32"/>
        </w:rPr>
        <w:t xml:space="preserve">课表   </w:t>
      </w:r>
    </w:p>
    <w:p w14:paraId="0B368374" w14:textId="456990EA" w:rsidR="00842D7D" w:rsidRDefault="00842D7D" w:rsidP="00842D7D">
      <w:pPr>
        <w:ind w:firstLine="5120"/>
        <w:rPr>
          <w:b/>
          <w:color w:val="000000"/>
          <w:sz w:val="32"/>
          <w:szCs w:val="32"/>
        </w:rPr>
      </w:pPr>
      <w:r>
        <w:rPr>
          <w:rFonts w:ascii="宋体" w:hAnsi="宋体" w:hint="eastAsia"/>
          <w:b/>
        </w:rPr>
        <w:t xml:space="preserve">                           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</w:t>
      </w:r>
      <w:r>
        <w:rPr>
          <w:b/>
          <w:bCs/>
        </w:rPr>
        <w:t>24</w:t>
      </w:r>
      <w:r>
        <w:rPr>
          <w:rFonts w:ascii="宋体" w:hAnsi="宋体"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ascii="宋体" w:hAnsi="宋体"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6</w:t>
      </w:r>
      <w:r>
        <w:rPr>
          <w:rFonts w:ascii="宋体" w:hAnsi="宋体"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ascii="宋体" w:hAnsi="宋体"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ascii="宋体" w:hAnsi="宋体" w:hint="eastAsia"/>
          <w:b/>
          <w:bCs/>
        </w:rPr>
        <w:t>月</w:t>
      </w:r>
      <w:r>
        <w:rPr>
          <w:b/>
          <w:bCs/>
        </w:rPr>
        <w:t>23</w:t>
      </w:r>
      <w:r>
        <w:rPr>
          <w:rFonts w:ascii="宋体" w:hAnsi="宋体"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ascii="宋体" w:hAnsi="宋体" w:hint="eastAsia"/>
          <w:b/>
          <w:bCs/>
        </w:rPr>
        <w:t>周）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3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222"/>
        <w:gridCol w:w="4836"/>
        <w:gridCol w:w="3297"/>
      </w:tblGrid>
      <w:tr w:rsidR="009D4EC0" w:rsidRPr="009D4EC0" w14:paraId="060B287F" w14:textId="77777777" w:rsidTr="009D4EC0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9F6E" w14:textId="40B4CF62" w:rsidR="00842D7D" w:rsidRPr="009D4EC0" w:rsidRDefault="00842D7D">
            <w:pPr>
              <w:ind w:firstLineChars="100" w:firstLine="210"/>
              <w:rPr>
                <w:b/>
                <w:szCs w:val="21"/>
              </w:rPr>
            </w:pPr>
            <w:r w:rsidRPr="009D4EC0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A6074C7" wp14:editId="5D576D8A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34290</wp:posOffset>
                  </wp:positionV>
                  <wp:extent cx="419100" cy="323850"/>
                  <wp:effectExtent l="0" t="0" r="0" b="0"/>
                  <wp:wrapNone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4EC0">
              <w:rPr>
                <w:rFonts w:ascii="宋体" w:hAnsi="宋体" w:hint="eastAsia"/>
                <w:b/>
              </w:rPr>
              <w:t>节次</w:t>
            </w:r>
          </w:p>
          <w:p w14:paraId="33BA11D5" w14:textId="64B3CEEE" w:rsidR="00842D7D" w:rsidRPr="009D4EC0" w:rsidRDefault="00842D7D">
            <w:pPr>
              <w:ind w:firstLineChars="100" w:firstLine="211"/>
              <w:rPr>
                <w:b/>
              </w:rPr>
            </w:pPr>
            <w:r w:rsidRPr="009D4EC0">
              <w:rPr>
                <w:rFonts w:ascii="宋体" w:hAnsi="宋体" w:hint="eastAsia"/>
                <w:b/>
              </w:rPr>
              <w:t>课程</w:t>
            </w:r>
          </w:p>
          <w:p w14:paraId="044AEE2D" w14:textId="77777777" w:rsidR="00842D7D" w:rsidRPr="009D4EC0" w:rsidRDefault="00842D7D">
            <w:pPr>
              <w:rPr>
                <w:b/>
              </w:rPr>
            </w:pPr>
            <w:r w:rsidRPr="009D4EC0">
              <w:rPr>
                <w:rFonts w:ascii="宋体" w:hAnsi="宋体" w:hint="eastAsia"/>
                <w:b/>
              </w:rPr>
              <w:t>星期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E700" w14:textId="77777777" w:rsidR="00842D7D" w:rsidRPr="009D4EC0" w:rsidRDefault="00842D7D">
            <w:pPr>
              <w:jc w:val="center"/>
              <w:rPr>
                <w:b/>
              </w:rPr>
            </w:pPr>
            <w:r w:rsidRPr="009D4EC0">
              <w:rPr>
                <w:b/>
              </w:rPr>
              <w:t>1-4</w:t>
            </w:r>
            <w:r w:rsidRPr="009D4EC0">
              <w:rPr>
                <w:rFonts w:ascii="宋体" w:hAnsi="宋体" w:hint="eastAsia"/>
                <w:b/>
              </w:rPr>
              <w:t>节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BCC0" w14:textId="77777777" w:rsidR="00842D7D" w:rsidRPr="009D4EC0" w:rsidRDefault="00842D7D">
            <w:pPr>
              <w:jc w:val="center"/>
              <w:rPr>
                <w:b/>
              </w:rPr>
            </w:pPr>
            <w:r w:rsidRPr="009D4EC0">
              <w:rPr>
                <w:b/>
              </w:rPr>
              <w:t>5-8</w:t>
            </w:r>
            <w:r w:rsidRPr="009D4EC0">
              <w:rPr>
                <w:rFonts w:ascii="宋体" w:hAnsi="宋体" w:hint="eastAsia"/>
                <w:b/>
              </w:rPr>
              <w:t>节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CBC0" w14:textId="77777777" w:rsidR="00842D7D" w:rsidRPr="009D4EC0" w:rsidRDefault="00842D7D">
            <w:pPr>
              <w:jc w:val="center"/>
              <w:rPr>
                <w:b/>
              </w:rPr>
            </w:pPr>
            <w:r w:rsidRPr="009D4EC0">
              <w:rPr>
                <w:rFonts w:hint="eastAsia"/>
                <w:b/>
              </w:rPr>
              <w:t>9</w:t>
            </w:r>
            <w:r w:rsidRPr="009D4EC0">
              <w:rPr>
                <w:b/>
              </w:rPr>
              <w:t>-11</w:t>
            </w:r>
            <w:r w:rsidRPr="009D4EC0">
              <w:rPr>
                <w:rFonts w:ascii="宋体" w:hAnsi="宋体" w:hint="eastAsia"/>
                <w:b/>
              </w:rPr>
              <w:t>节</w:t>
            </w:r>
          </w:p>
        </w:tc>
      </w:tr>
      <w:tr w:rsidR="009D4EC0" w:rsidRPr="009D4EC0" w14:paraId="2D46FDE3" w14:textId="77777777" w:rsidTr="009D4EC0">
        <w:trPr>
          <w:trHeight w:val="83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35E6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星</w:t>
            </w:r>
          </w:p>
          <w:p w14:paraId="7CA9A75F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期</w:t>
            </w:r>
          </w:p>
          <w:p w14:paraId="1386DA3B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一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EC082" w14:textId="77777777" w:rsidR="00842D7D" w:rsidRPr="009D4EC0" w:rsidRDefault="00842D7D">
            <w:pPr>
              <w:jc w:val="left"/>
              <w:rPr>
                <w:rFonts w:ascii="宋体" w:hAnsi="宋体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C021C" w14:textId="77777777" w:rsidR="00842D7D" w:rsidRPr="009D4EC0" w:rsidRDefault="00842D7D"/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9BF91" w14:textId="77777777" w:rsidR="00842D7D" w:rsidRPr="009D4EC0" w:rsidRDefault="00842D7D">
            <w:pPr>
              <w:jc w:val="left"/>
              <w:rPr>
                <w:rFonts w:ascii="宋体" w:hAnsi="宋体"/>
              </w:rPr>
            </w:pPr>
          </w:p>
        </w:tc>
      </w:tr>
      <w:tr w:rsidR="009D4EC0" w:rsidRPr="009D4EC0" w14:paraId="66FC658B" w14:textId="77777777" w:rsidTr="009D4EC0">
        <w:trPr>
          <w:trHeight w:val="145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A9A3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星</w:t>
            </w:r>
          </w:p>
          <w:p w14:paraId="24268039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期</w:t>
            </w:r>
          </w:p>
          <w:p w14:paraId="7411D269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二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FFD3" w14:textId="77777777" w:rsidR="00842D7D" w:rsidRPr="009D4EC0" w:rsidRDefault="00842D7D">
            <w:pPr>
              <w:jc w:val="left"/>
              <w:rPr>
                <w:rFonts w:ascii="宋体" w:hAnsi="宋体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4142" w14:textId="2CF38B85" w:rsidR="00842D7D" w:rsidRPr="009D4EC0" w:rsidRDefault="00842D7D">
            <w:pPr>
              <w:rPr>
                <w:rFonts w:ascii="宋体" w:hAnsi="宋体"/>
              </w:rPr>
            </w:pPr>
            <w:r w:rsidRPr="009D4EC0">
              <w:rPr>
                <w:rFonts w:ascii="宋体" w:hAnsi="宋体" w:hint="eastAsia"/>
              </w:rPr>
              <w:t>科技写作（信工</w:t>
            </w:r>
            <w:r w:rsidRPr="009D4EC0">
              <w:rPr>
                <w:rFonts w:hint="eastAsia"/>
              </w:rPr>
              <w:t>)</w:t>
            </w:r>
            <w:r w:rsidRPr="009D4EC0">
              <w:rPr>
                <w:rFonts w:ascii="宋体" w:hAnsi="宋体" w:hint="eastAsia"/>
              </w:rPr>
              <w:t>（</w:t>
            </w:r>
            <w:r w:rsidRPr="009D4EC0">
              <w:rPr>
                <w:rFonts w:hint="eastAsia"/>
              </w:rPr>
              <w:t>4</w:t>
            </w:r>
            <w:r w:rsidRPr="009D4EC0">
              <w:t>-</w:t>
            </w:r>
            <w:r w:rsidRPr="009D4EC0">
              <w:rPr>
                <w:rFonts w:hint="eastAsia"/>
              </w:rPr>
              <w:t>7</w:t>
            </w:r>
            <w:r w:rsidRPr="009D4EC0">
              <w:rPr>
                <w:rFonts w:ascii="宋体" w:hAnsi="宋体" w:hint="eastAsia"/>
              </w:rPr>
              <w:t>周）</w:t>
            </w:r>
            <w:r w:rsidRPr="009D4EC0">
              <w:t xml:space="preserve"> </w:t>
            </w:r>
            <w:r w:rsidRPr="009D4EC0">
              <w:rPr>
                <w:rFonts w:hint="eastAsia"/>
              </w:rPr>
              <w:t>19-201</w:t>
            </w:r>
          </w:p>
          <w:p w14:paraId="4958A1B3" w14:textId="15863B6F" w:rsidR="00842D7D" w:rsidRPr="009D4EC0" w:rsidRDefault="00842D7D">
            <w:pPr>
              <w:rPr>
                <w:rFonts w:ascii="宋体" w:hAnsi="宋体"/>
              </w:rPr>
            </w:pPr>
            <w:r w:rsidRPr="009D4EC0">
              <w:rPr>
                <w:rFonts w:ascii="宋体" w:hAnsi="宋体" w:hint="eastAsia"/>
              </w:rPr>
              <w:t>软件设计与体系结构（</w:t>
            </w:r>
            <w:r w:rsidRPr="009D4EC0">
              <w:t>17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215</w:t>
            </w:r>
          </w:p>
          <w:p w14:paraId="68401B41" w14:textId="28EDA6E8" w:rsidR="00842D7D" w:rsidRPr="009D4EC0" w:rsidRDefault="00842D7D">
            <w:pPr>
              <w:rPr>
                <w:rFonts w:ascii="宋体" w:hAnsi="宋体"/>
              </w:rPr>
            </w:pPr>
            <w:r w:rsidRPr="009D4EC0">
              <w:rPr>
                <w:rFonts w:ascii="宋体" w:hAnsi="宋体" w:hint="eastAsia"/>
              </w:rPr>
              <w:t>现代计算机网络（</w:t>
            </w:r>
            <w:r w:rsidRPr="009D4EC0">
              <w:rPr>
                <w:rFonts w:hint="eastAsia"/>
              </w:rPr>
              <w:t>1</w:t>
            </w:r>
            <w:r w:rsidRPr="009D4EC0">
              <w:t>0-1</w:t>
            </w:r>
            <w:r w:rsidRPr="009D4EC0">
              <w:rPr>
                <w:rFonts w:hint="eastAsia"/>
              </w:rPr>
              <w:t>6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t>B</w:t>
            </w:r>
            <w:r w:rsidR="009D4EC0" w:rsidRPr="009D4EC0">
              <w:t>-</w:t>
            </w:r>
            <w:r w:rsidRPr="009D4EC0">
              <w:t>10</w:t>
            </w:r>
            <w:r w:rsidRPr="009D4EC0">
              <w:rPr>
                <w:rFonts w:hint="eastAsia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DA980" w14:textId="176C0400" w:rsidR="00842D7D" w:rsidRPr="009D4EC0" w:rsidRDefault="00842D7D">
            <w:pPr>
              <w:jc w:val="left"/>
            </w:pPr>
            <w:r w:rsidRPr="009D4EC0">
              <w:rPr>
                <w:rFonts w:ascii="宋体" w:hAnsi="宋体" w:hint="eastAsia"/>
              </w:rPr>
              <w:t>无线通信工程（</w:t>
            </w:r>
            <w:r w:rsidRPr="009D4EC0">
              <w:rPr>
                <w:rFonts w:hint="eastAsia"/>
              </w:rPr>
              <w:t>1</w:t>
            </w:r>
            <w:r w:rsidRPr="009D4EC0">
              <w:t>4</w:t>
            </w:r>
            <w:r w:rsidRPr="009D4EC0">
              <w:rPr>
                <w:rFonts w:hint="eastAsia"/>
              </w:rPr>
              <w:t>-</w:t>
            </w:r>
            <w:r w:rsidRPr="009D4EC0">
              <w:t>17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201</w:t>
            </w:r>
          </w:p>
        </w:tc>
      </w:tr>
      <w:tr w:rsidR="009D4EC0" w:rsidRPr="009D4EC0" w14:paraId="6F42393C" w14:textId="77777777" w:rsidTr="009D4EC0">
        <w:trPr>
          <w:cantSplit/>
          <w:trHeight w:val="84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81B9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星</w:t>
            </w:r>
          </w:p>
          <w:p w14:paraId="090D9C8F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期</w:t>
            </w:r>
          </w:p>
          <w:p w14:paraId="6A3BC149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三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2F539" w14:textId="77777777" w:rsidR="00842D7D" w:rsidRPr="009D4EC0" w:rsidRDefault="00842D7D">
            <w:pPr>
              <w:jc w:val="left"/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64E2C" w14:textId="78AD2CB3" w:rsidR="00842D7D" w:rsidRPr="009D4EC0" w:rsidRDefault="00842D7D">
            <w:r w:rsidRPr="009D4EC0">
              <w:rPr>
                <w:rFonts w:ascii="宋体" w:hAnsi="宋体" w:hint="eastAsia"/>
              </w:rPr>
              <w:t>人工智能及应用（</w:t>
            </w:r>
            <w:r w:rsidRPr="009D4EC0">
              <w:rPr>
                <w:rFonts w:hint="eastAsia"/>
              </w:rPr>
              <w:t>1-8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311</w:t>
            </w:r>
          </w:p>
          <w:p w14:paraId="7861A5E1" w14:textId="04064611" w:rsidR="00842D7D" w:rsidRPr="009D4EC0" w:rsidRDefault="00842D7D">
            <w:pPr>
              <w:rPr>
                <w:rFonts w:ascii="宋体" w:hAnsi="宋体"/>
              </w:rPr>
            </w:pPr>
            <w:r w:rsidRPr="009D4EC0">
              <w:rPr>
                <w:rFonts w:ascii="宋体" w:hAnsi="宋体" w:hint="eastAsia"/>
              </w:rPr>
              <w:t>高性能计算（</w:t>
            </w:r>
            <w:r w:rsidRPr="009D4EC0">
              <w:rPr>
                <w:rFonts w:hint="eastAsia"/>
              </w:rPr>
              <w:t>1</w:t>
            </w:r>
            <w:r w:rsidRPr="009D4EC0">
              <w:t>1-17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311</w:t>
            </w:r>
          </w:p>
          <w:p w14:paraId="552595E9" w14:textId="77777777" w:rsidR="00842D7D" w:rsidRPr="009D4EC0" w:rsidRDefault="00842D7D">
            <w:pPr>
              <w:rPr>
                <w:rFonts w:ascii="宋体" w:hAnsi="宋体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4872A" w14:textId="49488F9D" w:rsidR="00842D7D" w:rsidRPr="009D4EC0" w:rsidRDefault="00842D7D">
            <w:pPr>
              <w:rPr>
                <w:rFonts w:ascii="宋体" w:hAnsi="宋体"/>
              </w:rPr>
            </w:pPr>
            <w:r w:rsidRPr="009D4EC0">
              <w:rPr>
                <w:rFonts w:ascii="宋体" w:hAnsi="宋体" w:hint="eastAsia"/>
              </w:rPr>
              <w:t>无线通信工程（</w:t>
            </w:r>
            <w:r w:rsidRPr="009D4EC0">
              <w:rPr>
                <w:rFonts w:hint="eastAsia"/>
              </w:rPr>
              <w:t>1</w:t>
            </w:r>
            <w:r w:rsidRPr="009D4EC0">
              <w:t>4</w:t>
            </w:r>
            <w:r w:rsidRPr="009D4EC0">
              <w:rPr>
                <w:rFonts w:hint="eastAsia"/>
              </w:rPr>
              <w:t>-</w:t>
            </w:r>
            <w:r w:rsidRPr="009D4EC0">
              <w:t>17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201</w:t>
            </w:r>
          </w:p>
        </w:tc>
      </w:tr>
      <w:tr w:rsidR="009D4EC0" w:rsidRPr="009D4EC0" w14:paraId="434B2A61" w14:textId="77777777" w:rsidTr="009D4EC0">
        <w:trPr>
          <w:cantSplit/>
          <w:trHeight w:val="84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B0FA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星</w:t>
            </w:r>
          </w:p>
          <w:p w14:paraId="7B843C29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期</w:t>
            </w:r>
          </w:p>
          <w:p w14:paraId="1B04ECD4" w14:textId="77777777" w:rsidR="00842D7D" w:rsidRPr="009D4EC0" w:rsidRDefault="00842D7D">
            <w:pPr>
              <w:jc w:val="center"/>
              <w:rPr>
                <w:rFonts w:ascii="宋体" w:hAnsi="宋体"/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四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47A7B" w14:textId="77777777" w:rsidR="00842D7D" w:rsidRPr="009D4EC0" w:rsidRDefault="00842D7D">
            <w:pPr>
              <w:rPr>
                <w:rFonts w:ascii="宋体" w:hAnsi="宋体"/>
              </w:rPr>
            </w:pPr>
          </w:p>
          <w:p w14:paraId="3DCB7150" w14:textId="6F966D44" w:rsidR="00842D7D" w:rsidRPr="009D4EC0" w:rsidRDefault="00842D7D">
            <w:pPr>
              <w:rPr>
                <w:rFonts w:ascii="宋体" w:hAnsi="宋体"/>
              </w:rPr>
            </w:pPr>
            <w:r w:rsidRPr="009D4EC0">
              <w:rPr>
                <w:rFonts w:ascii="宋体" w:hAnsi="宋体" w:hint="eastAsia"/>
              </w:rPr>
              <w:t>现代信号处理（</w:t>
            </w:r>
            <w:r w:rsidRPr="009D4EC0">
              <w:rPr>
                <w:rFonts w:hint="eastAsia"/>
              </w:rPr>
              <w:t>1</w:t>
            </w:r>
            <w:r w:rsidRPr="009D4EC0">
              <w:t>1-17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210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6DF7B" w14:textId="36010439" w:rsidR="00842D7D" w:rsidRPr="009D4EC0" w:rsidRDefault="00842D7D">
            <w:r w:rsidRPr="009D4EC0">
              <w:t>Frontiers of Information Technology</w:t>
            </w:r>
            <w:r w:rsidRPr="009D4EC0">
              <w:rPr>
                <w:rFonts w:ascii="宋体" w:hAnsi="宋体" w:hint="eastAsia"/>
              </w:rPr>
              <w:t>（</w:t>
            </w:r>
            <w:r w:rsidRPr="009D4EC0">
              <w:rPr>
                <w:rFonts w:hint="eastAsia"/>
              </w:rPr>
              <w:t>1</w:t>
            </w:r>
            <w:r w:rsidRPr="009D4EC0">
              <w:t>1-17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316</w:t>
            </w:r>
          </w:p>
          <w:p w14:paraId="28784E39" w14:textId="58E53445" w:rsidR="00842D7D" w:rsidRPr="009D4EC0" w:rsidRDefault="00842D7D">
            <w:r w:rsidRPr="009D4EC0">
              <w:rPr>
                <w:rFonts w:ascii="宋体" w:hAnsi="宋体" w:hint="eastAsia"/>
              </w:rPr>
              <w:t>科技写作（信工</w:t>
            </w:r>
            <w:r w:rsidRPr="009D4EC0">
              <w:rPr>
                <w:rFonts w:hint="eastAsia"/>
              </w:rPr>
              <w:t>)</w:t>
            </w:r>
            <w:r w:rsidRPr="009D4EC0">
              <w:rPr>
                <w:rFonts w:ascii="宋体" w:hAnsi="宋体" w:hint="eastAsia"/>
              </w:rPr>
              <w:t>（</w:t>
            </w:r>
            <w:r w:rsidRPr="009D4EC0">
              <w:rPr>
                <w:rFonts w:hint="eastAsia"/>
              </w:rPr>
              <w:t>4</w:t>
            </w:r>
            <w:r w:rsidRPr="009D4EC0">
              <w:t>-</w:t>
            </w:r>
            <w:r w:rsidRPr="009D4EC0">
              <w:rPr>
                <w:rFonts w:hint="eastAsia"/>
              </w:rPr>
              <w:t>10</w:t>
            </w:r>
            <w:r w:rsidRPr="009D4EC0">
              <w:rPr>
                <w:rFonts w:ascii="宋体" w:hAnsi="宋体" w:hint="eastAsia"/>
              </w:rPr>
              <w:t>周）</w:t>
            </w:r>
            <w:r w:rsidRPr="009D4EC0">
              <w:rPr>
                <w:rFonts w:hint="eastAsia"/>
              </w:rPr>
              <w:t>19-201</w:t>
            </w:r>
          </w:p>
          <w:p w14:paraId="2A5DA0B3" w14:textId="77777777" w:rsidR="00842D7D" w:rsidRPr="009D4EC0" w:rsidRDefault="00842D7D">
            <w:pPr>
              <w:rPr>
                <w:rFonts w:ascii="宋体" w:hAnsi="宋体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4AC85" w14:textId="2CED7649" w:rsidR="00842D7D" w:rsidRPr="009D4EC0" w:rsidRDefault="00842D7D">
            <w:pPr>
              <w:rPr>
                <w:rFonts w:ascii="宋体" w:hAnsi="宋体"/>
              </w:rPr>
            </w:pPr>
            <w:r w:rsidRPr="009D4EC0">
              <w:rPr>
                <w:rFonts w:ascii="宋体" w:hAnsi="宋体" w:hint="eastAsia"/>
              </w:rPr>
              <w:t>无线通信工程（</w:t>
            </w:r>
            <w:r w:rsidRPr="009D4EC0">
              <w:rPr>
                <w:rFonts w:hint="eastAsia"/>
              </w:rPr>
              <w:t>1</w:t>
            </w:r>
            <w:r w:rsidRPr="009D4EC0">
              <w:t>4</w:t>
            </w:r>
            <w:r w:rsidRPr="009D4EC0">
              <w:rPr>
                <w:rFonts w:hint="eastAsia"/>
              </w:rPr>
              <w:t>-</w:t>
            </w:r>
            <w:r w:rsidRPr="009D4EC0">
              <w:t>17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201</w:t>
            </w:r>
          </w:p>
        </w:tc>
      </w:tr>
      <w:tr w:rsidR="009D4EC0" w:rsidRPr="009D4EC0" w14:paraId="4AF49D21" w14:textId="77777777" w:rsidTr="009D4EC0">
        <w:trPr>
          <w:cantSplit/>
          <w:trHeight w:val="84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B0B1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星</w:t>
            </w:r>
          </w:p>
          <w:p w14:paraId="30784DE5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期</w:t>
            </w:r>
          </w:p>
          <w:p w14:paraId="12510AA2" w14:textId="77777777" w:rsidR="00842D7D" w:rsidRPr="009D4EC0" w:rsidRDefault="00842D7D">
            <w:pPr>
              <w:jc w:val="center"/>
              <w:rPr>
                <w:rFonts w:ascii="宋体" w:hAnsi="宋体"/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1A46B" w14:textId="00F05561" w:rsidR="00842D7D" w:rsidRPr="009D4EC0" w:rsidRDefault="00842D7D">
            <w:pPr>
              <w:jc w:val="left"/>
            </w:pPr>
            <w:r w:rsidRPr="009D4EC0">
              <w:rPr>
                <w:rFonts w:ascii="宋体" w:hAnsi="宋体" w:hint="eastAsia"/>
              </w:rPr>
              <w:t>科技写作（软件</w:t>
            </w:r>
            <w:r w:rsidRPr="009D4EC0">
              <w:rPr>
                <w:rFonts w:hint="eastAsia"/>
              </w:rPr>
              <w:t>)</w:t>
            </w:r>
            <w:r w:rsidRPr="009D4EC0">
              <w:rPr>
                <w:rFonts w:ascii="宋体" w:hAnsi="宋体" w:hint="eastAsia"/>
              </w:rPr>
              <w:t>（</w:t>
            </w:r>
            <w:r w:rsidRPr="009D4EC0">
              <w:rPr>
                <w:rFonts w:hint="eastAsia"/>
              </w:rPr>
              <w:t>1</w:t>
            </w:r>
            <w:r w:rsidRPr="009D4EC0">
              <w:t>-9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1</w:t>
            </w:r>
            <w:r w:rsidRPr="009D4EC0">
              <w:t>115</w:t>
            </w:r>
          </w:p>
          <w:p w14:paraId="21DD8639" w14:textId="3D02BB54" w:rsidR="00842D7D" w:rsidRPr="009D4EC0" w:rsidRDefault="00842D7D">
            <w:pPr>
              <w:jc w:val="left"/>
              <w:rPr>
                <w:rFonts w:ascii="宋体" w:hAnsi="宋体"/>
              </w:rPr>
            </w:pPr>
            <w:r w:rsidRPr="009D4EC0">
              <w:t>Integrated Sensors</w:t>
            </w:r>
            <w:r w:rsidRPr="009D4EC0">
              <w:rPr>
                <w:rFonts w:ascii="宋体" w:hAnsi="宋体" w:hint="eastAsia"/>
              </w:rPr>
              <w:t>（</w:t>
            </w:r>
            <w:r w:rsidRPr="009D4EC0">
              <w:t>9-17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207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2FB05" w14:textId="33665655" w:rsidR="00842D7D" w:rsidRPr="009D4EC0" w:rsidRDefault="00842D7D">
            <w:pPr>
              <w:rPr>
                <w:rFonts w:ascii="宋体" w:hAnsi="宋体"/>
              </w:rPr>
            </w:pPr>
            <w:r w:rsidRPr="009D4EC0">
              <w:rPr>
                <w:rFonts w:ascii="宋体" w:hAnsi="宋体" w:hint="eastAsia"/>
              </w:rPr>
              <w:t>软件设计与体系结构（</w:t>
            </w:r>
            <w:r w:rsidRPr="009D4EC0">
              <w:t>11</w:t>
            </w:r>
            <w:r w:rsidRPr="009D4EC0">
              <w:rPr>
                <w:rFonts w:hint="eastAsia"/>
              </w:rPr>
              <w:t>-</w:t>
            </w:r>
            <w:r w:rsidRPr="009D4EC0">
              <w:t>17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215</w:t>
            </w:r>
          </w:p>
          <w:p w14:paraId="3814BF24" w14:textId="77777777" w:rsidR="00842D7D" w:rsidRPr="009D4EC0" w:rsidRDefault="00842D7D">
            <w:pPr>
              <w:rPr>
                <w:rFonts w:ascii="宋体" w:hAnsi="宋体"/>
              </w:rPr>
            </w:pPr>
          </w:p>
          <w:p w14:paraId="0EF59721" w14:textId="77777777" w:rsidR="00842D7D" w:rsidRPr="009D4EC0" w:rsidRDefault="00842D7D">
            <w:pPr>
              <w:rPr>
                <w:rFonts w:ascii="宋体" w:hAnsi="宋体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98AA" w14:textId="77777777" w:rsidR="00842D7D" w:rsidRPr="009D4EC0" w:rsidRDefault="00842D7D">
            <w:pPr>
              <w:jc w:val="left"/>
            </w:pPr>
          </w:p>
        </w:tc>
      </w:tr>
      <w:tr w:rsidR="009D4EC0" w:rsidRPr="009D4EC0" w14:paraId="06CA6157" w14:textId="77777777" w:rsidTr="009D4EC0">
        <w:trPr>
          <w:cantSplit/>
          <w:trHeight w:val="84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E012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星</w:t>
            </w:r>
          </w:p>
          <w:p w14:paraId="2B6CC74A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期</w:t>
            </w:r>
          </w:p>
          <w:p w14:paraId="072636EE" w14:textId="77777777" w:rsidR="00842D7D" w:rsidRPr="009D4EC0" w:rsidRDefault="00842D7D">
            <w:pPr>
              <w:jc w:val="center"/>
              <w:rPr>
                <w:rFonts w:ascii="宋体" w:hAnsi="宋体"/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六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95B14" w14:textId="263AC772" w:rsidR="00020A98" w:rsidRPr="009D4EC0" w:rsidRDefault="00020A98" w:rsidP="00020A98">
            <w:r w:rsidRPr="009D4EC0">
              <w:rPr>
                <w:rFonts w:ascii="宋体" w:hAnsi="宋体" w:hint="eastAsia"/>
              </w:rPr>
              <w:t>现代数字图像处理（</w:t>
            </w:r>
            <w:r w:rsidRPr="009D4EC0">
              <w:rPr>
                <w:rFonts w:hint="eastAsia"/>
              </w:rPr>
              <w:t>1-9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t>B</w:t>
            </w:r>
            <w:r w:rsidR="00F62DFF">
              <w:t>101</w:t>
            </w:r>
            <w:r w:rsidR="00F62DFF">
              <w:rPr>
                <w:rFonts w:hint="eastAsia"/>
              </w:rPr>
              <w:t>A</w:t>
            </w:r>
          </w:p>
          <w:p w14:paraId="60160227" w14:textId="77777777" w:rsidR="00842D7D" w:rsidRPr="00020A98" w:rsidRDefault="00842D7D">
            <w:pPr>
              <w:rPr>
                <w:rFonts w:ascii="宋体" w:hAnsi="宋体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D8D20" w14:textId="70761A5D" w:rsidR="00842D7D" w:rsidRPr="009D4EC0" w:rsidRDefault="00842D7D">
            <w:pPr>
              <w:rPr>
                <w:rFonts w:ascii="宋体" w:hAnsi="宋体"/>
              </w:rPr>
            </w:pPr>
            <w:r w:rsidRPr="009D4EC0">
              <w:rPr>
                <w:rFonts w:ascii="宋体" w:hAnsi="宋体" w:hint="eastAsia"/>
              </w:rPr>
              <w:t>高性能计算（</w:t>
            </w:r>
            <w:r w:rsidRPr="009D4EC0">
              <w:rPr>
                <w:rFonts w:hint="eastAsia"/>
              </w:rPr>
              <w:t>1</w:t>
            </w:r>
            <w:r w:rsidRPr="009D4EC0">
              <w:t>1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311</w:t>
            </w:r>
          </w:p>
          <w:p w14:paraId="6AFBE13C" w14:textId="77777777" w:rsidR="00842D7D" w:rsidRPr="009D4EC0" w:rsidRDefault="00842D7D">
            <w:pPr>
              <w:rPr>
                <w:rFonts w:ascii="宋体" w:hAnsi="宋体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CA81E" w14:textId="77777777" w:rsidR="00842D7D" w:rsidRPr="009D4EC0" w:rsidRDefault="00842D7D"/>
        </w:tc>
      </w:tr>
      <w:tr w:rsidR="009D4EC0" w:rsidRPr="009D4EC0" w14:paraId="18BB8CEA" w14:textId="77777777" w:rsidTr="009D4EC0">
        <w:trPr>
          <w:cantSplit/>
          <w:trHeight w:val="84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034D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星</w:t>
            </w:r>
          </w:p>
          <w:p w14:paraId="645C5964" w14:textId="77777777" w:rsidR="00842D7D" w:rsidRPr="009D4EC0" w:rsidRDefault="00842D7D">
            <w:pPr>
              <w:jc w:val="center"/>
              <w:rPr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期</w:t>
            </w:r>
          </w:p>
          <w:p w14:paraId="45DE48EA" w14:textId="77777777" w:rsidR="00842D7D" w:rsidRPr="009D4EC0" w:rsidRDefault="00842D7D">
            <w:pPr>
              <w:jc w:val="center"/>
              <w:rPr>
                <w:rFonts w:ascii="宋体" w:hAnsi="宋体"/>
                <w:b/>
                <w:bCs/>
              </w:rPr>
            </w:pPr>
            <w:r w:rsidRPr="009D4EC0">
              <w:rPr>
                <w:rFonts w:ascii="宋体" w:hAnsi="宋体" w:hint="eastAsia"/>
                <w:b/>
                <w:bCs/>
              </w:rPr>
              <w:t>日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00EF2" w14:textId="77777777" w:rsidR="00842D7D" w:rsidRPr="009D4EC0" w:rsidRDefault="00842D7D">
            <w:pPr>
              <w:rPr>
                <w:rFonts w:ascii="宋体" w:hAnsi="宋体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70C16" w14:textId="04164C53" w:rsidR="00842D7D" w:rsidRPr="009D4EC0" w:rsidRDefault="00842D7D">
            <w:pPr>
              <w:rPr>
                <w:rFonts w:ascii="宋体" w:hAnsi="宋体"/>
              </w:rPr>
            </w:pPr>
            <w:r w:rsidRPr="009D4EC0">
              <w:t>Frontiers of Information Technology</w:t>
            </w:r>
            <w:r w:rsidRPr="009D4EC0">
              <w:rPr>
                <w:rFonts w:ascii="宋体" w:hAnsi="宋体" w:hint="eastAsia"/>
              </w:rPr>
              <w:t>（</w:t>
            </w:r>
            <w:r w:rsidRPr="009D4EC0">
              <w:t>9</w:t>
            </w:r>
            <w:r w:rsidRPr="009D4EC0">
              <w:rPr>
                <w:rFonts w:ascii="宋体" w:hAnsi="宋体" w:hint="eastAsia"/>
              </w:rPr>
              <w:t>周）科</w:t>
            </w:r>
            <w:r w:rsidRPr="009D4EC0">
              <w:rPr>
                <w:rFonts w:hint="eastAsia"/>
              </w:rPr>
              <w:t>316</w:t>
            </w:r>
          </w:p>
          <w:p w14:paraId="58679709" w14:textId="77777777" w:rsidR="00842D7D" w:rsidRPr="009D4EC0" w:rsidRDefault="00842D7D">
            <w:pPr>
              <w:rPr>
                <w:rFonts w:ascii="宋体" w:hAnsi="宋体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A159B" w14:textId="77777777" w:rsidR="00842D7D" w:rsidRPr="009D4EC0" w:rsidRDefault="00842D7D"/>
        </w:tc>
      </w:tr>
    </w:tbl>
    <w:p w14:paraId="6E19A9EC" w14:textId="77777777" w:rsidR="00842D7D" w:rsidRDefault="00842D7D" w:rsidP="00842D7D">
      <w:pPr>
        <w:outlineLvl w:val="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</w:rPr>
        <w:t xml:space="preserve"> </w:t>
      </w:r>
    </w:p>
    <w:p w14:paraId="3463C7F4" w14:textId="2E7297B4" w:rsidR="00396099" w:rsidRDefault="00396099">
      <w:pPr>
        <w:widowControl/>
        <w:jc w:val="left"/>
        <w:rPr>
          <w:rFonts w:ascii="宋体" w:hAnsi="宋体"/>
          <w:b/>
          <w:sz w:val="32"/>
          <w:szCs w:val="32"/>
        </w:rPr>
      </w:pPr>
    </w:p>
    <w:p w14:paraId="7D32A443" w14:textId="77777777" w:rsidR="00991F94" w:rsidRPr="00E44BA2" w:rsidRDefault="00991F94">
      <w:pPr>
        <w:widowControl/>
        <w:jc w:val="left"/>
        <w:rPr>
          <w:rFonts w:ascii="宋体" w:hAnsi="宋体"/>
          <w:b/>
          <w:sz w:val="32"/>
          <w:szCs w:val="32"/>
        </w:rPr>
      </w:pPr>
    </w:p>
    <w:p w14:paraId="2421970F" w14:textId="77777777" w:rsidR="00842D7D" w:rsidRPr="00DC4CB3" w:rsidRDefault="00842D7D" w:rsidP="00842D7D">
      <w:pPr>
        <w:jc w:val="center"/>
        <w:outlineLvl w:val="0"/>
        <w:rPr>
          <w:b/>
          <w:sz w:val="32"/>
          <w:szCs w:val="32"/>
        </w:rPr>
      </w:pPr>
      <w:r>
        <w:rPr>
          <w:b/>
          <w:kern w:val="0"/>
          <w:sz w:val="32"/>
          <w:szCs w:val="32"/>
        </w:rPr>
        <w:lastRenderedPageBreak/>
        <w:t>2024</w:t>
      </w:r>
      <w:r>
        <w:rPr>
          <w:rFonts w:hint="eastAsia"/>
          <w:b/>
          <w:kern w:val="0"/>
          <w:sz w:val="32"/>
          <w:szCs w:val="32"/>
        </w:rPr>
        <w:t>春季</w:t>
      </w:r>
      <w:r w:rsidRPr="00C65A87">
        <w:rPr>
          <w:rFonts w:hint="eastAsia"/>
          <w:b/>
          <w:color w:val="FF0000"/>
          <w:sz w:val="32"/>
          <w:szCs w:val="32"/>
        </w:rPr>
        <w:t>水资源与环境学院</w:t>
      </w:r>
      <w:r w:rsidRPr="00DC4CB3">
        <w:rPr>
          <w:rFonts w:hint="eastAsia"/>
          <w:b/>
          <w:sz w:val="32"/>
          <w:szCs w:val="32"/>
        </w:rPr>
        <w:t>硕士研究生</w:t>
      </w:r>
      <w:r>
        <w:rPr>
          <w:rFonts w:hint="eastAsia"/>
          <w:b/>
          <w:sz w:val="32"/>
          <w:szCs w:val="32"/>
        </w:rPr>
        <w:t>专业课</w:t>
      </w:r>
      <w:r w:rsidRPr="00DC4CB3">
        <w:rPr>
          <w:rFonts w:hint="eastAsia"/>
          <w:b/>
          <w:sz w:val="32"/>
          <w:szCs w:val="32"/>
        </w:rPr>
        <w:t>课表</w:t>
      </w:r>
    </w:p>
    <w:p w14:paraId="37ACD7BE" w14:textId="77777777" w:rsidR="00842D7D" w:rsidRPr="00DC4CB3" w:rsidRDefault="00842D7D" w:rsidP="00BD3472">
      <w:pPr>
        <w:ind w:firstLine="5120"/>
        <w:jc w:val="right"/>
        <w:rPr>
          <w:b/>
          <w:sz w:val="32"/>
          <w:szCs w:val="32"/>
        </w:rPr>
      </w:pPr>
      <w:r w:rsidRPr="00DC4CB3">
        <w:rPr>
          <w:rFonts w:hint="eastAsia"/>
          <w:b/>
        </w:rPr>
        <w:t xml:space="preserve">                             </w:t>
      </w:r>
      <w:r w:rsidRPr="00DC4CB3">
        <w:rPr>
          <w:rFonts w:hint="eastAsia"/>
          <w:b/>
        </w:rPr>
        <w:t>上课起止时间：</w:t>
      </w:r>
      <w:bookmarkStart w:id="1" w:name="_Hlk154584244"/>
      <w:r w:rsidRPr="00DC4CB3">
        <w:rPr>
          <w:rFonts w:hint="eastAsia"/>
          <w:sz w:val="18"/>
          <w:szCs w:val="18"/>
        </w:rPr>
        <w:t xml:space="preserve"> </w:t>
      </w:r>
      <w:r>
        <w:rPr>
          <w:b/>
          <w:bCs/>
          <w:kern w:val="0"/>
        </w:rPr>
        <w:t>2024</w:t>
      </w:r>
      <w:r>
        <w:rPr>
          <w:rFonts w:hint="eastAsia"/>
          <w:b/>
          <w:bCs/>
          <w:kern w:val="0"/>
        </w:rPr>
        <w:t>年</w:t>
      </w:r>
      <w:r>
        <w:rPr>
          <w:b/>
          <w:bCs/>
          <w:kern w:val="0"/>
        </w:rPr>
        <w:t>2</w:t>
      </w:r>
      <w:r>
        <w:rPr>
          <w:rFonts w:hint="eastAsia"/>
          <w:b/>
          <w:bCs/>
          <w:kern w:val="0"/>
        </w:rPr>
        <w:t>月</w:t>
      </w:r>
      <w:r>
        <w:rPr>
          <w:b/>
          <w:bCs/>
          <w:kern w:val="0"/>
        </w:rPr>
        <w:t>26</w:t>
      </w:r>
      <w:r>
        <w:rPr>
          <w:rFonts w:hint="eastAsia"/>
          <w:b/>
          <w:bCs/>
          <w:kern w:val="0"/>
        </w:rPr>
        <w:t>日</w:t>
      </w:r>
      <w:r>
        <w:rPr>
          <w:b/>
          <w:bCs/>
          <w:kern w:val="0"/>
        </w:rPr>
        <w:t>-2024</w:t>
      </w:r>
      <w:r>
        <w:rPr>
          <w:rFonts w:hint="eastAsia"/>
          <w:b/>
          <w:bCs/>
          <w:kern w:val="0"/>
        </w:rPr>
        <w:t>年</w:t>
      </w:r>
      <w:r>
        <w:rPr>
          <w:b/>
          <w:bCs/>
          <w:kern w:val="0"/>
        </w:rPr>
        <w:t>6</w:t>
      </w:r>
      <w:r>
        <w:rPr>
          <w:rFonts w:hint="eastAsia"/>
          <w:b/>
          <w:bCs/>
          <w:kern w:val="0"/>
        </w:rPr>
        <w:t>月</w:t>
      </w:r>
      <w:r>
        <w:rPr>
          <w:b/>
          <w:bCs/>
          <w:kern w:val="0"/>
        </w:rPr>
        <w:t>23</w:t>
      </w:r>
      <w:r>
        <w:rPr>
          <w:rFonts w:hint="eastAsia"/>
          <w:b/>
          <w:bCs/>
          <w:kern w:val="0"/>
        </w:rPr>
        <w:t>日（共</w:t>
      </w:r>
      <w:r>
        <w:rPr>
          <w:b/>
          <w:bCs/>
          <w:kern w:val="0"/>
        </w:rPr>
        <w:t>17</w:t>
      </w:r>
      <w:r>
        <w:rPr>
          <w:rFonts w:hint="eastAsia"/>
          <w:b/>
          <w:bCs/>
          <w:kern w:val="0"/>
        </w:rPr>
        <w:t>周）</w:t>
      </w:r>
      <w:bookmarkEnd w:id="1"/>
      <w:r w:rsidRPr="00DC4CB3">
        <w:rPr>
          <w:rFonts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4718"/>
        <w:gridCol w:w="5387"/>
        <w:gridCol w:w="4281"/>
      </w:tblGrid>
      <w:tr w:rsidR="00A16AFB" w:rsidRPr="00A16AFB" w14:paraId="6FBE6580" w14:textId="77777777" w:rsidTr="00A16AFB">
        <w:trPr>
          <w:trHeight w:val="704"/>
        </w:trPr>
        <w:tc>
          <w:tcPr>
            <w:tcW w:w="887" w:type="dxa"/>
          </w:tcPr>
          <w:p w14:paraId="7CDD5DD3" w14:textId="77777777" w:rsidR="00842D7D" w:rsidRPr="00A16AFB" w:rsidRDefault="00842D7D" w:rsidP="00C64B3E">
            <w:pPr>
              <w:ind w:firstLineChars="100" w:firstLine="211"/>
              <w:rPr>
                <w:b/>
                <w:szCs w:val="21"/>
              </w:rPr>
            </w:pPr>
            <w:r w:rsidRPr="00A16AFB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46A817" wp14:editId="75AB4492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342900" cy="603885"/>
                      <wp:effectExtent l="4445" t="2540" r="17780" b="12700"/>
                      <wp:wrapNone/>
                      <wp:docPr id="12" name="直线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6038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F33337" id="直线 254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32.1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">
                      <w10:wrap anchorx="page"/>
                    </v:line>
                  </w:pict>
                </mc:Fallback>
              </mc:AlternateContent>
            </w:r>
            <w:r w:rsidRPr="00A16AFB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727ECD" wp14:editId="317753F8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16890" cy="331470"/>
                      <wp:effectExtent l="2540" t="3810" r="4445" b="13970"/>
                      <wp:wrapNone/>
                      <wp:docPr id="11" name="直线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" cy="3314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315A9" id="直线 25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45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">
                      <w10:wrap anchorx="page"/>
                    </v:line>
                  </w:pict>
                </mc:Fallback>
              </mc:AlternateContent>
            </w:r>
            <w:r w:rsidRPr="00A16AFB">
              <w:rPr>
                <w:rFonts w:hint="eastAsia"/>
                <w:b/>
                <w:szCs w:val="21"/>
              </w:rPr>
              <w:t>节次</w:t>
            </w:r>
          </w:p>
          <w:p w14:paraId="536564A2" w14:textId="77777777" w:rsidR="00842D7D" w:rsidRPr="00A16AFB" w:rsidRDefault="00842D7D" w:rsidP="00C64B3E">
            <w:pPr>
              <w:ind w:firstLineChars="100" w:firstLine="211"/>
              <w:rPr>
                <w:b/>
                <w:szCs w:val="21"/>
              </w:rPr>
            </w:pPr>
            <w:r w:rsidRPr="00A16AFB">
              <w:rPr>
                <w:rFonts w:hint="eastAsia"/>
                <w:b/>
                <w:szCs w:val="21"/>
              </w:rPr>
              <w:t>课程</w:t>
            </w:r>
          </w:p>
          <w:p w14:paraId="73D273CA" w14:textId="77777777" w:rsidR="00842D7D" w:rsidRPr="00A16AFB" w:rsidRDefault="00842D7D" w:rsidP="00C64B3E">
            <w:pPr>
              <w:rPr>
                <w:b/>
                <w:szCs w:val="21"/>
              </w:rPr>
            </w:pPr>
            <w:r w:rsidRPr="00A16AFB"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14:paraId="6BB0FD86" w14:textId="77777777" w:rsidR="00842D7D" w:rsidRPr="00A16AFB" w:rsidRDefault="00842D7D" w:rsidP="00C64B3E">
            <w:pPr>
              <w:jc w:val="center"/>
              <w:rPr>
                <w:b/>
                <w:szCs w:val="21"/>
              </w:rPr>
            </w:pPr>
            <w:r w:rsidRPr="00A16AFB">
              <w:rPr>
                <w:b/>
                <w:szCs w:val="21"/>
              </w:rPr>
              <w:t>1-</w:t>
            </w:r>
            <w:r w:rsidRPr="00A16AFB">
              <w:rPr>
                <w:rFonts w:hint="eastAsia"/>
                <w:b/>
                <w:szCs w:val="21"/>
              </w:rPr>
              <w:t>4</w:t>
            </w:r>
            <w:r w:rsidRPr="00A16AFB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FFAE24E" w14:textId="77777777" w:rsidR="00842D7D" w:rsidRPr="00A16AFB" w:rsidRDefault="00842D7D" w:rsidP="00C64B3E">
            <w:pPr>
              <w:jc w:val="center"/>
              <w:rPr>
                <w:b/>
                <w:szCs w:val="21"/>
              </w:rPr>
            </w:pPr>
            <w:r w:rsidRPr="00A16AFB">
              <w:rPr>
                <w:rFonts w:hint="eastAsia"/>
                <w:b/>
                <w:szCs w:val="21"/>
              </w:rPr>
              <w:t>5-8</w:t>
            </w:r>
            <w:r w:rsidRPr="00A16AFB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56C8C870" w14:textId="77777777" w:rsidR="00842D7D" w:rsidRPr="00A16AFB" w:rsidRDefault="00842D7D" w:rsidP="00C64B3E">
            <w:pPr>
              <w:jc w:val="center"/>
              <w:rPr>
                <w:b/>
                <w:szCs w:val="21"/>
              </w:rPr>
            </w:pPr>
            <w:r w:rsidRPr="00A16AFB">
              <w:rPr>
                <w:rFonts w:hint="eastAsia"/>
                <w:b/>
                <w:szCs w:val="21"/>
              </w:rPr>
              <w:t>9-11</w:t>
            </w:r>
            <w:r w:rsidRPr="00A16AFB">
              <w:rPr>
                <w:rFonts w:hint="eastAsia"/>
                <w:b/>
                <w:szCs w:val="21"/>
              </w:rPr>
              <w:t>节</w:t>
            </w:r>
          </w:p>
        </w:tc>
      </w:tr>
      <w:tr w:rsidR="00A16AFB" w:rsidRPr="00A16AFB" w14:paraId="2F94A3F0" w14:textId="77777777" w:rsidTr="00BD3472">
        <w:trPr>
          <w:trHeight w:val="812"/>
        </w:trPr>
        <w:tc>
          <w:tcPr>
            <w:tcW w:w="887" w:type="dxa"/>
            <w:shd w:val="clear" w:color="auto" w:fill="auto"/>
            <w:vAlign w:val="center"/>
          </w:tcPr>
          <w:p w14:paraId="7648C028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星</w:t>
            </w:r>
          </w:p>
          <w:p w14:paraId="6000A4A8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期</w:t>
            </w:r>
          </w:p>
          <w:p w14:paraId="13B9B10D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auto"/>
          </w:tcPr>
          <w:p w14:paraId="55CA0867" w14:textId="77777777" w:rsidR="00842D7D" w:rsidRPr="00A16AFB" w:rsidRDefault="00842D7D" w:rsidP="00C64B3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2B1389A" w14:textId="77777777" w:rsidR="00842D7D" w:rsidRPr="00A16AFB" w:rsidRDefault="00842D7D" w:rsidP="00C6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1" w:type="dxa"/>
            <w:shd w:val="clear" w:color="auto" w:fill="FFFFFF"/>
          </w:tcPr>
          <w:p w14:paraId="45847CFB" w14:textId="0723C5B6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地下水资源勘查与评价（1-6周）科215</w:t>
            </w:r>
          </w:p>
          <w:p w14:paraId="06BB75C4" w14:textId="0264989C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环境生物工程（1-6周）科201</w:t>
            </w:r>
          </w:p>
          <w:p w14:paraId="60A185BE" w14:textId="683F42B4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环境生态学（7-12周）科201</w:t>
            </w:r>
          </w:p>
        </w:tc>
      </w:tr>
      <w:tr w:rsidR="00A16AFB" w:rsidRPr="00A16AFB" w14:paraId="3940BFAF" w14:textId="77777777" w:rsidTr="00BD3472">
        <w:trPr>
          <w:trHeight w:val="891"/>
        </w:trPr>
        <w:tc>
          <w:tcPr>
            <w:tcW w:w="887" w:type="dxa"/>
            <w:shd w:val="clear" w:color="auto" w:fill="auto"/>
            <w:vAlign w:val="center"/>
          </w:tcPr>
          <w:p w14:paraId="746206D3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星</w:t>
            </w:r>
          </w:p>
          <w:p w14:paraId="6FACC848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期</w:t>
            </w:r>
          </w:p>
          <w:p w14:paraId="528C6745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4718" w:type="dxa"/>
            <w:shd w:val="clear" w:color="auto" w:fill="auto"/>
          </w:tcPr>
          <w:p w14:paraId="6F62984E" w14:textId="77777777" w:rsidR="00842D7D" w:rsidRPr="00A16AFB" w:rsidRDefault="00842D7D" w:rsidP="00C6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479EB29" w14:textId="4ACA852E" w:rsidR="00842D7D" w:rsidRPr="00A16AFB" w:rsidRDefault="00842D7D" w:rsidP="00C64B3E">
            <w:pPr>
              <w:widowControl/>
              <w:tabs>
                <w:tab w:val="left" w:pos="3900"/>
              </w:tabs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现代水处理技术（10</w:t>
            </w:r>
            <w:r w:rsidRPr="00A16AFB">
              <w:rPr>
                <w:rFonts w:ascii="宋体" w:hAnsi="宋体"/>
                <w:szCs w:val="21"/>
              </w:rPr>
              <w:t>-17</w:t>
            </w:r>
            <w:r w:rsidRPr="00A16AFB">
              <w:rPr>
                <w:rFonts w:ascii="宋体" w:hAnsi="宋体" w:hint="eastAsia"/>
                <w:szCs w:val="21"/>
              </w:rPr>
              <w:t>周）科202</w:t>
            </w:r>
          </w:p>
          <w:p w14:paraId="443F636E" w14:textId="77777777" w:rsidR="00842D7D" w:rsidRPr="00A16AFB" w:rsidRDefault="00842D7D" w:rsidP="00C6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FF"/>
          </w:tcPr>
          <w:p w14:paraId="4ED63D24" w14:textId="5DEEEFC6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工程伦理（水环)</w:t>
            </w:r>
            <w:r w:rsidRPr="00A16AFB">
              <w:rPr>
                <w:rFonts w:ascii="宋体" w:hAnsi="宋体"/>
                <w:szCs w:val="21"/>
              </w:rPr>
              <w:t xml:space="preserve"> </w:t>
            </w:r>
            <w:r w:rsidRPr="00A16AFB">
              <w:rPr>
                <w:rFonts w:ascii="宋体" w:hAnsi="宋体" w:hint="eastAsia"/>
                <w:szCs w:val="21"/>
              </w:rPr>
              <w:t>（1-6周）19-201</w:t>
            </w:r>
          </w:p>
          <w:p w14:paraId="0BF4612D" w14:textId="32715D7E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大气环境健康与气候变化（</w:t>
            </w:r>
            <w:r w:rsidRPr="00A16AFB">
              <w:rPr>
                <w:rFonts w:ascii="宋体" w:hAnsi="宋体"/>
                <w:szCs w:val="21"/>
              </w:rPr>
              <w:t>1</w:t>
            </w:r>
            <w:r w:rsidRPr="00A16AFB">
              <w:rPr>
                <w:rFonts w:ascii="宋体" w:hAnsi="宋体" w:hint="eastAsia"/>
                <w:szCs w:val="21"/>
              </w:rPr>
              <w:t>0</w:t>
            </w:r>
            <w:r w:rsidRPr="00A16AFB">
              <w:rPr>
                <w:rFonts w:ascii="宋体" w:hAnsi="宋体"/>
                <w:szCs w:val="21"/>
              </w:rPr>
              <w:t>-1</w:t>
            </w:r>
            <w:r w:rsidRPr="00A16AFB">
              <w:rPr>
                <w:rFonts w:ascii="宋体" w:hAnsi="宋体" w:hint="eastAsia"/>
                <w:szCs w:val="21"/>
              </w:rPr>
              <w:t>5周）科207</w:t>
            </w:r>
          </w:p>
        </w:tc>
      </w:tr>
      <w:tr w:rsidR="00A16AFB" w:rsidRPr="00A16AFB" w14:paraId="3618E4B4" w14:textId="77777777" w:rsidTr="00BD3472">
        <w:trPr>
          <w:cantSplit/>
          <w:trHeight w:val="1611"/>
        </w:trPr>
        <w:tc>
          <w:tcPr>
            <w:tcW w:w="887" w:type="dxa"/>
            <w:shd w:val="clear" w:color="auto" w:fill="auto"/>
            <w:vAlign w:val="center"/>
          </w:tcPr>
          <w:p w14:paraId="0406693B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星</w:t>
            </w:r>
          </w:p>
          <w:p w14:paraId="04FFA8F2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期</w:t>
            </w:r>
          </w:p>
          <w:p w14:paraId="5F00FB58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4718" w:type="dxa"/>
            <w:shd w:val="clear" w:color="auto" w:fill="auto"/>
          </w:tcPr>
          <w:p w14:paraId="43B737FC" w14:textId="77777777" w:rsidR="00842D7D" w:rsidRPr="00A16AFB" w:rsidRDefault="00842D7D" w:rsidP="00C6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shd w:val="clear" w:color="auto" w:fill="auto"/>
          </w:tcPr>
          <w:p w14:paraId="66EB904B" w14:textId="56641CD0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硕士文献综述（地质水利)（</w:t>
            </w:r>
            <w:r w:rsidRPr="00A16AFB">
              <w:rPr>
                <w:rFonts w:ascii="宋体" w:hAnsi="宋体"/>
                <w:szCs w:val="21"/>
              </w:rPr>
              <w:t>1-8</w:t>
            </w:r>
            <w:r w:rsidRPr="00A16AFB">
              <w:rPr>
                <w:rFonts w:ascii="宋体" w:hAnsi="宋体" w:hint="eastAsia"/>
                <w:szCs w:val="21"/>
              </w:rPr>
              <w:t>周）科305</w:t>
            </w:r>
          </w:p>
          <w:p w14:paraId="760B6D9A" w14:textId="59B24601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硕士文献综述（环境大气生物)（</w:t>
            </w:r>
            <w:r w:rsidRPr="00A16AFB">
              <w:rPr>
                <w:rFonts w:ascii="宋体" w:hAnsi="宋体"/>
                <w:szCs w:val="21"/>
              </w:rPr>
              <w:t>1-</w:t>
            </w:r>
            <w:r w:rsidRPr="00A16AFB">
              <w:rPr>
                <w:rFonts w:ascii="宋体" w:hAnsi="宋体" w:hint="eastAsia"/>
                <w:szCs w:val="21"/>
              </w:rPr>
              <w:t>8周）科209</w:t>
            </w:r>
          </w:p>
          <w:p w14:paraId="2F789D6A" w14:textId="27348A87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生态文明建设理论与实践前沿（</w:t>
            </w:r>
            <w:r w:rsidRPr="00A16AFB">
              <w:rPr>
                <w:rFonts w:ascii="宋体" w:hAnsi="宋体"/>
                <w:szCs w:val="21"/>
              </w:rPr>
              <w:t>9</w:t>
            </w:r>
            <w:r w:rsidRPr="00A16AFB">
              <w:rPr>
                <w:rFonts w:ascii="宋体" w:hAnsi="宋体" w:hint="eastAsia"/>
                <w:szCs w:val="21"/>
              </w:rPr>
              <w:t>-</w:t>
            </w:r>
            <w:r w:rsidRPr="00A16AFB">
              <w:rPr>
                <w:rFonts w:ascii="宋体" w:hAnsi="宋体"/>
                <w:szCs w:val="21"/>
              </w:rPr>
              <w:t>17</w:t>
            </w:r>
            <w:r w:rsidRPr="00A16AFB">
              <w:rPr>
                <w:rFonts w:ascii="宋体" w:hAnsi="宋体" w:hint="eastAsia"/>
                <w:szCs w:val="21"/>
              </w:rPr>
              <w:t>周）科209</w:t>
            </w:r>
          </w:p>
          <w:p w14:paraId="413BB7B6" w14:textId="25B321AE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可持续发展引论（</w:t>
            </w:r>
            <w:r w:rsidRPr="00A16AFB">
              <w:rPr>
                <w:rFonts w:ascii="宋体" w:hAnsi="宋体"/>
                <w:szCs w:val="21"/>
              </w:rPr>
              <w:t>9-17</w:t>
            </w:r>
            <w:r w:rsidRPr="00A16AFB">
              <w:rPr>
                <w:rFonts w:ascii="宋体" w:hAnsi="宋体" w:hint="eastAsia"/>
                <w:szCs w:val="21"/>
              </w:rPr>
              <w:t>周）科215</w:t>
            </w:r>
          </w:p>
          <w:p w14:paraId="2B03908B" w14:textId="641FD25F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高等大气污染控制工程（</w:t>
            </w:r>
            <w:r w:rsidRPr="00A16AFB">
              <w:rPr>
                <w:rFonts w:ascii="宋体" w:hAnsi="宋体"/>
                <w:szCs w:val="21"/>
              </w:rPr>
              <w:t>11-14</w:t>
            </w:r>
            <w:r w:rsidRPr="00A16AFB">
              <w:rPr>
                <w:rFonts w:ascii="宋体" w:hAnsi="宋体" w:hint="eastAsia"/>
                <w:szCs w:val="21"/>
              </w:rPr>
              <w:t>周）科207</w:t>
            </w:r>
          </w:p>
          <w:p w14:paraId="42CCECA7" w14:textId="33D66F43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水文地质随机方法（</w:t>
            </w:r>
            <w:r w:rsidRPr="00A16AFB">
              <w:rPr>
                <w:rFonts w:ascii="宋体" w:hAnsi="宋体"/>
                <w:szCs w:val="21"/>
              </w:rPr>
              <w:t>11-14</w:t>
            </w:r>
            <w:r w:rsidRPr="00A16AFB">
              <w:rPr>
                <w:rFonts w:ascii="宋体" w:hAnsi="宋体" w:hint="eastAsia"/>
                <w:szCs w:val="21"/>
              </w:rPr>
              <w:t>周）科202</w:t>
            </w:r>
          </w:p>
        </w:tc>
        <w:tc>
          <w:tcPr>
            <w:tcW w:w="4281" w:type="dxa"/>
            <w:shd w:val="clear" w:color="auto" w:fill="FFFFFF"/>
          </w:tcPr>
          <w:p w14:paraId="67CE1E33" w14:textId="2EB961BF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地下水资源勘查与评价（1-5周）科215</w:t>
            </w:r>
          </w:p>
          <w:p w14:paraId="6969736D" w14:textId="18E7BA33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环境生物工程（1-5周）科201</w:t>
            </w:r>
          </w:p>
          <w:p w14:paraId="0D7E01D4" w14:textId="0CDEF9E4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环境生态学（7-12周）科201</w:t>
            </w:r>
          </w:p>
        </w:tc>
      </w:tr>
      <w:tr w:rsidR="00A16AFB" w:rsidRPr="00A16AFB" w14:paraId="64E063F7" w14:textId="77777777" w:rsidTr="00A16AFB">
        <w:trPr>
          <w:trHeight w:val="823"/>
        </w:trPr>
        <w:tc>
          <w:tcPr>
            <w:tcW w:w="887" w:type="dxa"/>
            <w:shd w:val="clear" w:color="auto" w:fill="auto"/>
            <w:vAlign w:val="center"/>
          </w:tcPr>
          <w:p w14:paraId="740A9A30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星</w:t>
            </w:r>
          </w:p>
          <w:p w14:paraId="55CA2A9B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期</w:t>
            </w:r>
          </w:p>
          <w:p w14:paraId="47D17039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auto"/>
          </w:tcPr>
          <w:p w14:paraId="48CB1479" w14:textId="61255E9E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 xml:space="preserve">土壤水动力学 </w:t>
            </w:r>
            <w:r w:rsidRPr="00A16AFB">
              <w:rPr>
                <w:rFonts w:ascii="宋体" w:hAnsi="宋体"/>
                <w:szCs w:val="21"/>
              </w:rPr>
              <w:t xml:space="preserve"> </w:t>
            </w:r>
            <w:r w:rsidRPr="00A16AFB">
              <w:rPr>
                <w:rFonts w:ascii="宋体" w:hAnsi="宋体" w:hint="eastAsia"/>
                <w:szCs w:val="21"/>
              </w:rPr>
              <w:t>（5-</w:t>
            </w:r>
            <w:r w:rsidRPr="00A16AFB">
              <w:rPr>
                <w:rFonts w:ascii="宋体" w:hAnsi="宋体"/>
                <w:szCs w:val="21"/>
              </w:rPr>
              <w:t>9</w:t>
            </w:r>
            <w:r w:rsidRPr="00A16AFB">
              <w:rPr>
                <w:rFonts w:ascii="宋体" w:hAnsi="宋体" w:hint="eastAsia"/>
                <w:szCs w:val="21"/>
              </w:rPr>
              <w:t>周）科201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1DD30A9" w14:textId="1A724268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 xml:space="preserve">水环境遥感 </w:t>
            </w:r>
            <w:r w:rsidRPr="00A16AFB">
              <w:rPr>
                <w:rFonts w:ascii="宋体" w:hAnsi="宋体"/>
                <w:szCs w:val="21"/>
              </w:rPr>
              <w:t xml:space="preserve"> </w:t>
            </w:r>
            <w:r w:rsidRPr="00A16AFB">
              <w:rPr>
                <w:rFonts w:ascii="宋体" w:hAnsi="宋体" w:hint="eastAsia"/>
                <w:szCs w:val="21"/>
              </w:rPr>
              <w:t>（1-</w:t>
            </w:r>
            <w:r w:rsidRPr="00A16AFB">
              <w:rPr>
                <w:rFonts w:ascii="宋体" w:hAnsi="宋体"/>
                <w:szCs w:val="21"/>
              </w:rPr>
              <w:t>9</w:t>
            </w:r>
            <w:r w:rsidRPr="00A16AFB">
              <w:rPr>
                <w:rFonts w:ascii="宋体" w:hAnsi="宋体" w:hint="eastAsia"/>
                <w:szCs w:val="21"/>
              </w:rPr>
              <w:t>周）科215</w:t>
            </w:r>
          </w:p>
          <w:p w14:paraId="0DA0A0E9" w14:textId="629149C1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气候系统导论（</w:t>
            </w:r>
            <w:r w:rsidRPr="00A16AFB">
              <w:rPr>
                <w:rFonts w:ascii="宋体" w:hAnsi="宋体"/>
                <w:szCs w:val="21"/>
              </w:rPr>
              <w:t>1-9</w:t>
            </w:r>
            <w:r w:rsidRPr="00A16AFB">
              <w:rPr>
                <w:rFonts w:ascii="宋体" w:hAnsi="宋体" w:hint="eastAsia"/>
                <w:szCs w:val="21"/>
              </w:rPr>
              <w:t>周）科207</w:t>
            </w:r>
          </w:p>
          <w:p w14:paraId="6649B221" w14:textId="0E916D6C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微生物多样性（</w:t>
            </w:r>
            <w:r w:rsidRPr="00A16AFB">
              <w:rPr>
                <w:rFonts w:ascii="宋体" w:hAnsi="宋体"/>
                <w:szCs w:val="21"/>
              </w:rPr>
              <w:t>1-9</w:t>
            </w:r>
            <w:r w:rsidRPr="00A16AFB">
              <w:rPr>
                <w:rFonts w:ascii="宋体" w:hAnsi="宋体" w:hint="eastAsia"/>
                <w:szCs w:val="21"/>
              </w:rPr>
              <w:t>周）科201</w:t>
            </w:r>
          </w:p>
          <w:p w14:paraId="344391A0" w14:textId="2E02D618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土壤与地下水污染修复技术（</w:t>
            </w:r>
            <w:r w:rsidRPr="00A16AFB">
              <w:rPr>
                <w:rFonts w:ascii="宋体" w:hAnsi="宋体"/>
                <w:szCs w:val="21"/>
              </w:rPr>
              <w:t>10-17</w:t>
            </w:r>
            <w:r w:rsidRPr="00A16AFB">
              <w:rPr>
                <w:rFonts w:ascii="宋体" w:hAnsi="宋体" w:hint="eastAsia"/>
                <w:szCs w:val="21"/>
              </w:rPr>
              <w:t>周）科404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FF"/>
          </w:tcPr>
          <w:p w14:paraId="1F3687B6" w14:textId="1732B0FB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工程伦理（水环)（1-5周）19-201</w:t>
            </w:r>
          </w:p>
          <w:p w14:paraId="0A0109C4" w14:textId="156A3119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大气环境健康与气候变化（11</w:t>
            </w:r>
            <w:r w:rsidRPr="00A16AFB">
              <w:rPr>
                <w:rFonts w:ascii="宋体" w:hAnsi="宋体"/>
                <w:szCs w:val="21"/>
              </w:rPr>
              <w:t>-1</w:t>
            </w:r>
            <w:r w:rsidRPr="00A16AFB">
              <w:rPr>
                <w:rFonts w:ascii="宋体" w:hAnsi="宋体" w:hint="eastAsia"/>
                <w:szCs w:val="21"/>
              </w:rPr>
              <w:t>5周）科207</w:t>
            </w:r>
          </w:p>
        </w:tc>
      </w:tr>
      <w:tr w:rsidR="00A16AFB" w:rsidRPr="00A16AFB" w14:paraId="7DDBA187" w14:textId="77777777" w:rsidTr="00A16AFB">
        <w:trPr>
          <w:cantSplit/>
          <w:trHeight w:val="978"/>
        </w:trPr>
        <w:tc>
          <w:tcPr>
            <w:tcW w:w="887" w:type="dxa"/>
            <w:shd w:val="clear" w:color="auto" w:fill="auto"/>
            <w:vAlign w:val="center"/>
          </w:tcPr>
          <w:p w14:paraId="0F67EAAD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星</w:t>
            </w:r>
          </w:p>
          <w:p w14:paraId="20A2B090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期</w:t>
            </w:r>
          </w:p>
          <w:p w14:paraId="1C5C4341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FFFFFF"/>
          </w:tcPr>
          <w:p w14:paraId="1A8CDE45" w14:textId="77777777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2937C5C0" w14:textId="1EDA04E3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 xml:space="preserve">科学方法与学术规范 </w:t>
            </w:r>
            <w:r w:rsidRPr="00A16AFB">
              <w:rPr>
                <w:rFonts w:ascii="宋体" w:hAnsi="宋体"/>
                <w:szCs w:val="21"/>
              </w:rPr>
              <w:t xml:space="preserve"> </w:t>
            </w:r>
            <w:r w:rsidRPr="00A16AFB">
              <w:rPr>
                <w:rFonts w:ascii="宋体" w:hAnsi="宋体" w:hint="eastAsia"/>
                <w:szCs w:val="21"/>
              </w:rPr>
              <w:t>（1-4周）19-201</w:t>
            </w:r>
          </w:p>
          <w:p w14:paraId="5BAA1191" w14:textId="2CFA4019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土壤水动力学（5-9周）科202</w:t>
            </w:r>
          </w:p>
          <w:p w14:paraId="2670D812" w14:textId="1779CB70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生态保护与修复（</w:t>
            </w:r>
            <w:r w:rsidRPr="00A16AFB">
              <w:rPr>
                <w:rFonts w:ascii="宋体" w:hAnsi="宋体"/>
                <w:szCs w:val="21"/>
              </w:rPr>
              <w:t>9-17</w:t>
            </w:r>
            <w:r w:rsidRPr="00A16AFB">
              <w:rPr>
                <w:rFonts w:ascii="宋体" w:hAnsi="宋体" w:hint="eastAsia"/>
                <w:szCs w:val="21"/>
              </w:rPr>
              <w:t>周）科404</w:t>
            </w:r>
          </w:p>
          <w:p w14:paraId="521DEFB2" w14:textId="367E3EB0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高等大气污染控制工程（</w:t>
            </w:r>
            <w:r w:rsidRPr="00A16AFB">
              <w:rPr>
                <w:rFonts w:ascii="宋体" w:hAnsi="宋体"/>
                <w:szCs w:val="21"/>
              </w:rPr>
              <w:t>11-14</w:t>
            </w:r>
            <w:r w:rsidRPr="00A16AFB">
              <w:rPr>
                <w:rFonts w:ascii="宋体" w:hAnsi="宋体" w:hint="eastAsia"/>
                <w:szCs w:val="21"/>
              </w:rPr>
              <w:t>周）科207</w:t>
            </w:r>
          </w:p>
          <w:p w14:paraId="6181729A" w14:textId="2437A5DA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水文地质随机方法（</w:t>
            </w:r>
            <w:r w:rsidRPr="00A16AFB">
              <w:rPr>
                <w:rFonts w:ascii="宋体" w:hAnsi="宋体"/>
                <w:szCs w:val="21"/>
              </w:rPr>
              <w:t>11-14</w:t>
            </w:r>
            <w:r w:rsidRPr="00A16AFB">
              <w:rPr>
                <w:rFonts w:ascii="宋体" w:hAnsi="宋体" w:hint="eastAsia"/>
                <w:szCs w:val="21"/>
              </w:rPr>
              <w:t>周）科202</w:t>
            </w:r>
          </w:p>
        </w:tc>
        <w:tc>
          <w:tcPr>
            <w:tcW w:w="4281" w:type="dxa"/>
            <w:shd w:val="clear" w:color="auto" w:fill="FFFFFF"/>
          </w:tcPr>
          <w:p w14:paraId="3E167036" w14:textId="77777777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6AFB" w:rsidRPr="00A16AFB" w14:paraId="32D6CB60" w14:textId="77777777" w:rsidTr="00A16AFB">
        <w:trPr>
          <w:cantSplit/>
          <w:trHeight w:val="978"/>
        </w:trPr>
        <w:tc>
          <w:tcPr>
            <w:tcW w:w="887" w:type="dxa"/>
            <w:shd w:val="clear" w:color="auto" w:fill="auto"/>
            <w:vAlign w:val="center"/>
          </w:tcPr>
          <w:p w14:paraId="6DD0B70B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星</w:t>
            </w:r>
          </w:p>
          <w:p w14:paraId="7B0B1CB3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期</w:t>
            </w:r>
          </w:p>
          <w:p w14:paraId="7458FB08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六</w:t>
            </w:r>
          </w:p>
        </w:tc>
        <w:tc>
          <w:tcPr>
            <w:tcW w:w="4718" w:type="dxa"/>
            <w:shd w:val="clear" w:color="auto" w:fill="FFFFFF"/>
          </w:tcPr>
          <w:p w14:paraId="14A3536D" w14:textId="71ABB57A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地下水模拟技术（1-4周）科403</w:t>
            </w:r>
          </w:p>
          <w:p w14:paraId="58C43744" w14:textId="131B7166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水资源与环境的计算机技术（</w:t>
            </w:r>
            <w:r w:rsidRPr="00A16AFB">
              <w:rPr>
                <w:rFonts w:ascii="宋体" w:hAnsi="宋体"/>
                <w:szCs w:val="21"/>
              </w:rPr>
              <w:t>5-9</w:t>
            </w:r>
            <w:r w:rsidRPr="00A16AFB">
              <w:rPr>
                <w:rFonts w:ascii="宋体" w:hAnsi="宋体" w:hint="eastAsia"/>
                <w:szCs w:val="21"/>
              </w:rPr>
              <w:t>周）</w:t>
            </w:r>
            <w:r w:rsidR="004E4808" w:rsidRPr="00A16AFB">
              <w:rPr>
                <w:rFonts w:ascii="宋体" w:hAnsi="宋体" w:hint="eastAsia"/>
                <w:szCs w:val="21"/>
              </w:rPr>
              <w:t>科B-</w:t>
            </w:r>
            <w:r w:rsidR="004E4808" w:rsidRPr="00A16AFB">
              <w:rPr>
                <w:rFonts w:ascii="宋体" w:hAnsi="宋体"/>
                <w:szCs w:val="21"/>
              </w:rPr>
              <w:t>103</w:t>
            </w:r>
          </w:p>
        </w:tc>
        <w:tc>
          <w:tcPr>
            <w:tcW w:w="5387" w:type="dxa"/>
            <w:shd w:val="clear" w:color="auto" w:fill="FFFFFF"/>
          </w:tcPr>
          <w:p w14:paraId="7A890E28" w14:textId="05E273B7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地下水模拟技术 （1-4周）科403</w:t>
            </w:r>
          </w:p>
          <w:p w14:paraId="76F1084B" w14:textId="5BDA369B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水资源与环境的计算机技术(</w:t>
            </w:r>
            <w:r w:rsidRPr="00A16AFB">
              <w:rPr>
                <w:rFonts w:ascii="宋体" w:hAnsi="宋体"/>
                <w:szCs w:val="21"/>
              </w:rPr>
              <w:t>5-9</w:t>
            </w:r>
            <w:r w:rsidRPr="00A16AFB">
              <w:rPr>
                <w:rFonts w:ascii="宋体" w:hAnsi="宋体" w:hint="eastAsia"/>
                <w:szCs w:val="21"/>
              </w:rPr>
              <w:t>周）</w:t>
            </w:r>
            <w:r w:rsidR="004E4808" w:rsidRPr="00A16AFB">
              <w:rPr>
                <w:rFonts w:ascii="宋体" w:hAnsi="宋体" w:hint="eastAsia"/>
                <w:szCs w:val="21"/>
              </w:rPr>
              <w:t>科B-</w:t>
            </w:r>
            <w:r w:rsidR="004E4808" w:rsidRPr="00A16AFB">
              <w:rPr>
                <w:rFonts w:ascii="宋体" w:hAnsi="宋体"/>
                <w:szCs w:val="21"/>
              </w:rPr>
              <w:t>103</w:t>
            </w:r>
            <w:r w:rsidR="00A16AFB" w:rsidRPr="00A16AFB">
              <w:rPr>
                <w:rFonts w:ascii="宋体" w:hAnsi="宋体"/>
                <w:szCs w:val="21"/>
              </w:rPr>
              <w:t xml:space="preserve"> </w:t>
            </w:r>
          </w:p>
          <w:p w14:paraId="17D81784" w14:textId="5D6DBD3C" w:rsidR="00842D7D" w:rsidRPr="00A16AFB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>水资源与环境进展（</w:t>
            </w:r>
            <w:r w:rsidRPr="00A16AFB">
              <w:rPr>
                <w:rFonts w:ascii="宋体" w:hAnsi="宋体"/>
                <w:szCs w:val="21"/>
              </w:rPr>
              <w:t>1</w:t>
            </w:r>
            <w:r w:rsidRPr="00A16AFB">
              <w:rPr>
                <w:rFonts w:ascii="宋体" w:hAnsi="宋体" w:hint="eastAsia"/>
                <w:szCs w:val="21"/>
              </w:rPr>
              <w:t>0</w:t>
            </w:r>
            <w:r w:rsidRPr="00A16AFB">
              <w:rPr>
                <w:rFonts w:ascii="宋体" w:hAnsi="宋体"/>
                <w:szCs w:val="21"/>
              </w:rPr>
              <w:t>-</w:t>
            </w:r>
            <w:r w:rsidRPr="00A16AFB">
              <w:rPr>
                <w:rFonts w:ascii="宋体" w:hAnsi="宋体" w:hint="eastAsia"/>
                <w:szCs w:val="21"/>
              </w:rPr>
              <w:t>17周）科209</w:t>
            </w:r>
          </w:p>
        </w:tc>
        <w:tc>
          <w:tcPr>
            <w:tcW w:w="4281" w:type="dxa"/>
            <w:shd w:val="clear" w:color="auto" w:fill="FFFFFF"/>
          </w:tcPr>
          <w:p w14:paraId="580AD694" w14:textId="77777777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</w:p>
        </w:tc>
      </w:tr>
      <w:tr w:rsidR="00A16AFB" w:rsidRPr="00A16AFB" w14:paraId="011C2E65" w14:textId="77777777" w:rsidTr="00A16AFB">
        <w:trPr>
          <w:cantSplit/>
          <w:trHeight w:val="455"/>
        </w:trPr>
        <w:tc>
          <w:tcPr>
            <w:tcW w:w="887" w:type="dxa"/>
            <w:shd w:val="clear" w:color="auto" w:fill="auto"/>
            <w:vAlign w:val="center"/>
          </w:tcPr>
          <w:p w14:paraId="7544F305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星</w:t>
            </w:r>
          </w:p>
          <w:p w14:paraId="712BFC27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期</w:t>
            </w:r>
          </w:p>
          <w:p w14:paraId="3F754F64" w14:textId="77777777" w:rsidR="00842D7D" w:rsidRPr="00A16AFB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A16AFB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4718" w:type="dxa"/>
            <w:shd w:val="clear" w:color="auto" w:fill="FFFFFF"/>
          </w:tcPr>
          <w:p w14:paraId="12738679" w14:textId="77777777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</w:p>
          <w:p w14:paraId="74FA8CF2" w14:textId="77777777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shd w:val="clear" w:color="auto" w:fill="FFFFFF"/>
          </w:tcPr>
          <w:p w14:paraId="4AFE1A92" w14:textId="56019A56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  <w:r w:rsidRPr="00A16AFB">
              <w:rPr>
                <w:rFonts w:ascii="宋体" w:hAnsi="宋体" w:hint="eastAsia"/>
                <w:szCs w:val="21"/>
              </w:rPr>
              <w:t xml:space="preserve">水利与环境工程案例与经济分析 </w:t>
            </w:r>
            <w:r w:rsidRPr="00A16AFB">
              <w:rPr>
                <w:rFonts w:ascii="宋体" w:hAnsi="宋体"/>
                <w:szCs w:val="21"/>
              </w:rPr>
              <w:t>(8-17</w:t>
            </w:r>
            <w:r w:rsidRPr="00A16AFB">
              <w:rPr>
                <w:rFonts w:ascii="宋体" w:hAnsi="宋体" w:hint="eastAsia"/>
                <w:szCs w:val="21"/>
              </w:rPr>
              <w:t>周）科311</w:t>
            </w:r>
          </w:p>
        </w:tc>
        <w:tc>
          <w:tcPr>
            <w:tcW w:w="4281" w:type="dxa"/>
            <w:shd w:val="clear" w:color="auto" w:fill="FFFFFF"/>
          </w:tcPr>
          <w:p w14:paraId="114E3A38" w14:textId="77777777" w:rsidR="00842D7D" w:rsidRPr="00A16AFB" w:rsidRDefault="00842D7D" w:rsidP="00C64B3E">
            <w:pPr>
              <w:rPr>
                <w:rFonts w:ascii="宋体" w:hAnsi="宋体"/>
                <w:szCs w:val="21"/>
              </w:rPr>
            </w:pPr>
          </w:p>
        </w:tc>
      </w:tr>
    </w:tbl>
    <w:p w14:paraId="7080422D" w14:textId="6B787378" w:rsidR="00842D7D" w:rsidRPr="00DC4CB3" w:rsidRDefault="00842D7D" w:rsidP="00A10410">
      <w:pPr>
        <w:widowControl/>
        <w:jc w:val="center"/>
        <w:rPr>
          <w:b/>
          <w:sz w:val="32"/>
          <w:szCs w:val="32"/>
        </w:rPr>
      </w:pPr>
      <w:r>
        <w:br w:type="page"/>
      </w:r>
      <w:r>
        <w:rPr>
          <w:b/>
          <w:kern w:val="0"/>
          <w:sz w:val="32"/>
          <w:szCs w:val="32"/>
        </w:rPr>
        <w:lastRenderedPageBreak/>
        <w:t>2024</w:t>
      </w:r>
      <w:r>
        <w:rPr>
          <w:rFonts w:hint="eastAsia"/>
          <w:b/>
          <w:kern w:val="0"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能源</w:t>
      </w:r>
      <w:r w:rsidRPr="00C65A87">
        <w:rPr>
          <w:rFonts w:hint="eastAsia"/>
          <w:b/>
          <w:color w:val="FF0000"/>
          <w:sz w:val="32"/>
          <w:szCs w:val="32"/>
        </w:rPr>
        <w:t>学院</w:t>
      </w:r>
      <w:r w:rsidRPr="00DC4CB3">
        <w:rPr>
          <w:rFonts w:hint="eastAsia"/>
          <w:b/>
          <w:sz w:val="32"/>
          <w:szCs w:val="32"/>
        </w:rPr>
        <w:t>硕士研究生</w:t>
      </w:r>
      <w:r>
        <w:rPr>
          <w:rFonts w:hint="eastAsia"/>
          <w:b/>
          <w:sz w:val="32"/>
          <w:szCs w:val="32"/>
        </w:rPr>
        <w:t>专业课</w:t>
      </w:r>
      <w:r w:rsidRPr="00DC4CB3">
        <w:rPr>
          <w:rFonts w:hint="eastAsia"/>
          <w:b/>
          <w:sz w:val="32"/>
          <w:szCs w:val="32"/>
        </w:rPr>
        <w:t>课表</w:t>
      </w:r>
    </w:p>
    <w:p w14:paraId="0377B58F" w14:textId="77777777" w:rsidR="00842D7D" w:rsidRPr="00DC4CB3" w:rsidRDefault="00842D7D" w:rsidP="00BD3472">
      <w:pPr>
        <w:ind w:firstLine="5120"/>
        <w:jc w:val="right"/>
        <w:rPr>
          <w:b/>
          <w:sz w:val="32"/>
          <w:szCs w:val="32"/>
        </w:rPr>
      </w:pPr>
      <w:r w:rsidRPr="00DC4CB3">
        <w:rPr>
          <w:rFonts w:hint="eastAsia"/>
          <w:b/>
        </w:rPr>
        <w:t xml:space="preserve">                             </w:t>
      </w:r>
      <w:r w:rsidRPr="00DC4CB3">
        <w:rPr>
          <w:rFonts w:hint="eastAsia"/>
          <w:b/>
        </w:rPr>
        <w:t>上课起止时间：</w:t>
      </w:r>
      <w:r w:rsidRPr="00DC4CB3">
        <w:rPr>
          <w:rFonts w:hint="eastAsia"/>
          <w:sz w:val="18"/>
          <w:szCs w:val="18"/>
        </w:rPr>
        <w:t xml:space="preserve"> </w:t>
      </w:r>
      <w:r>
        <w:rPr>
          <w:b/>
          <w:bCs/>
          <w:kern w:val="0"/>
        </w:rPr>
        <w:t>2024</w:t>
      </w:r>
      <w:r>
        <w:rPr>
          <w:rFonts w:hint="eastAsia"/>
          <w:b/>
          <w:bCs/>
          <w:kern w:val="0"/>
        </w:rPr>
        <w:t>年</w:t>
      </w:r>
      <w:r>
        <w:rPr>
          <w:b/>
          <w:bCs/>
          <w:kern w:val="0"/>
        </w:rPr>
        <w:t>2</w:t>
      </w:r>
      <w:r>
        <w:rPr>
          <w:rFonts w:hint="eastAsia"/>
          <w:b/>
          <w:bCs/>
          <w:kern w:val="0"/>
        </w:rPr>
        <w:t>月</w:t>
      </w:r>
      <w:r>
        <w:rPr>
          <w:b/>
          <w:bCs/>
          <w:kern w:val="0"/>
        </w:rPr>
        <w:t>26</w:t>
      </w:r>
      <w:r>
        <w:rPr>
          <w:rFonts w:hint="eastAsia"/>
          <w:b/>
          <w:bCs/>
          <w:kern w:val="0"/>
        </w:rPr>
        <w:t>日</w:t>
      </w:r>
      <w:r>
        <w:rPr>
          <w:b/>
          <w:bCs/>
          <w:kern w:val="0"/>
        </w:rPr>
        <w:t>-2024</w:t>
      </w:r>
      <w:r>
        <w:rPr>
          <w:rFonts w:hint="eastAsia"/>
          <w:b/>
          <w:bCs/>
          <w:kern w:val="0"/>
        </w:rPr>
        <w:t>年</w:t>
      </w:r>
      <w:r>
        <w:rPr>
          <w:b/>
          <w:bCs/>
          <w:kern w:val="0"/>
        </w:rPr>
        <w:t>6</w:t>
      </w:r>
      <w:r>
        <w:rPr>
          <w:rFonts w:hint="eastAsia"/>
          <w:b/>
          <w:bCs/>
          <w:kern w:val="0"/>
        </w:rPr>
        <w:t>月</w:t>
      </w:r>
      <w:r>
        <w:rPr>
          <w:b/>
          <w:bCs/>
          <w:kern w:val="0"/>
        </w:rPr>
        <w:t>23</w:t>
      </w:r>
      <w:r>
        <w:rPr>
          <w:rFonts w:hint="eastAsia"/>
          <w:b/>
          <w:bCs/>
          <w:kern w:val="0"/>
        </w:rPr>
        <w:t>日（共</w:t>
      </w:r>
      <w:r>
        <w:rPr>
          <w:b/>
          <w:bCs/>
          <w:kern w:val="0"/>
        </w:rPr>
        <w:t>17</w:t>
      </w:r>
      <w:r>
        <w:rPr>
          <w:rFonts w:hint="eastAsia"/>
          <w:b/>
          <w:bCs/>
          <w:kern w:val="0"/>
        </w:rPr>
        <w:t>周）</w:t>
      </w:r>
      <w:r w:rsidRPr="00DC4CB3">
        <w:rPr>
          <w:rFonts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4718"/>
        <w:gridCol w:w="5387"/>
        <w:gridCol w:w="3969"/>
      </w:tblGrid>
      <w:tr w:rsidR="00BD3472" w:rsidRPr="00BD3472" w14:paraId="30D78F5B" w14:textId="77777777" w:rsidTr="00C64B3E">
        <w:trPr>
          <w:trHeight w:val="704"/>
        </w:trPr>
        <w:tc>
          <w:tcPr>
            <w:tcW w:w="887" w:type="dxa"/>
          </w:tcPr>
          <w:p w14:paraId="227CD025" w14:textId="77777777" w:rsidR="00842D7D" w:rsidRPr="00BD3472" w:rsidRDefault="00842D7D" w:rsidP="00C64B3E">
            <w:pPr>
              <w:ind w:firstLineChars="100" w:firstLine="211"/>
              <w:rPr>
                <w:b/>
                <w:szCs w:val="21"/>
              </w:rPr>
            </w:pPr>
            <w:r w:rsidRPr="00BD3472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41A414" wp14:editId="464072E0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342900" cy="603885"/>
                      <wp:effectExtent l="4445" t="2540" r="17780" b="12700"/>
                      <wp:wrapNone/>
                      <wp:docPr id="17" name="直线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6038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9F2F5C" id="直线 25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32.1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">
                      <w10:wrap anchorx="page"/>
                    </v:line>
                  </w:pict>
                </mc:Fallback>
              </mc:AlternateContent>
            </w:r>
            <w:r w:rsidRPr="00BD3472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83CC86" wp14:editId="2849FFA8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16890" cy="331470"/>
                      <wp:effectExtent l="2540" t="3810" r="4445" b="13970"/>
                      <wp:wrapNone/>
                      <wp:docPr id="18" name="直线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" cy="3314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4F2CCC" id="直线 25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45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">
                      <w10:wrap anchorx="page"/>
                    </v:line>
                  </w:pict>
                </mc:Fallback>
              </mc:AlternateContent>
            </w:r>
            <w:r w:rsidRPr="00BD3472">
              <w:rPr>
                <w:rFonts w:hint="eastAsia"/>
                <w:b/>
                <w:szCs w:val="21"/>
              </w:rPr>
              <w:t>节次</w:t>
            </w:r>
          </w:p>
          <w:p w14:paraId="2949E0D4" w14:textId="77777777" w:rsidR="00842D7D" w:rsidRPr="00BD3472" w:rsidRDefault="00842D7D" w:rsidP="00C64B3E">
            <w:pPr>
              <w:ind w:firstLineChars="100" w:firstLine="211"/>
              <w:rPr>
                <w:b/>
                <w:szCs w:val="21"/>
              </w:rPr>
            </w:pPr>
            <w:r w:rsidRPr="00BD3472">
              <w:rPr>
                <w:rFonts w:hint="eastAsia"/>
                <w:b/>
                <w:szCs w:val="21"/>
              </w:rPr>
              <w:t>课程</w:t>
            </w:r>
          </w:p>
          <w:p w14:paraId="1242E023" w14:textId="77777777" w:rsidR="00842D7D" w:rsidRPr="00BD3472" w:rsidRDefault="00842D7D" w:rsidP="00C64B3E">
            <w:pPr>
              <w:rPr>
                <w:b/>
                <w:szCs w:val="21"/>
              </w:rPr>
            </w:pPr>
            <w:r w:rsidRPr="00BD3472"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14:paraId="2A9D5E41" w14:textId="77777777" w:rsidR="00842D7D" w:rsidRPr="00BD3472" w:rsidRDefault="00842D7D" w:rsidP="00C64B3E">
            <w:pPr>
              <w:jc w:val="center"/>
              <w:rPr>
                <w:b/>
                <w:szCs w:val="21"/>
              </w:rPr>
            </w:pPr>
            <w:r w:rsidRPr="00BD3472">
              <w:rPr>
                <w:b/>
                <w:szCs w:val="21"/>
              </w:rPr>
              <w:t>1-</w:t>
            </w:r>
            <w:r w:rsidRPr="00BD3472">
              <w:rPr>
                <w:rFonts w:hint="eastAsia"/>
                <w:b/>
                <w:szCs w:val="21"/>
              </w:rPr>
              <w:t>4</w:t>
            </w:r>
            <w:r w:rsidRPr="00BD3472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235BEA6" w14:textId="77777777" w:rsidR="00842D7D" w:rsidRPr="00BD3472" w:rsidRDefault="00842D7D" w:rsidP="00C64B3E">
            <w:pPr>
              <w:jc w:val="center"/>
              <w:rPr>
                <w:b/>
                <w:szCs w:val="21"/>
              </w:rPr>
            </w:pPr>
            <w:r w:rsidRPr="00BD3472">
              <w:rPr>
                <w:rFonts w:hint="eastAsia"/>
                <w:b/>
                <w:szCs w:val="21"/>
              </w:rPr>
              <w:t>5-8</w:t>
            </w:r>
            <w:r w:rsidRPr="00BD3472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2DFDABF" w14:textId="77777777" w:rsidR="00842D7D" w:rsidRPr="00BD3472" w:rsidRDefault="00842D7D" w:rsidP="00C64B3E">
            <w:pPr>
              <w:jc w:val="center"/>
              <w:rPr>
                <w:b/>
                <w:szCs w:val="21"/>
              </w:rPr>
            </w:pPr>
            <w:r w:rsidRPr="00BD3472">
              <w:rPr>
                <w:rFonts w:hint="eastAsia"/>
                <w:b/>
                <w:szCs w:val="21"/>
              </w:rPr>
              <w:t>9-11</w:t>
            </w:r>
            <w:r w:rsidRPr="00BD3472">
              <w:rPr>
                <w:rFonts w:hint="eastAsia"/>
                <w:b/>
                <w:szCs w:val="21"/>
              </w:rPr>
              <w:t>节</w:t>
            </w:r>
          </w:p>
        </w:tc>
      </w:tr>
      <w:tr w:rsidR="00BD3472" w:rsidRPr="00BD3472" w14:paraId="2AB03F25" w14:textId="77777777" w:rsidTr="00C64B3E">
        <w:trPr>
          <w:trHeight w:val="812"/>
        </w:trPr>
        <w:tc>
          <w:tcPr>
            <w:tcW w:w="887" w:type="dxa"/>
            <w:shd w:val="clear" w:color="auto" w:fill="auto"/>
            <w:vAlign w:val="center"/>
          </w:tcPr>
          <w:p w14:paraId="58A351DA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星</w:t>
            </w:r>
          </w:p>
          <w:p w14:paraId="0C87F017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期</w:t>
            </w:r>
          </w:p>
          <w:p w14:paraId="5612584E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F2F2F2"/>
          </w:tcPr>
          <w:p w14:paraId="18D279C9" w14:textId="77777777" w:rsidR="00842D7D" w:rsidRPr="00BD3472" w:rsidRDefault="00842D7D" w:rsidP="00C64B3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2F2F2"/>
          </w:tcPr>
          <w:p w14:paraId="5D96D881" w14:textId="77777777" w:rsidR="00842D7D" w:rsidRPr="00BD3472" w:rsidRDefault="00842D7D" w:rsidP="00C6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shd w:val="clear" w:color="auto" w:fill="FFFFFF"/>
          </w:tcPr>
          <w:p w14:paraId="7EFCA773" w14:textId="7B028395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油气田增产技术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</w:t>
            </w:r>
            <w:r w:rsidRPr="00BD3472">
              <w:rPr>
                <w:rFonts w:ascii="宋体" w:hAnsi="宋体"/>
                <w:szCs w:val="21"/>
              </w:rPr>
              <w:t>-406</w:t>
            </w:r>
          </w:p>
          <w:p w14:paraId="3DB0D7C5" w14:textId="2E83E048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煤层地质与勘探开发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5-11周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</w:t>
            </w:r>
            <w:r w:rsidRPr="00BD3472">
              <w:rPr>
                <w:rFonts w:ascii="宋体" w:hAnsi="宋体"/>
                <w:szCs w:val="21"/>
              </w:rPr>
              <w:t>-406</w:t>
            </w:r>
            <w:r w:rsidRPr="00BD3472">
              <w:rPr>
                <w:rFonts w:ascii="宋体" w:hAnsi="宋体" w:hint="eastAsia"/>
                <w:szCs w:val="21"/>
              </w:rPr>
              <w:t xml:space="preserve">    </w:t>
            </w:r>
          </w:p>
          <w:p w14:paraId="4452771C" w14:textId="77777777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D3472" w:rsidRPr="00BD3472" w14:paraId="05031CB0" w14:textId="77777777" w:rsidTr="00C64B3E">
        <w:trPr>
          <w:trHeight w:val="891"/>
        </w:trPr>
        <w:tc>
          <w:tcPr>
            <w:tcW w:w="887" w:type="dxa"/>
            <w:shd w:val="clear" w:color="auto" w:fill="auto"/>
            <w:vAlign w:val="center"/>
          </w:tcPr>
          <w:p w14:paraId="46733D57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星</w:t>
            </w:r>
          </w:p>
          <w:p w14:paraId="4E0516B6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期</w:t>
            </w:r>
          </w:p>
          <w:p w14:paraId="3445115F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4718" w:type="dxa"/>
            <w:shd w:val="clear" w:color="auto" w:fill="F2F2F2"/>
          </w:tcPr>
          <w:p w14:paraId="58B82767" w14:textId="37EF3830" w:rsidR="00842D7D" w:rsidRPr="00BD3472" w:rsidRDefault="00842D7D" w:rsidP="00C64B3E">
            <w:pPr>
              <w:jc w:val="center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油气地质地球化学新进展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14-17周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BCC759B" w14:textId="1A70C4E9" w:rsidR="00842D7D" w:rsidRPr="00BD3472" w:rsidRDefault="00842D7D" w:rsidP="00C64B3E">
            <w:pPr>
              <w:widowControl/>
              <w:tabs>
                <w:tab w:val="left" w:pos="3900"/>
              </w:tabs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钻井完井新进展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10-14周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5DC89752" w14:textId="40C014BB" w:rsidR="00842D7D" w:rsidRPr="00BD3472" w:rsidRDefault="00842D7D" w:rsidP="00C64B3E">
            <w:pPr>
              <w:widowControl/>
              <w:tabs>
                <w:tab w:val="left" w:pos="3900"/>
              </w:tabs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有机岩石学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736200B9" w14:textId="73A9F2BE" w:rsidR="00842D7D" w:rsidRPr="00BD3472" w:rsidRDefault="00842D7D" w:rsidP="00C64B3E">
            <w:pPr>
              <w:widowControl/>
              <w:tabs>
                <w:tab w:val="left" w:pos="3900"/>
              </w:tabs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人工智能与油气工程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5-9周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11C2B48B" w14:textId="486B2D00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碳酸盐岩储层地质学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11-14周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201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594EB5F" w14:textId="5D5E9D9C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油藏数值模拟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1-6周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6D168229" w14:textId="2C40C809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提高油气采收率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7-11周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138C5968" w14:textId="0EF852EE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地震储层预测技术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12-1</w:t>
            </w:r>
            <w:r w:rsidRPr="00BD3472">
              <w:rPr>
                <w:rFonts w:ascii="宋体" w:hAnsi="宋体"/>
                <w:szCs w:val="21"/>
              </w:rPr>
              <w:t>7</w:t>
            </w:r>
            <w:r w:rsidRPr="00BD3472">
              <w:rPr>
                <w:rFonts w:ascii="宋体" w:hAnsi="宋体" w:hint="eastAsia"/>
                <w:szCs w:val="21"/>
              </w:rPr>
              <w:t>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0A4E9DA9" w14:textId="0E77C0EF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储层实验分析技术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/>
                <w:szCs w:val="21"/>
              </w:rPr>
              <w:t>5-11</w:t>
            </w:r>
            <w:r w:rsidRPr="00BD3472">
              <w:rPr>
                <w:rFonts w:ascii="宋体" w:hAnsi="宋体" w:hint="eastAsia"/>
                <w:szCs w:val="21"/>
              </w:rPr>
              <w:t>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</w:t>
            </w:r>
            <w:r w:rsidRPr="00BD3472">
              <w:rPr>
                <w:rFonts w:ascii="宋体" w:hAnsi="宋体"/>
                <w:szCs w:val="21"/>
              </w:rPr>
              <w:t>-415</w:t>
            </w:r>
          </w:p>
        </w:tc>
      </w:tr>
      <w:tr w:rsidR="00BD3472" w:rsidRPr="00BD3472" w14:paraId="0552E046" w14:textId="77777777" w:rsidTr="00BD3472">
        <w:trPr>
          <w:cantSplit/>
          <w:trHeight w:val="1611"/>
        </w:trPr>
        <w:tc>
          <w:tcPr>
            <w:tcW w:w="887" w:type="dxa"/>
            <w:shd w:val="clear" w:color="auto" w:fill="auto"/>
            <w:vAlign w:val="center"/>
          </w:tcPr>
          <w:p w14:paraId="63703991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星</w:t>
            </w:r>
          </w:p>
          <w:p w14:paraId="635D6144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期</w:t>
            </w:r>
          </w:p>
          <w:p w14:paraId="106955A2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4718" w:type="dxa"/>
            <w:shd w:val="clear" w:color="auto" w:fill="F2F2F2"/>
          </w:tcPr>
          <w:p w14:paraId="3406D8DB" w14:textId="77777777" w:rsidR="00842D7D" w:rsidRPr="00BD3472" w:rsidRDefault="00842D7D" w:rsidP="00C6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shd w:val="clear" w:color="auto" w:fill="auto"/>
          </w:tcPr>
          <w:p w14:paraId="05BA1B76" w14:textId="5D254062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现代试井分析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4FBC1F6F" w14:textId="50EF5EF9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非常规天然气开发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9-17周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7F0ECD8C" w14:textId="0AC04B1E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测井地质学应用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413</w:t>
            </w:r>
          </w:p>
          <w:p w14:paraId="22B01202" w14:textId="193B0124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Petroleum geology frontier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5-11周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413</w:t>
            </w:r>
          </w:p>
          <w:p w14:paraId="57AFAE2B" w14:textId="44019A9E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碳酸盐岩层序与储层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12-15周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413</w:t>
            </w:r>
          </w:p>
        </w:tc>
        <w:tc>
          <w:tcPr>
            <w:tcW w:w="3969" w:type="dxa"/>
            <w:shd w:val="clear" w:color="auto" w:fill="FFFFFF"/>
          </w:tcPr>
          <w:p w14:paraId="09B9807D" w14:textId="57302CBD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油气田概论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1-6周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2C82FF39" w14:textId="4209CC7B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油区构造解析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7-13周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3885EFF2" w14:textId="77777777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D3472" w:rsidRPr="00BD3472" w14:paraId="3EA4B7AA" w14:textId="77777777" w:rsidTr="00C64B3E">
        <w:trPr>
          <w:trHeight w:val="823"/>
        </w:trPr>
        <w:tc>
          <w:tcPr>
            <w:tcW w:w="887" w:type="dxa"/>
            <w:shd w:val="clear" w:color="auto" w:fill="auto"/>
            <w:vAlign w:val="center"/>
          </w:tcPr>
          <w:p w14:paraId="57728A3C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星</w:t>
            </w:r>
          </w:p>
          <w:p w14:paraId="602E1176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期</w:t>
            </w:r>
          </w:p>
          <w:p w14:paraId="6260CAC2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auto"/>
          </w:tcPr>
          <w:p w14:paraId="364F6E16" w14:textId="22E20ACB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现代试井分析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203F1444" w14:textId="4C68F3DF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硕士文献综述（能源)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413</w:t>
            </w:r>
          </w:p>
          <w:p w14:paraId="2EF9391D" w14:textId="1967115E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碳酸盐岩储层地质学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11-14周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201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A10E128" w14:textId="34865271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钻井完井新进展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12-14周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649A8A47" w14:textId="29E86C4E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有机岩石学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17B7C254" w14:textId="5CD3C4DB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油气田增产技术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1-5周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402</w:t>
            </w:r>
          </w:p>
          <w:p w14:paraId="7FA6BFA4" w14:textId="7A9C5665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煤层地质与勘探开发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5-10周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B130072" w14:textId="5EAF1A66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油藏数值模拟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1-5周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6304F7A5" w14:textId="212CCFA7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地震储层预测技术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</w:t>
            </w:r>
            <w:r w:rsidRPr="00BD3472">
              <w:rPr>
                <w:rFonts w:ascii="宋体" w:hAnsi="宋体"/>
                <w:szCs w:val="21"/>
              </w:rPr>
              <w:t>2</w:t>
            </w:r>
            <w:r w:rsidRPr="00BD3472">
              <w:rPr>
                <w:rFonts w:ascii="宋体" w:hAnsi="宋体" w:hint="eastAsia"/>
                <w:szCs w:val="21"/>
              </w:rPr>
              <w:t>-16周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509D53CD" w14:textId="4296917D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储层实验分析技术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/>
                <w:szCs w:val="21"/>
              </w:rPr>
              <w:t>5-11</w:t>
            </w:r>
            <w:r w:rsidRPr="00BD3472">
              <w:rPr>
                <w:rFonts w:ascii="宋体" w:hAnsi="宋体" w:hint="eastAsia"/>
                <w:szCs w:val="21"/>
              </w:rPr>
              <w:t>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415</w:t>
            </w:r>
          </w:p>
        </w:tc>
      </w:tr>
      <w:tr w:rsidR="00BD3472" w:rsidRPr="00BD3472" w14:paraId="0B1BD243" w14:textId="77777777" w:rsidTr="00C64B3E">
        <w:trPr>
          <w:cantSplit/>
          <w:trHeight w:val="978"/>
        </w:trPr>
        <w:tc>
          <w:tcPr>
            <w:tcW w:w="887" w:type="dxa"/>
            <w:shd w:val="clear" w:color="auto" w:fill="auto"/>
            <w:vAlign w:val="center"/>
          </w:tcPr>
          <w:p w14:paraId="5026C694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星</w:t>
            </w:r>
          </w:p>
          <w:p w14:paraId="7A9D0317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期</w:t>
            </w:r>
          </w:p>
          <w:p w14:paraId="748C75B3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FFFFFF"/>
          </w:tcPr>
          <w:p w14:paraId="4B8C470B" w14:textId="727C93D3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硕士文献综述（能源)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413</w:t>
            </w:r>
          </w:p>
          <w:p w14:paraId="5F8E43F1" w14:textId="38D101A0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Petroleum geology frontier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5-11周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413</w:t>
            </w:r>
          </w:p>
          <w:p w14:paraId="6FD1514F" w14:textId="30FC3B10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碳酸盐岩层序与储层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12-15周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413</w:t>
            </w:r>
          </w:p>
          <w:p w14:paraId="4C293EF5" w14:textId="38F432AB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油藏驱替理论及应用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1-11周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65610F33" w14:textId="562B2D53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人工智能与油气工程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5-9周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5790FB55" w14:textId="6613CB2B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盆地模拟与资源评价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8-17周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414</w:t>
            </w:r>
          </w:p>
        </w:tc>
        <w:tc>
          <w:tcPr>
            <w:tcW w:w="3969" w:type="dxa"/>
            <w:shd w:val="clear" w:color="auto" w:fill="FFFFFF"/>
          </w:tcPr>
          <w:p w14:paraId="7006C39E" w14:textId="3326F503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油气田概论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1-5周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4E8B7923" w14:textId="48C0EFE2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油区构造解析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6-13周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57B30D8E" w14:textId="77777777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D3472" w:rsidRPr="00BD3472" w14:paraId="2E324303" w14:textId="77777777" w:rsidTr="00C64B3E">
        <w:trPr>
          <w:cantSplit/>
          <w:trHeight w:val="978"/>
        </w:trPr>
        <w:tc>
          <w:tcPr>
            <w:tcW w:w="887" w:type="dxa"/>
            <w:shd w:val="clear" w:color="auto" w:fill="auto"/>
            <w:vAlign w:val="center"/>
          </w:tcPr>
          <w:p w14:paraId="455E075E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星</w:t>
            </w:r>
          </w:p>
          <w:p w14:paraId="434D6F60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期</w:t>
            </w:r>
          </w:p>
          <w:p w14:paraId="0CB681A2" w14:textId="77777777" w:rsidR="00842D7D" w:rsidRPr="00BD3472" w:rsidRDefault="00842D7D" w:rsidP="00C64B3E">
            <w:pPr>
              <w:jc w:val="center"/>
              <w:rPr>
                <w:b/>
                <w:bCs/>
                <w:szCs w:val="21"/>
              </w:rPr>
            </w:pPr>
            <w:r w:rsidRPr="00BD3472">
              <w:rPr>
                <w:rFonts w:hint="eastAsia"/>
                <w:b/>
                <w:bCs/>
                <w:szCs w:val="21"/>
              </w:rPr>
              <w:t>六</w:t>
            </w:r>
          </w:p>
        </w:tc>
        <w:tc>
          <w:tcPr>
            <w:tcW w:w="4718" w:type="dxa"/>
            <w:shd w:val="clear" w:color="auto" w:fill="FFFFFF"/>
          </w:tcPr>
          <w:p w14:paraId="5097C977" w14:textId="77777777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shd w:val="clear" w:color="auto" w:fill="FFFFFF"/>
          </w:tcPr>
          <w:p w14:paraId="6A18BB1C" w14:textId="552EDC5F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提高油气采收率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7-11周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406</w:t>
            </w:r>
          </w:p>
          <w:p w14:paraId="51CF1C0E" w14:textId="75508442" w:rsidR="00842D7D" w:rsidRPr="00BD3472" w:rsidRDefault="00842D7D" w:rsidP="00C64B3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D3472">
              <w:rPr>
                <w:rFonts w:ascii="宋体" w:hAnsi="宋体" w:hint="eastAsia"/>
                <w:szCs w:val="21"/>
              </w:rPr>
              <w:t>测井地质学应用</w:t>
            </w:r>
            <w:r w:rsidR="00EC7E95" w:rsidRPr="00BD3472">
              <w:rPr>
                <w:rFonts w:ascii="宋体" w:hAnsi="宋体" w:hint="eastAsia"/>
                <w:szCs w:val="21"/>
              </w:rPr>
              <w:t>（</w:t>
            </w:r>
            <w:r w:rsidRPr="00BD3472">
              <w:rPr>
                <w:rFonts w:ascii="宋体" w:hAnsi="宋体" w:hint="eastAsia"/>
                <w:szCs w:val="21"/>
              </w:rPr>
              <w:t>1-4周</w:t>
            </w:r>
            <w:r w:rsidR="00EC7E95" w:rsidRPr="00BD3472">
              <w:rPr>
                <w:rFonts w:ascii="宋体" w:hAnsi="宋体" w:hint="eastAsia"/>
                <w:szCs w:val="21"/>
              </w:rPr>
              <w:t>）</w:t>
            </w:r>
            <w:r w:rsidRPr="00BD3472">
              <w:rPr>
                <w:rFonts w:ascii="宋体" w:hAnsi="宋体" w:hint="eastAsia"/>
                <w:szCs w:val="21"/>
              </w:rPr>
              <w:t>科-</w:t>
            </w:r>
            <w:r w:rsidRPr="00BD3472">
              <w:rPr>
                <w:rFonts w:ascii="宋体" w:hAnsi="宋体"/>
                <w:szCs w:val="21"/>
              </w:rPr>
              <w:t>413</w:t>
            </w:r>
          </w:p>
        </w:tc>
        <w:tc>
          <w:tcPr>
            <w:tcW w:w="3969" w:type="dxa"/>
            <w:shd w:val="clear" w:color="auto" w:fill="FFFFFF"/>
          </w:tcPr>
          <w:p w14:paraId="11741ABB" w14:textId="77777777" w:rsidR="00842D7D" w:rsidRPr="00BD3472" w:rsidRDefault="00842D7D" w:rsidP="00C64B3E">
            <w:pPr>
              <w:rPr>
                <w:rFonts w:ascii="宋体" w:hAnsi="宋体"/>
                <w:szCs w:val="21"/>
              </w:rPr>
            </w:pPr>
          </w:p>
        </w:tc>
      </w:tr>
    </w:tbl>
    <w:p w14:paraId="48564E66" w14:textId="5FCF9159" w:rsidR="00606558" w:rsidRDefault="00606558" w:rsidP="00D86C4C">
      <w:pPr>
        <w:ind w:firstLine="5120"/>
        <w:rPr>
          <w:b/>
          <w:sz w:val="32"/>
          <w:szCs w:val="32"/>
        </w:rPr>
      </w:pPr>
    </w:p>
    <w:p w14:paraId="3907ECE8" w14:textId="77777777" w:rsidR="00353426" w:rsidRDefault="00353426" w:rsidP="00D86C4C">
      <w:pPr>
        <w:ind w:firstLine="5120"/>
        <w:rPr>
          <w:b/>
          <w:sz w:val="32"/>
          <w:szCs w:val="32"/>
        </w:rPr>
      </w:pPr>
    </w:p>
    <w:p w14:paraId="784C0E4B" w14:textId="6DFD74E3" w:rsidR="00D86C4C" w:rsidRDefault="00D86C4C" w:rsidP="00A1041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春季</w:t>
      </w:r>
      <w:r w:rsidRPr="00A10410">
        <w:rPr>
          <w:rFonts w:hint="eastAsia"/>
          <w:b/>
          <w:color w:val="FF0000"/>
          <w:sz w:val="32"/>
          <w:szCs w:val="32"/>
        </w:rPr>
        <w:t>经济管理</w:t>
      </w:r>
      <w:r>
        <w:rPr>
          <w:rFonts w:hint="eastAsia"/>
          <w:b/>
          <w:sz w:val="32"/>
          <w:szCs w:val="32"/>
        </w:rPr>
        <w:t>学院硕士研究生</w:t>
      </w:r>
      <w:r w:rsidR="00A10410"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课课表</w:t>
      </w:r>
    </w:p>
    <w:p w14:paraId="18CD3F5F" w14:textId="77777777" w:rsidR="00D86C4C" w:rsidRDefault="00D86C4C" w:rsidP="00BD3472">
      <w:pPr>
        <w:ind w:firstLine="5120"/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6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23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056"/>
        <w:gridCol w:w="2338"/>
        <w:gridCol w:w="2552"/>
        <w:gridCol w:w="2551"/>
        <w:gridCol w:w="3686"/>
      </w:tblGrid>
      <w:tr w:rsidR="00BD3472" w:rsidRPr="00BD3472" w14:paraId="51C6751F" w14:textId="77777777" w:rsidTr="00745105">
        <w:trPr>
          <w:trHeight w:val="6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D730" w14:textId="77777777" w:rsidR="00D86C4C" w:rsidRPr="00BD3472" w:rsidRDefault="00D86C4C" w:rsidP="00C64B3E">
            <w:pPr>
              <w:ind w:firstLineChars="100" w:firstLine="200"/>
              <w:rPr>
                <w:b/>
                <w:sz w:val="20"/>
                <w:szCs w:val="20"/>
              </w:rPr>
            </w:pPr>
            <w:r w:rsidRPr="00BD347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F5A2F7" wp14:editId="7F79A91B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1905" t="4445" r="18415" b="16510"/>
                      <wp:wrapNone/>
                      <wp:docPr id="19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74BC4" id="直接连接符 1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65pt,.8pt" to="50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">
                      <w10:wrap anchorx="page"/>
                    </v:line>
                  </w:pict>
                </mc:Fallback>
              </mc:AlternateContent>
            </w:r>
            <w:r w:rsidRPr="00BD347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5966AB" wp14:editId="75C4A3AE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3810" t="2540" r="13335" b="5715"/>
                      <wp:wrapNone/>
                      <wp:docPr id="20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BD1A57" id="直接连接符 2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Cu5IRv&#10;2gEAAG8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 w:rsidRPr="00BD3472">
              <w:rPr>
                <w:rFonts w:hint="eastAsia"/>
                <w:b/>
                <w:sz w:val="20"/>
                <w:szCs w:val="20"/>
              </w:rPr>
              <w:t>节次</w:t>
            </w:r>
          </w:p>
          <w:p w14:paraId="75BFFE56" w14:textId="77777777" w:rsidR="00D86C4C" w:rsidRPr="00BD3472" w:rsidRDefault="00D86C4C" w:rsidP="00C64B3E">
            <w:pPr>
              <w:ind w:firstLineChars="100" w:firstLine="201"/>
              <w:rPr>
                <w:b/>
                <w:sz w:val="20"/>
                <w:szCs w:val="20"/>
              </w:rPr>
            </w:pPr>
            <w:r w:rsidRPr="00BD3472">
              <w:rPr>
                <w:rFonts w:hint="eastAsia"/>
                <w:b/>
                <w:sz w:val="20"/>
                <w:szCs w:val="20"/>
              </w:rPr>
              <w:t>课程</w:t>
            </w:r>
          </w:p>
          <w:p w14:paraId="618D2865" w14:textId="77777777" w:rsidR="00D86C4C" w:rsidRPr="00BD3472" w:rsidRDefault="00D86C4C" w:rsidP="00C64B3E">
            <w:pPr>
              <w:rPr>
                <w:b/>
                <w:sz w:val="20"/>
                <w:szCs w:val="20"/>
              </w:rPr>
            </w:pPr>
            <w:r w:rsidRPr="00BD3472">
              <w:rPr>
                <w:rFonts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8DF8" w14:textId="77777777" w:rsidR="00D86C4C" w:rsidRPr="00BD3472" w:rsidRDefault="00D86C4C" w:rsidP="00C64B3E">
            <w:pPr>
              <w:jc w:val="center"/>
              <w:rPr>
                <w:b/>
                <w:sz w:val="20"/>
                <w:szCs w:val="20"/>
              </w:rPr>
            </w:pPr>
            <w:r w:rsidRPr="00BD3472">
              <w:rPr>
                <w:b/>
                <w:sz w:val="20"/>
                <w:szCs w:val="20"/>
              </w:rPr>
              <w:t>1-2</w:t>
            </w:r>
            <w:r w:rsidRPr="00BD3472">
              <w:rPr>
                <w:rFonts w:hint="eastAsia"/>
                <w:b/>
                <w:sz w:val="20"/>
                <w:szCs w:val="20"/>
              </w:rPr>
              <w:t>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56C8" w14:textId="77777777" w:rsidR="00D86C4C" w:rsidRPr="00BD3472" w:rsidRDefault="00D86C4C" w:rsidP="00C64B3E">
            <w:pPr>
              <w:jc w:val="center"/>
              <w:rPr>
                <w:b/>
                <w:sz w:val="20"/>
                <w:szCs w:val="20"/>
              </w:rPr>
            </w:pPr>
            <w:r w:rsidRPr="00BD3472">
              <w:rPr>
                <w:b/>
                <w:sz w:val="20"/>
                <w:szCs w:val="20"/>
              </w:rPr>
              <w:t>3-4</w:t>
            </w:r>
            <w:r w:rsidRPr="00BD3472">
              <w:rPr>
                <w:rFonts w:hint="eastAsia"/>
                <w:b/>
                <w:sz w:val="20"/>
                <w:szCs w:val="20"/>
              </w:rPr>
              <w:t>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21E1" w14:textId="77777777" w:rsidR="00D86C4C" w:rsidRPr="00BD3472" w:rsidRDefault="00D86C4C" w:rsidP="00C64B3E">
            <w:pPr>
              <w:jc w:val="center"/>
              <w:rPr>
                <w:b/>
                <w:sz w:val="20"/>
                <w:szCs w:val="20"/>
              </w:rPr>
            </w:pPr>
            <w:r w:rsidRPr="00BD3472">
              <w:rPr>
                <w:b/>
                <w:sz w:val="20"/>
                <w:szCs w:val="20"/>
              </w:rPr>
              <w:t>5-6</w:t>
            </w:r>
            <w:r w:rsidRPr="00BD3472">
              <w:rPr>
                <w:rFonts w:hint="eastAsia"/>
                <w:b/>
                <w:sz w:val="20"/>
                <w:szCs w:val="20"/>
              </w:rPr>
              <w:t>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8BCE" w14:textId="77777777" w:rsidR="00D86C4C" w:rsidRPr="00BD3472" w:rsidRDefault="00D86C4C" w:rsidP="00C64B3E">
            <w:pPr>
              <w:jc w:val="center"/>
              <w:rPr>
                <w:b/>
                <w:sz w:val="20"/>
                <w:szCs w:val="20"/>
              </w:rPr>
            </w:pPr>
            <w:r w:rsidRPr="00BD3472">
              <w:rPr>
                <w:b/>
                <w:sz w:val="20"/>
                <w:szCs w:val="20"/>
              </w:rPr>
              <w:t>7-8</w:t>
            </w:r>
            <w:r w:rsidRPr="00BD3472">
              <w:rPr>
                <w:rFonts w:hint="eastAsia"/>
                <w:b/>
                <w:sz w:val="20"/>
                <w:szCs w:val="20"/>
              </w:rPr>
              <w:t>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A3A" w14:textId="77777777" w:rsidR="00D86C4C" w:rsidRPr="00BD3472" w:rsidRDefault="00D86C4C" w:rsidP="00C64B3E">
            <w:pPr>
              <w:jc w:val="center"/>
              <w:rPr>
                <w:b/>
                <w:sz w:val="20"/>
                <w:szCs w:val="20"/>
              </w:rPr>
            </w:pPr>
            <w:r w:rsidRPr="00BD3472">
              <w:rPr>
                <w:rFonts w:hint="eastAsia"/>
                <w:b/>
                <w:sz w:val="20"/>
                <w:szCs w:val="20"/>
              </w:rPr>
              <w:t>9-11</w:t>
            </w:r>
            <w:r w:rsidRPr="00BD3472">
              <w:rPr>
                <w:rFonts w:hint="eastAsia"/>
                <w:b/>
                <w:sz w:val="20"/>
                <w:szCs w:val="20"/>
              </w:rPr>
              <w:t>节</w:t>
            </w:r>
          </w:p>
        </w:tc>
      </w:tr>
      <w:tr w:rsidR="00BD3472" w:rsidRPr="00BD3472" w14:paraId="6AA15853" w14:textId="77777777" w:rsidTr="00745105">
        <w:trPr>
          <w:trHeight w:val="131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0CFD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星</w:t>
            </w:r>
          </w:p>
          <w:p w14:paraId="0F6720E0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期</w:t>
            </w:r>
          </w:p>
          <w:p w14:paraId="0264F87C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D6EFB" w14:textId="7256F0C4" w:rsidR="00D86C4C" w:rsidRPr="00BD3472" w:rsidRDefault="00D86C4C" w:rsidP="00C64B3E">
            <w:pPr>
              <w:jc w:val="left"/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学术规范与论文写作（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-4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207</w:t>
            </w:r>
            <w:r w:rsidRPr="00BD3472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78D66" w14:textId="0EFA8E9E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公司战略与风险管理（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0-14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207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82FFC" w14:textId="0B74553A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中级计量经济学（</w:t>
            </w:r>
            <w:r w:rsidRPr="00BD3472">
              <w:rPr>
                <w:rFonts w:hint="eastAsia"/>
                <w:sz w:val="20"/>
                <w:szCs w:val="20"/>
              </w:rPr>
              <w:t>1-</w:t>
            </w:r>
            <w:r w:rsidRPr="00BD3472">
              <w:rPr>
                <w:sz w:val="20"/>
                <w:szCs w:val="20"/>
              </w:rPr>
              <w:t>4</w:t>
            </w:r>
            <w:r w:rsidRPr="00BD3472">
              <w:rPr>
                <w:rFonts w:hint="eastAsia"/>
                <w:sz w:val="20"/>
                <w:szCs w:val="20"/>
              </w:rPr>
              <w:t>,</w:t>
            </w:r>
            <w:r w:rsidRPr="00BD3472">
              <w:rPr>
                <w:sz w:val="20"/>
                <w:szCs w:val="20"/>
              </w:rPr>
              <w:t>7</w:t>
            </w:r>
            <w:r w:rsidRPr="00BD3472">
              <w:rPr>
                <w:rFonts w:hint="eastAsia"/>
                <w:sz w:val="20"/>
                <w:szCs w:val="20"/>
              </w:rPr>
              <w:t>,</w:t>
            </w:r>
            <w:r w:rsidRPr="00BD3472">
              <w:rPr>
                <w:sz w:val="20"/>
                <w:szCs w:val="20"/>
              </w:rPr>
              <w:t>9-10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306</w:t>
            </w:r>
          </w:p>
          <w:p w14:paraId="7115BDA5" w14:textId="69612E57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中级计量经济学（</w:t>
            </w:r>
            <w:r w:rsidRPr="00BD3472">
              <w:rPr>
                <w:rFonts w:hint="eastAsia"/>
                <w:sz w:val="20"/>
                <w:szCs w:val="20"/>
              </w:rPr>
              <w:t>5-</w:t>
            </w:r>
            <w:r w:rsidRPr="00BD3472">
              <w:rPr>
                <w:sz w:val="20"/>
                <w:szCs w:val="20"/>
              </w:rPr>
              <w:t>6</w:t>
            </w:r>
            <w:r w:rsidRPr="00BD3472">
              <w:rPr>
                <w:rFonts w:hint="eastAsia"/>
                <w:sz w:val="20"/>
                <w:szCs w:val="20"/>
              </w:rPr>
              <w:t>,</w:t>
            </w:r>
            <w:r w:rsidRPr="00BD3472">
              <w:rPr>
                <w:sz w:val="20"/>
                <w:szCs w:val="20"/>
              </w:rPr>
              <w:t>8</w:t>
            </w:r>
            <w:r w:rsidRPr="00BD3472">
              <w:rPr>
                <w:rFonts w:hint="eastAsia"/>
                <w:sz w:val="20"/>
                <w:szCs w:val="20"/>
              </w:rPr>
              <w:t>,</w:t>
            </w:r>
            <w:r w:rsidRPr="00BD3472">
              <w:rPr>
                <w:sz w:val="20"/>
                <w:szCs w:val="20"/>
              </w:rPr>
              <w:t>11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1114</w:t>
            </w:r>
          </w:p>
          <w:p w14:paraId="6A1960BE" w14:textId="41310C07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民法原理与实务（</w:t>
            </w:r>
            <w:r w:rsidRPr="00BD3472">
              <w:rPr>
                <w:rFonts w:hint="eastAsia"/>
                <w:sz w:val="20"/>
                <w:szCs w:val="20"/>
              </w:rPr>
              <w:t>1-17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414</w:t>
            </w:r>
          </w:p>
        </w:tc>
      </w:tr>
      <w:tr w:rsidR="00BD3472" w:rsidRPr="00BD3472" w14:paraId="0F302071" w14:textId="77777777" w:rsidTr="00745105">
        <w:trPr>
          <w:trHeight w:val="6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594B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星</w:t>
            </w:r>
          </w:p>
          <w:p w14:paraId="365C76BA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期</w:t>
            </w:r>
          </w:p>
          <w:p w14:paraId="1443874E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649E" w14:textId="77777777" w:rsidR="00D86C4C" w:rsidRPr="00BD3472" w:rsidRDefault="00D86C4C" w:rsidP="00C64B3E">
            <w:pPr>
              <w:rPr>
                <w:sz w:val="20"/>
                <w:szCs w:val="20"/>
              </w:rPr>
            </w:pPr>
          </w:p>
          <w:p w14:paraId="0CE304D3" w14:textId="77777777" w:rsidR="00D86C4C" w:rsidRPr="00BD3472" w:rsidRDefault="00D86C4C" w:rsidP="00C64B3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DD34" w14:textId="2B4E1B98" w:rsidR="00D86C4C" w:rsidRPr="00BD3472" w:rsidRDefault="00D86C4C" w:rsidP="00C64B3E">
            <w:pPr>
              <w:jc w:val="left"/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审计理论与实务（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-12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306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9D4" w14:textId="5593FED6" w:rsidR="00D86C4C" w:rsidRPr="00BD3472" w:rsidRDefault="00D86C4C" w:rsidP="00C64B3E">
            <w:pPr>
              <w:jc w:val="center"/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经济管理论文写作（</w:t>
            </w:r>
            <w:r w:rsidRPr="00BD3472">
              <w:rPr>
                <w:rFonts w:hint="eastAsia"/>
                <w:sz w:val="20"/>
                <w:szCs w:val="20"/>
              </w:rPr>
              <w:t>1-8</w:t>
            </w:r>
            <w:r w:rsidRPr="00BD3472">
              <w:rPr>
                <w:rFonts w:hint="eastAsia"/>
                <w:sz w:val="20"/>
                <w:szCs w:val="20"/>
              </w:rPr>
              <w:t>周</w:t>
            </w:r>
            <w:r w:rsidRPr="00BD3472">
              <w:rPr>
                <w:rFonts w:hint="eastAsia"/>
                <w:sz w:val="20"/>
                <w:szCs w:val="20"/>
              </w:rPr>
              <w:t xml:space="preserve"> </w:t>
            </w:r>
            <w:r w:rsidRPr="00BD3472">
              <w:rPr>
                <w:sz w:val="20"/>
                <w:szCs w:val="20"/>
              </w:rPr>
              <w:t>9-10</w:t>
            </w:r>
            <w:r w:rsidRPr="00BD3472">
              <w:rPr>
                <w:rFonts w:hint="eastAsia"/>
                <w:sz w:val="20"/>
                <w:szCs w:val="20"/>
              </w:rPr>
              <w:t>节）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9-235</w:t>
            </w:r>
          </w:p>
          <w:p w14:paraId="6428E042" w14:textId="640F943B" w:rsidR="00D86C4C" w:rsidRPr="00BD3472" w:rsidRDefault="00D86C4C" w:rsidP="00C64B3E">
            <w:pPr>
              <w:jc w:val="center"/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证据法（</w:t>
            </w:r>
            <w:r w:rsidRPr="00BD3472">
              <w:rPr>
                <w:rFonts w:hint="eastAsia"/>
                <w:sz w:val="20"/>
                <w:szCs w:val="20"/>
              </w:rPr>
              <w:t>1-11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402</w:t>
            </w:r>
          </w:p>
        </w:tc>
      </w:tr>
      <w:tr w:rsidR="00BD3472" w:rsidRPr="00BD3472" w14:paraId="3F18F05E" w14:textId="77777777" w:rsidTr="00745105">
        <w:trPr>
          <w:cantSplit/>
          <w:trHeight w:val="388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94812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OLE_LINK1"/>
            <w:r w:rsidRPr="00BD3472">
              <w:rPr>
                <w:rFonts w:hint="eastAsia"/>
                <w:b/>
                <w:bCs/>
                <w:sz w:val="20"/>
                <w:szCs w:val="20"/>
              </w:rPr>
              <w:t>星</w:t>
            </w:r>
          </w:p>
          <w:p w14:paraId="302EBD25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期</w:t>
            </w:r>
          </w:p>
          <w:p w14:paraId="0C1B0FC8" w14:textId="587EF65F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三</w:t>
            </w:r>
            <w:bookmarkEnd w:id="2"/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92F3F" w14:textId="77777777" w:rsidR="00D86C4C" w:rsidRPr="00BD3472" w:rsidRDefault="00D86C4C" w:rsidP="00C64B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137" w14:textId="0CCD47CB" w:rsidR="00D86C4C" w:rsidRPr="00BD3472" w:rsidRDefault="00D86C4C" w:rsidP="00C64B3E">
            <w:pPr>
              <w:rPr>
                <w:sz w:val="20"/>
                <w:szCs w:val="20"/>
              </w:rPr>
            </w:pPr>
            <w:bookmarkStart w:id="3" w:name="OLE_LINK2"/>
            <w:r w:rsidRPr="00BD3472">
              <w:rPr>
                <w:rFonts w:hint="eastAsia"/>
                <w:sz w:val="20"/>
                <w:szCs w:val="20"/>
              </w:rPr>
              <w:t>中级宏观经济学（</w:t>
            </w:r>
            <w:r w:rsidRPr="00BD3472">
              <w:rPr>
                <w:rFonts w:hint="eastAsia"/>
                <w:sz w:val="20"/>
                <w:szCs w:val="20"/>
              </w:rPr>
              <w:t>1-8</w:t>
            </w:r>
            <w:r w:rsidRPr="00BD3472">
              <w:rPr>
                <w:rFonts w:hint="eastAsia"/>
                <w:sz w:val="20"/>
                <w:szCs w:val="20"/>
              </w:rPr>
              <w:t>周）</w:t>
            </w:r>
            <w:bookmarkEnd w:id="3"/>
            <w:r w:rsidRPr="00BD3472">
              <w:rPr>
                <w:rFonts w:hint="eastAsia"/>
                <w:sz w:val="20"/>
                <w:szCs w:val="20"/>
              </w:rPr>
              <w:t>地调楼</w:t>
            </w:r>
            <w:r w:rsidRPr="00BD3472">
              <w:rPr>
                <w:rFonts w:hint="eastAsia"/>
                <w:sz w:val="20"/>
                <w:szCs w:val="20"/>
              </w:rPr>
              <w:t>3</w:t>
            </w:r>
            <w:r w:rsidRPr="00BD3472"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710" w14:textId="3A47EE6B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国际贸易专题（</w:t>
            </w:r>
            <w:r w:rsidRPr="00BD3472">
              <w:rPr>
                <w:rFonts w:hint="eastAsia"/>
                <w:sz w:val="20"/>
                <w:szCs w:val="20"/>
              </w:rPr>
              <w:t>1-8</w:t>
            </w:r>
            <w:r w:rsidRPr="00BD3472">
              <w:rPr>
                <w:rFonts w:hint="eastAsia"/>
                <w:sz w:val="20"/>
                <w:szCs w:val="20"/>
              </w:rPr>
              <w:t>周）地调楼</w:t>
            </w:r>
            <w:r w:rsidRPr="00BD3472">
              <w:rPr>
                <w:rFonts w:hint="eastAsia"/>
                <w:sz w:val="20"/>
                <w:szCs w:val="20"/>
              </w:rPr>
              <w:t>3</w:t>
            </w:r>
            <w:r w:rsidRPr="00BD3472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AC2DD" w14:textId="1A3DE225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物权法（</w:t>
            </w:r>
            <w:r w:rsidRPr="00BD3472">
              <w:rPr>
                <w:rFonts w:hint="eastAsia"/>
                <w:sz w:val="20"/>
                <w:szCs w:val="20"/>
              </w:rPr>
              <w:t>1-1</w:t>
            </w:r>
            <w:r w:rsidRPr="00BD3472">
              <w:rPr>
                <w:sz w:val="20"/>
                <w:szCs w:val="20"/>
              </w:rPr>
              <w:t>2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202</w:t>
            </w:r>
          </w:p>
          <w:p w14:paraId="15D247CB" w14:textId="569A90AA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公司战略与风险管理（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1-14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207</w:t>
            </w:r>
          </w:p>
        </w:tc>
      </w:tr>
      <w:tr w:rsidR="00BD3472" w:rsidRPr="00BD3472" w14:paraId="3136B006" w14:textId="77777777" w:rsidTr="00745105">
        <w:trPr>
          <w:cantSplit/>
          <w:trHeight w:val="2831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13C6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3A9" w14:textId="77777777" w:rsidR="00D86C4C" w:rsidRPr="00BD3472" w:rsidRDefault="00D86C4C" w:rsidP="00C64B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757" w14:textId="02ACA626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金融学（</w:t>
            </w:r>
            <w:r w:rsidRPr="00BD3472">
              <w:rPr>
                <w:rFonts w:hint="eastAsia"/>
                <w:sz w:val="20"/>
                <w:szCs w:val="20"/>
              </w:rPr>
              <w:t>9-1</w:t>
            </w:r>
            <w:r w:rsidRPr="00BD3472">
              <w:rPr>
                <w:sz w:val="20"/>
                <w:szCs w:val="20"/>
              </w:rPr>
              <w:t>7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317</w:t>
            </w:r>
          </w:p>
          <w:p w14:paraId="050D72A5" w14:textId="15AA054A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复杂系统建模与优化（</w:t>
            </w:r>
            <w:r w:rsidRPr="00BD3472">
              <w:rPr>
                <w:sz w:val="20"/>
                <w:szCs w:val="20"/>
              </w:rPr>
              <w:t>1-8</w:t>
            </w:r>
            <w:r w:rsidRPr="00BD3472">
              <w:rPr>
                <w:rFonts w:hint="eastAsia"/>
                <w:sz w:val="20"/>
                <w:szCs w:val="20"/>
              </w:rPr>
              <w:t>周）科研楼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114</w:t>
            </w:r>
          </w:p>
          <w:p w14:paraId="6FF3D5D7" w14:textId="41878073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国家公园与自然保护地管理专题（</w:t>
            </w:r>
            <w:r w:rsidRPr="00BD3472">
              <w:rPr>
                <w:rFonts w:hint="eastAsia"/>
                <w:sz w:val="20"/>
                <w:szCs w:val="20"/>
              </w:rPr>
              <w:t>1-8</w:t>
            </w:r>
            <w:r w:rsidRPr="00BD3472">
              <w:rPr>
                <w:rFonts w:hint="eastAsia"/>
                <w:sz w:val="20"/>
                <w:szCs w:val="20"/>
              </w:rPr>
              <w:t>周）地调楼</w:t>
            </w:r>
            <w:r w:rsidRPr="00BD3472">
              <w:rPr>
                <w:rFonts w:hint="eastAsia"/>
                <w:sz w:val="20"/>
                <w:szCs w:val="20"/>
              </w:rPr>
              <w:t>3</w:t>
            </w:r>
            <w:r w:rsidRPr="00BD3472">
              <w:rPr>
                <w:sz w:val="20"/>
                <w:szCs w:val="20"/>
              </w:rPr>
              <w:t>19</w:t>
            </w:r>
          </w:p>
          <w:p w14:paraId="785F9841" w14:textId="6B5E05AF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矿产资源企业风险与技术经济评价（</w:t>
            </w:r>
            <w:r w:rsidRPr="00BD3472">
              <w:rPr>
                <w:rFonts w:hint="eastAsia"/>
                <w:sz w:val="20"/>
                <w:szCs w:val="20"/>
              </w:rPr>
              <w:t>9</w:t>
            </w:r>
            <w:r w:rsidRPr="00BD3472">
              <w:rPr>
                <w:sz w:val="20"/>
                <w:szCs w:val="20"/>
              </w:rPr>
              <w:t>-17</w:t>
            </w:r>
            <w:r w:rsidRPr="00BD3472">
              <w:rPr>
                <w:rFonts w:hint="eastAsia"/>
                <w:sz w:val="20"/>
                <w:szCs w:val="20"/>
              </w:rPr>
              <w:t>周）地调楼</w:t>
            </w:r>
            <w:r w:rsidRPr="00BD3472">
              <w:rPr>
                <w:rFonts w:hint="eastAsia"/>
                <w:sz w:val="20"/>
                <w:szCs w:val="20"/>
              </w:rPr>
              <w:t>3</w:t>
            </w:r>
            <w:r w:rsidRPr="00BD3472">
              <w:rPr>
                <w:sz w:val="20"/>
                <w:szCs w:val="20"/>
              </w:rPr>
              <w:t>20</w:t>
            </w:r>
          </w:p>
          <w:p w14:paraId="0660FF43" w14:textId="110D0DA1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管理会计理论与实务（</w:t>
            </w:r>
            <w:r w:rsidRPr="00BD3472">
              <w:rPr>
                <w:rFonts w:hint="eastAsia"/>
                <w:sz w:val="20"/>
                <w:szCs w:val="20"/>
              </w:rPr>
              <w:t>3-1</w:t>
            </w:r>
            <w:r w:rsidRPr="00BD3472">
              <w:rPr>
                <w:sz w:val="20"/>
                <w:szCs w:val="20"/>
              </w:rPr>
              <w:t>1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309</w:t>
            </w:r>
          </w:p>
          <w:p w14:paraId="522D5460" w14:textId="3CD08120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自然资源管理（</w:t>
            </w:r>
            <w:r w:rsidRPr="00BD3472">
              <w:rPr>
                <w:rFonts w:hint="eastAsia"/>
                <w:sz w:val="20"/>
                <w:szCs w:val="20"/>
              </w:rPr>
              <w:t>1-</w:t>
            </w:r>
            <w:r w:rsidRPr="00BD3472">
              <w:rPr>
                <w:sz w:val="20"/>
                <w:szCs w:val="20"/>
              </w:rPr>
              <w:t>8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412</w:t>
            </w:r>
          </w:p>
          <w:p w14:paraId="300AD911" w14:textId="25F685D6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科技写作（公共管理）（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4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17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414</w:t>
            </w:r>
          </w:p>
          <w:p w14:paraId="2B36341F" w14:textId="5A69D933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刑事诉讼法原理与实务（</w:t>
            </w:r>
            <w:r w:rsidRPr="00BD3472">
              <w:rPr>
                <w:rFonts w:hint="eastAsia"/>
                <w:sz w:val="20"/>
                <w:szCs w:val="20"/>
              </w:rPr>
              <w:t>1-8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411</w:t>
            </w:r>
          </w:p>
          <w:p w14:paraId="597A6606" w14:textId="6FF7DD38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环境法专题（</w:t>
            </w:r>
            <w:r w:rsidRPr="00BD3472">
              <w:rPr>
                <w:rFonts w:hint="eastAsia"/>
                <w:sz w:val="20"/>
                <w:szCs w:val="20"/>
              </w:rPr>
              <w:t>9-17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302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13" w14:textId="77777777" w:rsidR="00D86C4C" w:rsidRPr="00BD3472" w:rsidRDefault="00D86C4C" w:rsidP="00C64B3E">
            <w:pPr>
              <w:rPr>
                <w:sz w:val="20"/>
                <w:szCs w:val="20"/>
              </w:rPr>
            </w:pPr>
          </w:p>
        </w:tc>
      </w:tr>
      <w:tr w:rsidR="00BD3472" w:rsidRPr="00BD3472" w14:paraId="1F3CBE74" w14:textId="77777777" w:rsidTr="00745105">
        <w:trPr>
          <w:cantSplit/>
          <w:trHeight w:val="25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BB305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星</w:t>
            </w:r>
          </w:p>
          <w:p w14:paraId="4DDF7C51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期</w:t>
            </w:r>
          </w:p>
          <w:p w14:paraId="11B0FD6E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四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71BCF" w14:textId="720612AD" w:rsidR="00D86C4C" w:rsidRPr="00BD3472" w:rsidRDefault="00D86C4C" w:rsidP="00C64B3E">
            <w:pPr>
              <w:jc w:val="left"/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社会保障概论（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-11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206</w:t>
            </w:r>
          </w:p>
          <w:p w14:paraId="1BF2AC8B" w14:textId="0B6E07A2" w:rsidR="00D86C4C" w:rsidRPr="00BD3472" w:rsidRDefault="00D86C4C" w:rsidP="00C64B3E">
            <w:pPr>
              <w:jc w:val="left"/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合同法实务（</w:t>
            </w:r>
            <w:r w:rsidRPr="00BD3472">
              <w:rPr>
                <w:rFonts w:hint="eastAsia"/>
                <w:sz w:val="20"/>
                <w:szCs w:val="20"/>
              </w:rPr>
              <w:t>1-11</w:t>
            </w:r>
            <w:r w:rsidRPr="00BD3472">
              <w:rPr>
                <w:rFonts w:hint="eastAsia"/>
                <w:sz w:val="20"/>
                <w:szCs w:val="20"/>
              </w:rPr>
              <w:t>周）地调楼</w:t>
            </w:r>
            <w:r w:rsidRPr="00BD3472">
              <w:rPr>
                <w:rFonts w:hint="eastAsia"/>
                <w:sz w:val="20"/>
                <w:szCs w:val="20"/>
              </w:rPr>
              <w:t>3</w:t>
            </w:r>
            <w:r w:rsidRPr="00BD3472">
              <w:rPr>
                <w:sz w:val="20"/>
                <w:szCs w:val="20"/>
              </w:rPr>
              <w:t>20</w:t>
            </w:r>
          </w:p>
          <w:p w14:paraId="47D209E4" w14:textId="77777777" w:rsidR="00D86C4C" w:rsidRPr="00BD3472" w:rsidRDefault="00D86C4C" w:rsidP="00C64B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24EE9" w14:textId="17279571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资源环境经济（</w:t>
            </w:r>
            <w:r w:rsidRPr="00BD3472">
              <w:rPr>
                <w:rFonts w:hint="eastAsia"/>
                <w:sz w:val="20"/>
                <w:szCs w:val="20"/>
              </w:rPr>
              <w:t>9-1</w:t>
            </w:r>
            <w:r w:rsidRPr="00BD3472">
              <w:rPr>
                <w:sz w:val="20"/>
                <w:szCs w:val="20"/>
              </w:rPr>
              <w:t>7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413</w:t>
            </w:r>
          </w:p>
          <w:p w14:paraId="222A2DBE" w14:textId="6C1A2E51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管理科学进展</w:t>
            </w:r>
            <w:r w:rsidRPr="00BD3472">
              <w:rPr>
                <w:rFonts w:hint="eastAsia"/>
                <w:sz w:val="20"/>
                <w:szCs w:val="20"/>
              </w:rPr>
              <w:t xml:space="preserve"> </w:t>
            </w:r>
            <w:r w:rsidRPr="00BD3472">
              <w:rPr>
                <w:rFonts w:hint="eastAsia"/>
                <w:sz w:val="20"/>
                <w:szCs w:val="20"/>
              </w:rPr>
              <w:t>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-11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414</w:t>
            </w:r>
          </w:p>
          <w:p w14:paraId="4729977B" w14:textId="33D1D4B0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营销管理专题（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-8</w:t>
            </w:r>
            <w:r w:rsidRPr="00BD3472">
              <w:rPr>
                <w:rFonts w:hint="eastAsia"/>
                <w:sz w:val="20"/>
                <w:szCs w:val="20"/>
              </w:rPr>
              <w:t>周）地调楼</w:t>
            </w:r>
            <w:r w:rsidRPr="00BD3472">
              <w:rPr>
                <w:rFonts w:hint="eastAsia"/>
                <w:sz w:val="20"/>
                <w:szCs w:val="20"/>
              </w:rPr>
              <w:t>3</w:t>
            </w:r>
            <w:r w:rsidRPr="00BD3472">
              <w:rPr>
                <w:sz w:val="20"/>
                <w:szCs w:val="20"/>
              </w:rPr>
              <w:t>20</w:t>
            </w:r>
          </w:p>
          <w:p w14:paraId="21A53223" w14:textId="0C5B188D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战略与运营管理专题（</w:t>
            </w:r>
            <w:r w:rsidRPr="00BD3472">
              <w:rPr>
                <w:rFonts w:hint="eastAsia"/>
                <w:sz w:val="20"/>
                <w:szCs w:val="20"/>
              </w:rPr>
              <w:t>9</w:t>
            </w:r>
            <w:r w:rsidRPr="00BD3472">
              <w:rPr>
                <w:sz w:val="20"/>
                <w:szCs w:val="20"/>
              </w:rPr>
              <w:t>-17</w:t>
            </w:r>
            <w:r w:rsidRPr="00BD3472">
              <w:rPr>
                <w:rFonts w:hint="eastAsia"/>
                <w:sz w:val="20"/>
                <w:szCs w:val="20"/>
              </w:rPr>
              <w:t>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402</w:t>
            </w:r>
          </w:p>
          <w:p w14:paraId="59812422" w14:textId="1DC993F8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当代中国政府与行政（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6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17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406</w:t>
            </w:r>
          </w:p>
          <w:p w14:paraId="4A5407C4" w14:textId="7C7C36C3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宪法学（</w:t>
            </w:r>
            <w:r w:rsidRPr="00BD3472">
              <w:rPr>
                <w:rFonts w:hint="eastAsia"/>
                <w:sz w:val="20"/>
                <w:szCs w:val="20"/>
              </w:rPr>
              <w:t>1-11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415</w:t>
            </w:r>
          </w:p>
          <w:p w14:paraId="14BAB4C2" w14:textId="36AF04B6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sz w:val="20"/>
                <w:szCs w:val="20"/>
              </w:rPr>
              <w:t>行政法与行政诉讼法原理与实务</w:t>
            </w:r>
            <w:r w:rsidRPr="00BD3472">
              <w:rPr>
                <w:rFonts w:hint="eastAsia"/>
                <w:sz w:val="20"/>
                <w:szCs w:val="20"/>
              </w:rPr>
              <w:t>（</w:t>
            </w:r>
            <w:r w:rsidRPr="00BD3472">
              <w:rPr>
                <w:rFonts w:hint="eastAsia"/>
                <w:sz w:val="20"/>
                <w:szCs w:val="20"/>
              </w:rPr>
              <w:t>12-17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415</w:t>
            </w:r>
          </w:p>
          <w:p w14:paraId="59B5460D" w14:textId="44D89E20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管理会计理论与实务（</w:t>
            </w:r>
            <w:r w:rsidRPr="00BD3472">
              <w:rPr>
                <w:rFonts w:hint="eastAsia"/>
                <w:sz w:val="20"/>
                <w:szCs w:val="20"/>
              </w:rPr>
              <w:t>5</w:t>
            </w:r>
            <w:r w:rsidRPr="00BD3472">
              <w:rPr>
                <w:sz w:val="20"/>
                <w:szCs w:val="20"/>
              </w:rPr>
              <w:t>-18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36D1" w14:textId="77777777" w:rsidR="00D86C4C" w:rsidRPr="00BD3472" w:rsidRDefault="00D86C4C" w:rsidP="00C64B3E">
            <w:pPr>
              <w:rPr>
                <w:sz w:val="20"/>
                <w:szCs w:val="20"/>
              </w:rPr>
            </w:pPr>
          </w:p>
        </w:tc>
      </w:tr>
      <w:tr w:rsidR="00BD3472" w:rsidRPr="00BD3472" w14:paraId="53270010" w14:textId="77777777" w:rsidTr="00745105">
        <w:trPr>
          <w:cantSplit/>
          <w:trHeight w:val="105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32966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星</w:t>
            </w:r>
          </w:p>
          <w:p w14:paraId="0F383647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期</w:t>
            </w:r>
          </w:p>
          <w:p w14:paraId="7A86FDF5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D3472">
              <w:rPr>
                <w:rFonts w:hint="eastAsia"/>
                <w:b/>
                <w:bCs/>
                <w:sz w:val="20"/>
                <w:szCs w:val="20"/>
              </w:rPr>
              <w:t>五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ABD" w14:textId="453702FF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中级宏观经济学（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-11</w:t>
            </w:r>
            <w:r w:rsidRPr="00BD3472">
              <w:rPr>
                <w:rFonts w:hint="eastAsia"/>
                <w:sz w:val="20"/>
                <w:szCs w:val="20"/>
              </w:rPr>
              <w:t>周）地调楼</w:t>
            </w:r>
            <w:r w:rsidRPr="00BD3472">
              <w:rPr>
                <w:rFonts w:hint="eastAsia"/>
                <w:sz w:val="20"/>
                <w:szCs w:val="20"/>
              </w:rPr>
              <w:t>3</w:t>
            </w:r>
            <w:r w:rsidRPr="00BD3472">
              <w:rPr>
                <w:sz w:val="20"/>
                <w:szCs w:val="20"/>
              </w:rP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C83" w14:textId="6A7AD484" w:rsidR="00D86C4C" w:rsidRPr="00BD3472" w:rsidRDefault="00D86C4C" w:rsidP="00C64B3E">
            <w:pPr>
              <w:jc w:val="left"/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国际贸易专题（</w:t>
            </w:r>
            <w:r w:rsidRPr="00BD3472">
              <w:rPr>
                <w:rFonts w:hint="eastAsia"/>
                <w:sz w:val="20"/>
                <w:szCs w:val="20"/>
              </w:rPr>
              <w:t>1-11</w:t>
            </w:r>
            <w:r w:rsidRPr="00BD3472">
              <w:rPr>
                <w:rFonts w:hint="eastAsia"/>
                <w:sz w:val="20"/>
                <w:szCs w:val="20"/>
              </w:rPr>
              <w:t>周）地调楼</w:t>
            </w:r>
            <w:r w:rsidRPr="00BD3472">
              <w:rPr>
                <w:rFonts w:hint="eastAsia"/>
                <w:sz w:val="20"/>
                <w:szCs w:val="20"/>
              </w:rPr>
              <w:t>3</w:t>
            </w:r>
            <w:r w:rsidRPr="00BD3472">
              <w:rPr>
                <w:sz w:val="20"/>
                <w:szCs w:val="20"/>
              </w:rPr>
              <w:t>20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70537" w14:textId="439B0603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组织与人力资源管理专题（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-11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306</w:t>
            </w:r>
          </w:p>
          <w:p w14:paraId="15BFB9C4" w14:textId="2D427B28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当代中国政府与行政（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6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17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406</w:t>
            </w:r>
          </w:p>
          <w:p w14:paraId="7746632D" w14:textId="6A7B6DBE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社会研究方法（</w:t>
            </w:r>
            <w:r w:rsidRPr="00BD3472">
              <w:rPr>
                <w:rFonts w:hint="eastAsia"/>
                <w:sz w:val="20"/>
                <w:szCs w:val="20"/>
              </w:rPr>
              <w:t>1-</w:t>
            </w:r>
            <w:r w:rsidRPr="00BD3472">
              <w:rPr>
                <w:sz w:val="20"/>
                <w:szCs w:val="20"/>
              </w:rPr>
              <w:t>11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409</w:t>
            </w:r>
          </w:p>
          <w:p w14:paraId="6257A06B" w14:textId="0BB2F31D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土地法专题（</w:t>
            </w:r>
            <w:r w:rsidRPr="00BD3472">
              <w:rPr>
                <w:rFonts w:hint="eastAsia"/>
                <w:sz w:val="20"/>
                <w:szCs w:val="20"/>
              </w:rPr>
              <w:t>1-11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209</w:t>
            </w:r>
          </w:p>
          <w:p w14:paraId="56B21870" w14:textId="77777777" w:rsidR="00D86C4C" w:rsidRPr="00BD3472" w:rsidRDefault="00D86C4C" w:rsidP="00C64B3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06C4A" w14:textId="0A82BBB4" w:rsidR="00D86C4C" w:rsidRPr="00BD3472" w:rsidRDefault="00D86C4C" w:rsidP="00C64B3E">
            <w:pPr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法律职业伦理（</w:t>
            </w:r>
            <w:r w:rsidRPr="00BD3472">
              <w:rPr>
                <w:rFonts w:hint="eastAsia"/>
                <w:sz w:val="20"/>
                <w:szCs w:val="20"/>
              </w:rPr>
              <w:t>1-13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215</w:t>
            </w:r>
          </w:p>
        </w:tc>
      </w:tr>
      <w:tr w:rsidR="00BD3472" w:rsidRPr="00BD3472" w14:paraId="6E3BC373" w14:textId="77777777" w:rsidTr="00745105">
        <w:trPr>
          <w:cantSplit/>
          <w:trHeight w:val="2265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53F6" w14:textId="77777777" w:rsidR="00D86C4C" w:rsidRPr="00BD3472" w:rsidRDefault="00D86C4C" w:rsidP="00C64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84B" w14:textId="24DF1051" w:rsidR="00D86C4C" w:rsidRPr="00BD3472" w:rsidRDefault="00D86C4C" w:rsidP="00C64B3E">
            <w:pPr>
              <w:jc w:val="left"/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政治学原理（</w:t>
            </w:r>
            <w:r w:rsidRPr="00BD3472">
              <w:rPr>
                <w:rFonts w:hint="eastAsia"/>
                <w:sz w:val="20"/>
                <w:szCs w:val="20"/>
              </w:rPr>
              <w:t>1</w:t>
            </w:r>
            <w:r w:rsidRPr="00BD3472">
              <w:rPr>
                <w:sz w:val="20"/>
                <w:szCs w:val="20"/>
              </w:rPr>
              <w:t>-11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414</w:t>
            </w:r>
          </w:p>
          <w:p w14:paraId="6BB1EA5D" w14:textId="3FF95E93" w:rsidR="00D86C4C" w:rsidRPr="00BD3472" w:rsidRDefault="00D86C4C" w:rsidP="00C64B3E">
            <w:pPr>
              <w:jc w:val="left"/>
              <w:rPr>
                <w:sz w:val="20"/>
                <w:szCs w:val="20"/>
              </w:rPr>
            </w:pPr>
            <w:r w:rsidRPr="00BD3472">
              <w:rPr>
                <w:rFonts w:hint="eastAsia"/>
                <w:sz w:val="20"/>
                <w:szCs w:val="20"/>
              </w:rPr>
              <w:t>商法专题（</w:t>
            </w:r>
            <w:r w:rsidRPr="00BD3472">
              <w:rPr>
                <w:rFonts w:hint="eastAsia"/>
                <w:sz w:val="20"/>
                <w:szCs w:val="20"/>
              </w:rPr>
              <w:t>9-17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306</w:t>
            </w:r>
          </w:p>
          <w:p w14:paraId="2378D8D0" w14:textId="50550E27" w:rsidR="00D86C4C" w:rsidRPr="00BD3472" w:rsidRDefault="00D86C4C" w:rsidP="00C64B3E">
            <w:pPr>
              <w:jc w:val="left"/>
              <w:rPr>
                <w:sz w:val="20"/>
                <w:szCs w:val="20"/>
              </w:rPr>
            </w:pPr>
            <w:r w:rsidRPr="00BD3472">
              <w:rPr>
                <w:sz w:val="20"/>
                <w:szCs w:val="20"/>
              </w:rPr>
              <w:t>行政法与行政诉讼法原理与实务</w:t>
            </w:r>
            <w:r w:rsidRPr="00BD3472">
              <w:rPr>
                <w:rFonts w:hint="eastAsia"/>
                <w:sz w:val="20"/>
                <w:szCs w:val="20"/>
              </w:rPr>
              <w:t>（</w:t>
            </w:r>
            <w:r w:rsidRPr="00BD3472">
              <w:rPr>
                <w:rFonts w:hint="eastAsia"/>
                <w:sz w:val="20"/>
                <w:szCs w:val="20"/>
              </w:rPr>
              <w:t>1-8</w:t>
            </w:r>
            <w:r w:rsidRPr="00BD3472">
              <w:rPr>
                <w:rFonts w:hint="eastAsia"/>
                <w:sz w:val="20"/>
                <w:szCs w:val="20"/>
              </w:rPr>
              <w:t>周）科</w:t>
            </w:r>
            <w:r w:rsidRPr="00BD3472">
              <w:rPr>
                <w:rFonts w:hint="eastAsia"/>
                <w:sz w:val="20"/>
                <w:szCs w:val="20"/>
              </w:rPr>
              <w:t>-</w:t>
            </w:r>
            <w:r w:rsidRPr="00BD3472">
              <w:rPr>
                <w:sz w:val="20"/>
                <w:szCs w:val="20"/>
              </w:rPr>
              <w:t>306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741C" w14:textId="77777777" w:rsidR="00D86C4C" w:rsidRPr="00BD3472" w:rsidRDefault="00D86C4C" w:rsidP="00C64B3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A20" w14:textId="77777777" w:rsidR="00D86C4C" w:rsidRPr="00BD3472" w:rsidRDefault="00D86C4C" w:rsidP="00C64B3E">
            <w:pPr>
              <w:rPr>
                <w:sz w:val="20"/>
                <w:szCs w:val="20"/>
              </w:rPr>
            </w:pPr>
          </w:p>
        </w:tc>
      </w:tr>
    </w:tbl>
    <w:p w14:paraId="05C60D37" w14:textId="77777777" w:rsidR="00D86C4C" w:rsidRDefault="00D86C4C" w:rsidP="00D86C4C"/>
    <w:p w14:paraId="56CC8888" w14:textId="77777777" w:rsidR="008D2898" w:rsidRDefault="008D2898" w:rsidP="003E03ED">
      <w:pPr>
        <w:jc w:val="center"/>
        <w:rPr>
          <w:b/>
          <w:sz w:val="32"/>
          <w:szCs w:val="32"/>
        </w:rPr>
      </w:pPr>
    </w:p>
    <w:p w14:paraId="05E082EE" w14:textId="77777777" w:rsidR="008D2898" w:rsidRDefault="008D2898" w:rsidP="003E03ED">
      <w:pPr>
        <w:jc w:val="center"/>
        <w:rPr>
          <w:b/>
          <w:sz w:val="32"/>
          <w:szCs w:val="32"/>
        </w:rPr>
      </w:pPr>
    </w:p>
    <w:p w14:paraId="284DEF02" w14:textId="6A246B79" w:rsidR="003E03ED" w:rsidRDefault="003E03ED" w:rsidP="003E03E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2024</w:t>
      </w:r>
      <w:r>
        <w:rPr>
          <w:rFonts w:hint="eastAsia"/>
          <w:b/>
          <w:sz w:val="32"/>
          <w:szCs w:val="32"/>
        </w:rPr>
        <w:t>春季</w:t>
      </w:r>
      <w:r w:rsidRPr="00DD18B6">
        <w:rPr>
          <w:rFonts w:hint="eastAsia"/>
          <w:b/>
          <w:color w:val="FF0000"/>
          <w:sz w:val="32"/>
          <w:szCs w:val="32"/>
        </w:rPr>
        <w:t>外国语</w:t>
      </w:r>
      <w:r>
        <w:rPr>
          <w:rFonts w:hint="eastAsia"/>
          <w:b/>
          <w:sz w:val="32"/>
          <w:szCs w:val="32"/>
        </w:rPr>
        <w:t>学院硕士研究生专业课课表</w:t>
      </w:r>
    </w:p>
    <w:p w14:paraId="50D6FAEA" w14:textId="42D41D8A" w:rsidR="003E03ED" w:rsidRPr="00DD18B6" w:rsidRDefault="00DD18B6" w:rsidP="00DD18B6">
      <w:pPr>
        <w:jc w:val="right"/>
        <w:rPr>
          <w:b/>
          <w:sz w:val="32"/>
          <w:szCs w:val="32"/>
        </w:rPr>
      </w:pP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6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23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r w:rsidR="003E03ED">
        <w:rPr>
          <w:rFonts w:hint="eastAsia"/>
          <w:b/>
        </w:rPr>
        <w:t xml:space="preserve">    </w:t>
      </w:r>
      <w:r w:rsidR="003E03ED">
        <w:rPr>
          <w:rFonts w:hint="eastAsia"/>
          <w:b/>
          <w:sz w:val="32"/>
          <w:szCs w:val="32"/>
        </w:rPr>
        <w:t xml:space="preserve">  </w:t>
      </w:r>
      <w:r w:rsidR="003E03ED"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981"/>
        <w:gridCol w:w="3135"/>
        <w:gridCol w:w="2939"/>
        <w:gridCol w:w="2693"/>
        <w:gridCol w:w="2762"/>
      </w:tblGrid>
      <w:tr w:rsidR="008508C1" w:rsidRPr="008508C1" w14:paraId="7FB3A908" w14:textId="77777777" w:rsidTr="00C64B3E">
        <w:trPr>
          <w:trHeight w:val="94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F05" w14:textId="77777777" w:rsidR="003E03ED" w:rsidRPr="008508C1" w:rsidRDefault="003E03ED" w:rsidP="00C64B3E">
            <w:pPr>
              <w:ind w:firstLineChars="100" w:firstLine="210"/>
              <w:rPr>
                <w:b/>
              </w:rPr>
            </w:pPr>
            <w:r w:rsidRPr="008508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1207D9" wp14:editId="39C3F297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-6350</wp:posOffset>
                      </wp:positionV>
                      <wp:extent cx="571500" cy="594360"/>
                      <wp:effectExtent l="3175" t="3175" r="15875" b="12065"/>
                      <wp:wrapNone/>
                      <wp:docPr id="2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92A1FA" id="Line 3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5pt" to="50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">
                      <w10:wrap anchorx="page"/>
                    </v:line>
                  </w:pict>
                </mc:Fallback>
              </mc:AlternateContent>
            </w:r>
            <w:r w:rsidRPr="008508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3E4DC5" wp14:editId="4A3A39E9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74675" cy="302895"/>
                      <wp:effectExtent l="1905" t="4445" r="13970" b="1651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E1D1F" id="Line 2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50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">
                      <w10:wrap anchorx="page"/>
                    </v:line>
                  </w:pict>
                </mc:Fallback>
              </mc:AlternateContent>
            </w:r>
            <w:r w:rsidRPr="008508C1">
              <w:rPr>
                <w:rFonts w:hint="eastAsia"/>
                <w:b/>
              </w:rPr>
              <w:t>节次</w:t>
            </w:r>
          </w:p>
          <w:p w14:paraId="4E00FEC1" w14:textId="77777777" w:rsidR="003E03ED" w:rsidRPr="008508C1" w:rsidRDefault="003E03ED" w:rsidP="00C64B3E">
            <w:pPr>
              <w:ind w:firstLineChars="100" w:firstLine="211"/>
              <w:rPr>
                <w:b/>
              </w:rPr>
            </w:pPr>
            <w:r w:rsidRPr="008508C1">
              <w:rPr>
                <w:rFonts w:hint="eastAsia"/>
                <w:b/>
              </w:rPr>
              <w:t>课程</w:t>
            </w:r>
          </w:p>
          <w:p w14:paraId="173A0716" w14:textId="77777777" w:rsidR="003E03ED" w:rsidRPr="008508C1" w:rsidRDefault="003E03ED" w:rsidP="00C64B3E">
            <w:pPr>
              <w:rPr>
                <w:b/>
              </w:rPr>
            </w:pPr>
            <w:r w:rsidRPr="008508C1">
              <w:rPr>
                <w:rFonts w:hint="eastAsia"/>
                <w:b/>
              </w:rPr>
              <w:t>星期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9B8" w14:textId="77777777" w:rsidR="003E03ED" w:rsidRPr="008508C1" w:rsidRDefault="003E03ED" w:rsidP="00C64B3E">
            <w:pPr>
              <w:jc w:val="center"/>
              <w:rPr>
                <w:b/>
              </w:rPr>
            </w:pPr>
            <w:r w:rsidRPr="008508C1">
              <w:rPr>
                <w:b/>
              </w:rPr>
              <w:t>1-2</w:t>
            </w:r>
            <w:r w:rsidRPr="008508C1">
              <w:rPr>
                <w:rFonts w:hint="eastAsia"/>
                <w:b/>
              </w:rPr>
              <w:t>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3090" w14:textId="77777777" w:rsidR="003E03ED" w:rsidRPr="008508C1" w:rsidRDefault="003E03ED" w:rsidP="00C64B3E">
            <w:pPr>
              <w:jc w:val="center"/>
              <w:rPr>
                <w:b/>
              </w:rPr>
            </w:pPr>
            <w:r w:rsidRPr="008508C1">
              <w:rPr>
                <w:b/>
              </w:rPr>
              <w:t>3-4</w:t>
            </w:r>
            <w:r w:rsidRPr="008508C1">
              <w:rPr>
                <w:rFonts w:hint="eastAsia"/>
                <w:b/>
              </w:rPr>
              <w:t>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BA30" w14:textId="77777777" w:rsidR="003E03ED" w:rsidRPr="008508C1" w:rsidRDefault="003E03ED" w:rsidP="00C64B3E">
            <w:pPr>
              <w:jc w:val="center"/>
              <w:rPr>
                <w:b/>
              </w:rPr>
            </w:pPr>
            <w:r w:rsidRPr="008508C1">
              <w:rPr>
                <w:b/>
              </w:rPr>
              <w:t>5-6</w:t>
            </w:r>
            <w:r w:rsidRPr="008508C1">
              <w:rPr>
                <w:rFonts w:hint="eastAsia"/>
                <w:b/>
              </w:rPr>
              <w:t>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8DEB" w14:textId="77777777" w:rsidR="003E03ED" w:rsidRPr="008508C1" w:rsidRDefault="003E03ED" w:rsidP="00C64B3E">
            <w:pPr>
              <w:jc w:val="center"/>
              <w:rPr>
                <w:b/>
              </w:rPr>
            </w:pPr>
            <w:r w:rsidRPr="008508C1">
              <w:rPr>
                <w:b/>
              </w:rPr>
              <w:t>7-8</w:t>
            </w:r>
            <w:r w:rsidRPr="008508C1">
              <w:rPr>
                <w:rFonts w:hint="eastAsia"/>
                <w:b/>
              </w:rPr>
              <w:t>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38FA" w14:textId="77777777" w:rsidR="003E03ED" w:rsidRPr="008508C1" w:rsidRDefault="003E03ED" w:rsidP="00C64B3E">
            <w:pPr>
              <w:jc w:val="center"/>
              <w:rPr>
                <w:b/>
              </w:rPr>
            </w:pPr>
            <w:r w:rsidRPr="008508C1">
              <w:rPr>
                <w:rFonts w:hint="eastAsia"/>
                <w:b/>
              </w:rPr>
              <w:t>9-</w:t>
            </w:r>
            <w:r w:rsidRPr="008508C1">
              <w:rPr>
                <w:b/>
              </w:rPr>
              <w:t>10</w:t>
            </w:r>
            <w:r w:rsidRPr="008508C1">
              <w:rPr>
                <w:b/>
              </w:rPr>
              <w:t>节</w:t>
            </w:r>
          </w:p>
        </w:tc>
      </w:tr>
      <w:tr w:rsidR="008508C1" w:rsidRPr="008508C1" w14:paraId="00A01C64" w14:textId="77777777" w:rsidTr="00C64B3E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8C6C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星</w:t>
            </w:r>
          </w:p>
          <w:p w14:paraId="07DFD019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期</w:t>
            </w:r>
          </w:p>
          <w:p w14:paraId="303EFFC9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E67" w14:textId="77777777" w:rsidR="003E03ED" w:rsidRPr="008508C1" w:rsidRDefault="003E03ED" w:rsidP="00C64B3E">
            <w:pPr>
              <w:rPr>
                <w:rFonts w:ascii="宋体" w:eastAsiaTheme="majorEastAsia" w:hAnsi="宋体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431" w14:textId="53BD1AFB" w:rsidR="003E03ED" w:rsidRPr="008508C1" w:rsidRDefault="003E03ED" w:rsidP="00C64B3E">
            <w:r w:rsidRPr="008508C1">
              <w:t>外国语言学理论</w:t>
            </w:r>
            <w:r w:rsidRPr="008508C1">
              <w:rPr>
                <w:rFonts w:hint="eastAsia"/>
              </w:rPr>
              <w:t>（</w:t>
            </w:r>
            <w:r w:rsidRPr="008508C1">
              <w:rPr>
                <w:rFonts w:hint="eastAsia"/>
              </w:rPr>
              <w:t>1-</w:t>
            </w:r>
            <w:r w:rsidRPr="008508C1">
              <w:t>1</w:t>
            </w:r>
            <w:r w:rsidRPr="008508C1">
              <w:rPr>
                <w:rFonts w:hint="eastAsia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hint="eastAsia"/>
              </w:rPr>
              <w:t>）科</w:t>
            </w:r>
            <w:r w:rsidRPr="008508C1">
              <w:rPr>
                <w:rFonts w:hint="eastAsia"/>
              </w:rPr>
              <w:t>415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8E4" w14:textId="71C46F90" w:rsidR="003E03ED" w:rsidRPr="008508C1" w:rsidRDefault="003E03ED" w:rsidP="00C64B3E">
            <w:r w:rsidRPr="008508C1">
              <w:rPr>
                <w:rFonts w:hint="eastAsia"/>
              </w:rPr>
              <w:t>口译理论与技巧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</w:t>
            </w:r>
            <w:r w:rsidRPr="008508C1">
              <w:rPr>
                <w:rFonts w:hint="eastAsia"/>
              </w:rPr>
              <w:t xml:space="preserve"> </w:t>
            </w:r>
            <w:r w:rsidRPr="008508C1">
              <w:rPr>
                <w:rFonts w:hint="eastAsia"/>
              </w:rPr>
              <w:t>教五</w:t>
            </w:r>
            <w:r w:rsidRPr="008508C1">
              <w:rPr>
                <w:rFonts w:hint="eastAsia"/>
              </w:rPr>
              <w:t xml:space="preserve">-523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DDD" w14:textId="7DFBDD93" w:rsidR="003E03ED" w:rsidRPr="008508C1" w:rsidRDefault="003E03ED" w:rsidP="00C64B3E">
            <w:r w:rsidRPr="008508C1">
              <w:rPr>
                <w:rFonts w:hint="eastAsia"/>
              </w:rPr>
              <w:t>口译理论与技巧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</w:t>
            </w:r>
            <w:r w:rsidRPr="008508C1">
              <w:rPr>
                <w:rFonts w:hint="eastAsia"/>
              </w:rPr>
              <w:t xml:space="preserve"> </w:t>
            </w:r>
            <w:r w:rsidRPr="008508C1">
              <w:rPr>
                <w:rFonts w:hint="eastAsia"/>
              </w:rPr>
              <w:t>教五</w:t>
            </w:r>
            <w:r w:rsidRPr="008508C1">
              <w:rPr>
                <w:rFonts w:hint="eastAsia"/>
              </w:rPr>
              <w:t xml:space="preserve">-523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BB9" w14:textId="77777777" w:rsidR="003E03ED" w:rsidRPr="008508C1" w:rsidRDefault="003E03ED" w:rsidP="00C64B3E">
            <w:pPr>
              <w:jc w:val="center"/>
            </w:pPr>
          </w:p>
        </w:tc>
      </w:tr>
      <w:tr w:rsidR="008508C1" w:rsidRPr="008508C1" w14:paraId="495954B0" w14:textId="77777777" w:rsidTr="00C64B3E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630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星</w:t>
            </w:r>
          </w:p>
          <w:p w14:paraId="25BEA936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期</w:t>
            </w:r>
          </w:p>
          <w:p w14:paraId="1E6E3D52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3392" w14:textId="77777777" w:rsidR="003E03ED" w:rsidRPr="008508C1" w:rsidRDefault="003E03ED" w:rsidP="00C64B3E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096B" w14:textId="77777777" w:rsidR="003E03ED" w:rsidRPr="008508C1" w:rsidRDefault="003E03ED" w:rsidP="00C64B3E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7DB" w14:textId="33DD3390" w:rsidR="003E03ED" w:rsidRPr="008508C1" w:rsidRDefault="003E03ED" w:rsidP="00C64B3E">
            <w:pPr>
              <w:jc w:val="left"/>
            </w:pPr>
            <w:r w:rsidRPr="008508C1">
              <w:rPr>
                <w:rFonts w:hint="eastAsia"/>
              </w:rPr>
              <w:t>英语诗歌</w:t>
            </w:r>
            <w:r w:rsidRPr="008508C1">
              <w:rPr>
                <w:rFonts w:hint="eastAsia"/>
              </w:rPr>
              <w:t>(1-17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hint="eastAsia"/>
              </w:rPr>
              <w:t xml:space="preserve">) </w:t>
            </w:r>
            <w:r w:rsidRPr="008508C1">
              <w:rPr>
                <w:rFonts w:hint="eastAsia"/>
              </w:rPr>
              <w:t>科</w:t>
            </w:r>
            <w:r w:rsidRPr="008508C1">
              <w:rPr>
                <w:rFonts w:hint="eastAsia"/>
              </w:rPr>
              <w:t>-</w:t>
            </w:r>
            <w:r w:rsidRPr="008508C1">
              <w:t>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B708" w14:textId="480FF693" w:rsidR="003E03ED" w:rsidRPr="008508C1" w:rsidRDefault="003E03ED" w:rsidP="00C64B3E">
            <w:r w:rsidRPr="008508C1">
              <w:rPr>
                <w:rFonts w:hint="eastAsia"/>
              </w:rPr>
              <w:t>英语短篇小说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</w:t>
            </w:r>
            <w:r w:rsidRPr="008508C1">
              <w:rPr>
                <w:rFonts w:hint="eastAsia"/>
              </w:rPr>
              <w:t>科</w:t>
            </w:r>
            <w:r w:rsidRPr="008508C1">
              <w:rPr>
                <w:rFonts w:hint="eastAsia"/>
              </w:rPr>
              <w:t>-</w:t>
            </w:r>
            <w:r w:rsidRPr="008508C1">
              <w:t>302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C05" w14:textId="3FFD6422" w:rsidR="003E03ED" w:rsidRPr="008508C1" w:rsidRDefault="003E03ED" w:rsidP="00C64B3E">
            <w:pPr>
              <w:ind w:left="210" w:hangingChars="100" w:hanging="210"/>
              <w:rPr>
                <w:rFonts w:ascii="Verdana" w:hAnsi="Verdana" w:cs="Verdana"/>
                <w:szCs w:val="21"/>
                <w:shd w:val="clear" w:color="auto" w:fill="FFFFFF"/>
              </w:rPr>
            </w:pPr>
            <w:r w:rsidRPr="008508C1">
              <w:rPr>
                <w:rFonts w:ascii="Verdana" w:hAnsi="Verdana" w:cs="Verdana"/>
                <w:szCs w:val="21"/>
                <w:shd w:val="clear" w:color="auto" w:fill="FFFFFF"/>
              </w:rPr>
              <w:t xml:space="preserve"> </w:t>
            </w:r>
            <w:r w:rsidRPr="008508C1">
              <w:rPr>
                <w:rFonts w:ascii="Verdana" w:hAnsi="Verdana" w:cs="Verdana" w:hint="eastAsia"/>
                <w:szCs w:val="21"/>
                <w:shd w:val="clear" w:color="auto" w:fill="FFFFFF"/>
              </w:rPr>
              <w:t>学术写作（外国语言文学）学硕班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</w:t>
            </w:r>
            <w:r w:rsidRPr="008508C1">
              <w:rPr>
                <w:rFonts w:hint="eastAsia"/>
              </w:rPr>
              <w:t>科</w:t>
            </w:r>
            <w:r w:rsidRPr="008508C1">
              <w:rPr>
                <w:rFonts w:hint="eastAsia"/>
              </w:rPr>
              <w:t>-</w:t>
            </w:r>
            <w:r w:rsidRPr="008508C1">
              <w:t>306</w:t>
            </w:r>
          </w:p>
        </w:tc>
      </w:tr>
      <w:tr w:rsidR="008508C1" w:rsidRPr="008508C1" w14:paraId="21B606CF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B89C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星</w:t>
            </w:r>
          </w:p>
          <w:p w14:paraId="0040F5E4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期</w:t>
            </w:r>
          </w:p>
          <w:p w14:paraId="5725EEAA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17E" w14:textId="7B56DA72" w:rsidR="003E03ED" w:rsidRPr="008508C1" w:rsidRDefault="003E03ED" w:rsidP="00C64B3E">
            <w:pPr>
              <w:rPr>
                <w:rFonts w:eastAsiaTheme="majorEastAsia"/>
              </w:rPr>
            </w:pPr>
            <w:r w:rsidRPr="008508C1">
              <w:rPr>
                <w:rFonts w:hint="eastAsia"/>
              </w:rPr>
              <w:t>外国语言文学研究方法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）科415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461" w14:textId="77777777" w:rsidR="003E03ED" w:rsidRPr="008508C1" w:rsidRDefault="003E03ED" w:rsidP="00C64B3E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C67" w14:textId="4121985C" w:rsidR="003E03ED" w:rsidRPr="008508C1" w:rsidRDefault="003E03ED" w:rsidP="00C64B3E">
            <w:r w:rsidRPr="008508C1">
              <w:rPr>
                <w:rFonts w:hint="eastAsia"/>
              </w:rPr>
              <w:t>交替传译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</w:t>
            </w:r>
            <w:r w:rsidRPr="008508C1">
              <w:rPr>
                <w:rFonts w:hint="eastAsia"/>
              </w:rPr>
              <w:t xml:space="preserve"> </w:t>
            </w:r>
            <w:r w:rsidRPr="008508C1">
              <w:rPr>
                <w:rFonts w:hint="eastAsia"/>
              </w:rPr>
              <w:t>教五</w:t>
            </w:r>
            <w:r w:rsidRPr="008508C1">
              <w:rPr>
                <w:rFonts w:hint="eastAsia"/>
              </w:rPr>
              <w:t xml:space="preserve">-317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9FB" w14:textId="6AE50FA3" w:rsidR="003E03ED" w:rsidRPr="008508C1" w:rsidRDefault="003E03ED" w:rsidP="00C64B3E">
            <w:r w:rsidRPr="008508C1">
              <w:rPr>
                <w:rFonts w:hint="eastAsia"/>
              </w:rPr>
              <w:t>交替传译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</w:t>
            </w:r>
            <w:r w:rsidRPr="008508C1">
              <w:rPr>
                <w:rFonts w:hint="eastAsia"/>
              </w:rPr>
              <w:t xml:space="preserve"> </w:t>
            </w:r>
            <w:r w:rsidRPr="008508C1">
              <w:rPr>
                <w:rFonts w:hint="eastAsia"/>
              </w:rPr>
              <w:t>教五</w:t>
            </w:r>
            <w:r w:rsidRPr="008508C1">
              <w:rPr>
                <w:rFonts w:hint="eastAsia"/>
              </w:rPr>
              <w:t xml:space="preserve">-317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E7F" w14:textId="77777777" w:rsidR="003E03ED" w:rsidRPr="008508C1" w:rsidRDefault="003E03ED" w:rsidP="00C64B3E"/>
        </w:tc>
      </w:tr>
      <w:tr w:rsidR="008508C1" w:rsidRPr="008508C1" w14:paraId="73077B36" w14:textId="77777777" w:rsidTr="00C64B3E">
        <w:trPr>
          <w:cantSplit/>
          <w:trHeight w:val="90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2A9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星</w:t>
            </w:r>
          </w:p>
          <w:p w14:paraId="4D7D37D4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期</w:t>
            </w:r>
          </w:p>
          <w:p w14:paraId="57D39236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56B" w14:textId="4E073F39" w:rsidR="003E03ED" w:rsidRPr="008508C1" w:rsidRDefault="003E03ED" w:rsidP="00C64B3E">
            <w:r w:rsidRPr="008508C1">
              <w:rPr>
                <w:rFonts w:hint="eastAsia"/>
              </w:rPr>
              <w:t>比较文学导论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</w:t>
            </w:r>
            <w:r w:rsidRPr="008508C1">
              <w:rPr>
                <w:rFonts w:hint="eastAsia"/>
              </w:rPr>
              <w:t>科</w:t>
            </w:r>
            <w:r w:rsidRPr="008508C1">
              <w:rPr>
                <w:rFonts w:hint="eastAsia"/>
              </w:rPr>
              <w:t>415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D7FA" w14:textId="3F81FA0C" w:rsidR="003E03ED" w:rsidRPr="008508C1" w:rsidRDefault="003E03ED" w:rsidP="00C64B3E">
            <w:pPr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高级汉英笔译（1-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）科415</w:t>
            </w:r>
          </w:p>
          <w:p w14:paraId="209B6033" w14:textId="77777777" w:rsidR="003E03ED" w:rsidRPr="008508C1" w:rsidRDefault="003E03ED" w:rsidP="00C64B3E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7DB" w14:textId="27734862" w:rsidR="003E03ED" w:rsidRPr="008508C1" w:rsidRDefault="003E03ED" w:rsidP="00C64B3E">
            <w:r w:rsidRPr="008508C1">
              <w:rPr>
                <w:rFonts w:ascii="Verdana" w:hAnsi="Verdana" w:cs="Verdana"/>
                <w:szCs w:val="21"/>
                <w:shd w:val="clear" w:color="auto" w:fill="FFFFFF"/>
              </w:rPr>
              <w:t xml:space="preserve"> </w:t>
            </w:r>
            <w:r w:rsidRPr="008508C1">
              <w:rPr>
                <w:rFonts w:ascii="Verdana" w:hAnsi="Verdana" w:cs="Verdana" w:hint="eastAsia"/>
                <w:szCs w:val="21"/>
                <w:shd w:val="clear" w:color="auto" w:fill="FFFFFF"/>
              </w:rPr>
              <w:t>学术写作（外国语言文学）专硕班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</w:t>
            </w:r>
            <w:r w:rsidRPr="008508C1">
              <w:rPr>
                <w:rFonts w:ascii="Verdana" w:hAnsi="Verdana" w:cs="Verdana" w:hint="eastAsia"/>
                <w:szCs w:val="21"/>
                <w:shd w:val="clear" w:color="auto" w:fill="FFFFFF"/>
              </w:rPr>
              <w:t>科</w:t>
            </w:r>
            <w:r w:rsidRPr="008508C1">
              <w:rPr>
                <w:rFonts w:ascii="Verdana" w:hAnsi="Verdana" w:cs="Verdana" w:hint="eastAsia"/>
                <w:szCs w:val="21"/>
                <w:shd w:val="clear" w:color="auto" w:fill="FFFFFF"/>
              </w:rPr>
              <w:t>-</w:t>
            </w:r>
            <w:r w:rsidRPr="008508C1">
              <w:rPr>
                <w:rFonts w:ascii="Verdana" w:hAnsi="Verdana" w:cs="Verdana"/>
                <w:szCs w:val="21"/>
                <w:shd w:val="clear" w:color="auto" w:fill="FFFFFF"/>
              </w:rPr>
              <w:t>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04B" w14:textId="57D27137" w:rsidR="003E03ED" w:rsidRPr="008508C1" w:rsidRDefault="003E03ED" w:rsidP="00C64B3E">
            <w:r w:rsidRPr="008508C1">
              <w:rPr>
                <w:rFonts w:hint="eastAsia"/>
              </w:rPr>
              <w:t>二十世纪英美小说</w:t>
            </w:r>
            <w:r w:rsidRPr="008508C1">
              <w:rPr>
                <w:rFonts w:hint="eastAsia"/>
              </w:rPr>
              <w:t>(1-17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hint="eastAsia"/>
              </w:rPr>
              <w:t>)</w:t>
            </w:r>
            <w:r w:rsidRPr="008508C1">
              <w:rPr>
                <w:rFonts w:hint="eastAsia"/>
              </w:rPr>
              <w:t>科</w:t>
            </w:r>
            <w:r w:rsidRPr="008508C1">
              <w:rPr>
                <w:rFonts w:hint="eastAsia"/>
              </w:rPr>
              <w:t>-</w:t>
            </w:r>
            <w:r w:rsidRPr="008508C1">
              <w:t>302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EE1" w14:textId="76F74DAE" w:rsidR="003E03ED" w:rsidRPr="008508C1" w:rsidRDefault="003E03ED" w:rsidP="00C64B3E">
            <w:pPr>
              <w:jc w:val="center"/>
            </w:pPr>
            <w:r w:rsidRPr="008508C1">
              <w:rPr>
                <w:rFonts w:ascii="Verdana" w:hAnsi="Verdana" w:cs="Verdana"/>
                <w:szCs w:val="21"/>
                <w:shd w:val="clear" w:color="auto" w:fill="FFFFFF"/>
              </w:rPr>
              <w:t xml:space="preserve"> </w:t>
            </w:r>
            <w:r w:rsidRPr="008508C1">
              <w:rPr>
                <w:rFonts w:ascii="Verdana" w:hAnsi="Verdana" w:cs="Verdana" w:hint="eastAsia"/>
                <w:szCs w:val="21"/>
                <w:shd w:val="clear" w:color="auto" w:fill="FFFFFF"/>
              </w:rPr>
              <w:t>学术写作（外国语言文学）专硕班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</w:t>
            </w:r>
            <w:r w:rsidRPr="008508C1">
              <w:rPr>
                <w:rFonts w:ascii="Verdana" w:hAnsi="Verdana" w:cs="Verdana" w:hint="eastAsia"/>
                <w:szCs w:val="21"/>
                <w:shd w:val="clear" w:color="auto" w:fill="FFFFFF"/>
              </w:rPr>
              <w:t>科</w:t>
            </w:r>
            <w:r w:rsidRPr="008508C1">
              <w:rPr>
                <w:rFonts w:ascii="Verdana" w:hAnsi="Verdana" w:cs="Verdana" w:hint="eastAsia"/>
                <w:szCs w:val="21"/>
                <w:shd w:val="clear" w:color="auto" w:fill="FFFFFF"/>
              </w:rPr>
              <w:t>-</w:t>
            </w:r>
            <w:r w:rsidRPr="008508C1">
              <w:rPr>
                <w:rFonts w:ascii="Verdana" w:hAnsi="Verdana" w:cs="Verdana"/>
                <w:szCs w:val="21"/>
                <w:shd w:val="clear" w:color="auto" w:fill="FFFFFF"/>
              </w:rPr>
              <w:t>302</w:t>
            </w:r>
          </w:p>
        </w:tc>
      </w:tr>
      <w:tr w:rsidR="008508C1" w:rsidRPr="008508C1" w14:paraId="7A44143D" w14:textId="77777777" w:rsidTr="00C64B3E">
        <w:trPr>
          <w:cantSplit/>
          <w:trHeight w:val="114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BFC8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星</w:t>
            </w:r>
          </w:p>
          <w:p w14:paraId="2DE00432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期</w:t>
            </w:r>
          </w:p>
          <w:p w14:paraId="060DAFE9" w14:textId="77777777" w:rsidR="003E03ED" w:rsidRPr="008508C1" w:rsidRDefault="003E03ED" w:rsidP="00C64B3E">
            <w:pPr>
              <w:jc w:val="center"/>
              <w:rPr>
                <w:b/>
                <w:bCs/>
              </w:rPr>
            </w:pPr>
            <w:r w:rsidRPr="008508C1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008" w14:textId="071158A2" w:rsidR="003E03ED" w:rsidRPr="008508C1" w:rsidRDefault="003E03ED" w:rsidP="00C64B3E">
            <w:r w:rsidRPr="008508C1">
              <w:rPr>
                <w:rFonts w:hint="eastAsia"/>
              </w:rPr>
              <w:t>应用语言学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</w:t>
            </w:r>
            <w:r w:rsidRPr="008508C1">
              <w:rPr>
                <w:rFonts w:hint="eastAsia"/>
              </w:rPr>
              <w:t>科</w:t>
            </w:r>
            <w:r w:rsidRPr="008508C1">
              <w:rPr>
                <w:rFonts w:hint="eastAsia"/>
              </w:rPr>
              <w:t>415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5CE" w14:textId="786264DD" w:rsidR="003E03ED" w:rsidRPr="008508C1" w:rsidRDefault="003E03ED" w:rsidP="00C64B3E">
            <w:pPr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地质与文化遗产外译（1-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）科415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1C3" w14:textId="3DABAC40" w:rsidR="003E03ED" w:rsidRPr="008508C1" w:rsidRDefault="003E03ED" w:rsidP="00C64B3E">
            <w:r w:rsidRPr="008508C1">
              <w:rPr>
                <w:rFonts w:hint="eastAsia"/>
              </w:rPr>
              <w:t>认知语言学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</w:t>
            </w:r>
            <w:r w:rsidRPr="008508C1">
              <w:rPr>
                <w:rFonts w:asciiTheme="majorEastAsia" w:eastAsiaTheme="majorEastAsia" w:hAnsiTheme="majorEastAsia" w:cs="宋体"/>
                <w:kern w:val="0"/>
                <w:szCs w:val="21"/>
              </w:rPr>
              <w:t>1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  <w:r w:rsidR="008508C1" w:rsidRPr="008508C1">
              <w:rPr>
                <w:rFonts w:hint="eastAsia"/>
              </w:rPr>
              <w:t>周</w:t>
            </w:r>
            <w:r w:rsidRPr="008508C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</w:t>
            </w:r>
            <w:r w:rsidRPr="008508C1">
              <w:rPr>
                <w:rFonts w:hint="eastAsia"/>
              </w:rPr>
              <w:t>科</w:t>
            </w:r>
            <w:r w:rsidRPr="008508C1">
              <w:rPr>
                <w:rFonts w:hint="eastAsia"/>
              </w:rPr>
              <w:t>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E7B" w14:textId="77777777" w:rsidR="003E03ED" w:rsidRPr="008508C1" w:rsidRDefault="003E03ED" w:rsidP="00C64B3E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9F4" w14:textId="77777777" w:rsidR="003E03ED" w:rsidRPr="008508C1" w:rsidRDefault="003E03ED" w:rsidP="00C64B3E"/>
        </w:tc>
      </w:tr>
    </w:tbl>
    <w:p w14:paraId="20C956C2" w14:textId="77777777" w:rsidR="003E03ED" w:rsidRDefault="003E03ED" w:rsidP="003E03ED"/>
    <w:p w14:paraId="53BE3684" w14:textId="5DC6B31B" w:rsidR="003E03ED" w:rsidRDefault="003E03ED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14:paraId="194CAC8E" w14:textId="63D528E9" w:rsidR="003E03ED" w:rsidRDefault="003E03ED" w:rsidP="003E03ED"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春季</w:t>
      </w:r>
      <w:r w:rsidR="00346D2B" w:rsidRPr="00346D2B">
        <w:rPr>
          <w:rFonts w:hint="eastAsia"/>
          <w:b/>
          <w:color w:val="FF0000"/>
          <w:sz w:val="32"/>
          <w:szCs w:val="32"/>
        </w:rPr>
        <w:t>珠宝</w:t>
      </w:r>
      <w:r w:rsidR="00346D2B">
        <w:rPr>
          <w:rFonts w:hint="eastAsia"/>
          <w:b/>
          <w:sz w:val="32"/>
          <w:szCs w:val="32"/>
        </w:rPr>
        <w:t>学院</w:t>
      </w:r>
      <w:r>
        <w:rPr>
          <w:rFonts w:hint="eastAsia"/>
          <w:b/>
          <w:sz w:val="32"/>
          <w:szCs w:val="32"/>
        </w:rPr>
        <w:t>硕士研究生</w:t>
      </w:r>
      <w:r w:rsidR="00346D2B"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课课表</w:t>
      </w:r>
      <w:r>
        <w:rPr>
          <w:rFonts w:hint="eastAsia"/>
          <w:b/>
          <w:sz w:val="32"/>
          <w:szCs w:val="32"/>
        </w:rPr>
        <w:t xml:space="preserve">   </w:t>
      </w:r>
    </w:p>
    <w:p w14:paraId="2D84872C" w14:textId="77777777" w:rsidR="003E03ED" w:rsidRDefault="003E03ED" w:rsidP="00346D2B">
      <w:pPr>
        <w:ind w:firstLine="5120"/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6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23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9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660"/>
        <w:gridCol w:w="5812"/>
        <w:gridCol w:w="3491"/>
      </w:tblGrid>
      <w:tr w:rsidR="00346D2B" w:rsidRPr="00346D2B" w14:paraId="18B61C30" w14:textId="77777777" w:rsidTr="00C64B3E">
        <w:trPr>
          <w:jc w:val="right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6AE" w14:textId="77777777" w:rsidR="003E03ED" w:rsidRPr="00346D2B" w:rsidRDefault="003E03ED" w:rsidP="00C64B3E">
            <w:pPr>
              <w:ind w:firstLineChars="100" w:firstLine="210"/>
              <w:rPr>
                <w:b/>
              </w:rPr>
            </w:pPr>
            <w:r w:rsidRPr="00346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A3C0F3" wp14:editId="062E1B59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0" t="0" r="20955" b="20955"/>
                      <wp:wrapNone/>
                      <wp:docPr id="23" name="直接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76293F" id="直接连接符 23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65pt,.8pt" to="50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">
                      <w10:wrap anchorx="page"/>
                    </v:line>
                  </w:pict>
                </mc:Fallback>
              </mc:AlternateContent>
            </w:r>
            <w:r w:rsidRPr="00346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DBDC7B" wp14:editId="5AA62888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0" t="0" r="36195" b="27940"/>
                      <wp:wrapNone/>
                      <wp:docPr id="24" name="直接连接符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240D4F" id="直接连接符 2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CAFbTq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 w:rsidRPr="00346D2B">
              <w:rPr>
                <w:rFonts w:hint="eastAsia"/>
                <w:b/>
              </w:rPr>
              <w:t>节次</w:t>
            </w:r>
          </w:p>
          <w:p w14:paraId="20CFC6EE" w14:textId="77777777" w:rsidR="003E03ED" w:rsidRPr="00346D2B" w:rsidRDefault="003E03ED" w:rsidP="00C64B3E">
            <w:pPr>
              <w:ind w:firstLineChars="100" w:firstLine="211"/>
              <w:rPr>
                <w:b/>
              </w:rPr>
            </w:pPr>
            <w:r w:rsidRPr="00346D2B">
              <w:rPr>
                <w:rFonts w:hint="eastAsia"/>
                <w:b/>
              </w:rPr>
              <w:t>课程</w:t>
            </w:r>
          </w:p>
          <w:p w14:paraId="5E0F6A82" w14:textId="77777777" w:rsidR="003E03ED" w:rsidRPr="00346D2B" w:rsidRDefault="003E03ED" w:rsidP="00C64B3E">
            <w:pPr>
              <w:rPr>
                <w:b/>
              </w:rPr>
            </w:pPr>
            <w:r w:rsidRPr="00346D2B">
              <w:rPr>
                <w:rFonts w:hint="eastAsia"/>
                <w:b/>
              </w:rPr>
              <w:t>星期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319" w14:textId="77777777" w:rsidR="003E03ED" w:rsidRPr="00346D2B" w:rsidRDefault="003E03ED" w:rsidP="00C64B3E">
            <w:pPr>
              <w:jc w:val="center"/>
              <w:rPr>
                <w:b/>
              </w:rPr>
            </w:pPr>
            <w:r w:rsidRPr="00346D2B">
              <w:rPr>
                <w:b/>
              </w:rPr>
              <w:t>1-4</w:t>
            </w:r>
            <w:r w:rsidRPr="00346D2B">
              <w:rPr>
                <w:rFonts w:hint="eastAsia"/>
                <w:b/>
              </w:rPr>
              <w:t>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1FB4" w14:textId="77777777" w:rsidR="003E03ED" w:rsidRPr="00346D2B" w:rsidRDefault="003E03ED" w:rsidP="00C64B3E">
            <w:pPr>
              <w:jc w:val="center"/>
              <w:rPr>
                <w:b/>
              </w:rPr>
            </w:pPr>
            <w:r w:rsidRPr="00346D2B">
              <w:rPr>
                <w:b/>
              </w:rPr>
              <w:t>5-8</w:t>
            </w:r>
            <w:r w:rsidRPr="00346D2B">
              <w:rPr>
                <w:rFonts w:hint="eastAsia"/>
                <w:b/>
              </w:rPr>
              <w:t>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A04" w14:textId="77777777" w:rsidR="003E03ED" w:rsidRPr="00346D2B" w:rsidRDefault="003E03ED" w:rsidP="00C64B3E">
            <w:pPr>
              <w:jc w:val="center"/>
              <w:rPr>
                <w:b/>
              </w:rPr>
            </w:pPr>
            <w:r w:rsidRPr="00346D2B">
              <w:rPr>
                <w:rFonts w:hint="eastAsia"/>
                <w:b/>
              </w:rPr>
              <w:t>9-11</w:t>
            </w:r>
            <w:r w:rsidRPr="00346D2B">
              <w:rPr>
                <w:rFonts w:hint="eastAsia"/>
                <w:b/>
              </w:rPr>
              <w:t>节</w:t>
            </w:r>
          </w:p>
        </w:tc>
      </w:tr>
      <w:tr w:rsidR="00346D2B" w:rsidRPr="00346D2B" w14:paraId="3394368F" w14:textId="77777777" w:rsidTr="00C64B3E">
        <w:trPr>
          <w:trHeight w:val="912"/>
          <w:jc w:val="right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406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星</w:t>
            </w:r>
          </w:p>
          <w:p w14:paraId="25C6B1B4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期</w:t>
            </w:r>
          </w:p>
          <w:p w14:paraId="529C10B8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3E0" w14:textId="77777777" w:rsidR="003E03ED" w:rsidRPr="00346D2B" w:rsidRDefault="003E03ED" w:rsidP="00C64B3E">
            <w:pPr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AD4" w14:textId="77777777" w:rsidR="003E03ED" w:rsidRPr="00346D2B" w:rsidRDefault="003E03ED" w:rsidP="00C64B3E"/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AC8" w14:textId="77777777" w:rsidR="003E03ED" w:rsidRPr="00346D2B" w:rsidRDefault="003E03ED" w:rsidP="00C64B3E">
            <w:pPr>
              <w:jc w:val="center"/>
            </w:pPr>
            <w:r w:rsidRPr="00346D2B">
              <w:rPr>
                <w:rFonts w:hint="eastAsia"/>
              </w:rPr>
              <w:t>珠宝玉石评估与分级（</w:t>
            </w:r>
            <w:r w:rsidRPr="00346D2B">
              <w:rPr>
                <w:rFonts w:hint="eastAsia"/>
              </w:rPr>
              <w:t>1-4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309</w:t>
            </w:r>
          </w:p>
        </w:tc>
      </w:tr>
      <w:tr w:rsidR="00346D2B" w:rsidRPr="00346D2B" w14:paraId="5032D8BC" w14:textId="77777777" w:rsidTr="00C64B3E">
        <w:trPr>
          <w:trHeight w:val="892"/>
          <w:jc w:val="right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5DD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星</w:t>
            </w:r>
          </w:p>
          <w:p w14:paraId="426827ED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期</w:t>
            </w:r>
          </w:p>
          <w:p w14:paraId="30D0845E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D8BF" w14:textId="77777777" w:rsidR="003E03ED" w:rsidRPr="00346D2B" w:rsidRDefault="003E03ED" w:rsidP="00C64B3E"/>
          <w:p w14:paraId="32F205FB" w14:textId="77777777" w:rsidR="003E03ED" w:rsidRPr="00346D2B" w:rsidRDefault="003E03ED" w:rsidP="00C64B3E">
            <w:r w:rsidRPr="00346D2B">
              <w:rPr>
                <w:rFonts w:hint="eastAsia"/>
              </w:rPr>
              <w:t>感性设计（</w:t>
            </w:r>
            <w:r w:rsidRPr="00346D2B">
              <w:rPr>
                <w:rFonts w:hint="eastAsia"/>
              </w:rPr>
              <w:t>14-15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  <w:p w14:paraId="09DC4BEC" w14:textId="77777777" w:rsidR="003E03ED" w:rsidRPr="00346D2B" w:rsidRDefault="003E03ED" w:rsidP="00C64B3E">
            <w:r w:rsidRPr="00346D2B">
              <w:rPr>
                <w:rFonts w:hint="eastAsia"/>
              </w:rPr>
              <w:t>科技写作（</w:t>
            </w:r>
            <w:r w:rsidRPr="00346D2B">
              <w:rPr>
                <w:rFonts w:hint="eastAsia"/>
              </w:rPr>
              <w:t>13</w:t>
            </w:r>
            <w:r w:rsidRPr="00346D2B">
              <w:rPr>
                <w:rFonts w:hint="eastAsia"/>
              </w:rPr>
              <w:t>周</w:t>
            </w:r>
            <w:r w:rsidRPr="00346D2B">
              <w:rPr>
                <w:rFonts w:hint="eastAsia"/>
              </w:rPr>
              <w:t xml:space="preserve"> </w:t>
            </w:r>
            <w:r w:rsidRPr="00346D2B">
              <w:rPr>
                <w:rFonts w:hint="eastAsia"/>
              </w:rPr>
              <w:t>设计学、艺术设计）科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5920" w14:textId="144F9D23" w:rsidR="003E03ED" w:rsidRPr="00346D2B" w:rsidRDefault="003E03ED" w:rsidP="00C64B3E">
            <w:pPr>
              <w:jc w:val="left"/>
            </w:pPr>
            <w:r w:rsidRPr="00346D2B">
              <w:rPr>
                <w:rFonts w:hint="eastAsia"/>
              </w:rPr>
              <w:t>文献综述（</w:t>
            </w:r>
            <w:r w:rsidRPr="00346D2B">
              <w:rPr>
                <w:rFonts w:hint="eastAsia"/>
              </w:rPr>
              <w:t>6-9</w:t>
            </w:r>
            <w:r w:rsidRPr="00346D2B">
              <w:rPr>
                <w:rFonts w:hint="eastAsia"/>
              </w:rPr>
              <w:t>周</w:t>
            </w:r>
            <w:r w:rsidRPr="00346D2B">
              <w:rPr>
                <w:rFonts w:hint="eastAsia"/>
              </w:rPr>
              <w:t xml:space="preserve"> </w:t>
            </w:r>
            <w:r w:rsidRPr="00346D2B">
              <w:rPr>
                <w:rFonts w:hint="eastAsia"/>
              </w:rPr>
              <w:t>设计学、艺术设计）科</w:t>
            </w:r>
            <w:r w:rsidRPr="00346D2B">
              <w:rPr>
                <w:rFonts w:hint="eastAsia"/>
              </w:rPr>
              <w:t>-</w:t>
            </w:r>
            <w:r w:rsidRPr="00346D2B">
              <w:t>404</w:t>
            </w:r>
          </w:p>
          <w:p w14:paraId="75BD09E5" w14:textId="77777777" w:rsidR="003E03ED" w:rsidRPr="00346D2B" w:rsidRDefault="003E03ED" w:rsidP="00C64B3E">
            <w:pPr>
              <w:jc w:val="left"/>
            </w:pPr>
            <w:r w:rsidRPr="00346D2B">
              <w:rPr>
                <w:rFonts w:hint="eastAsia"/>
              </w:rPr>
              <w:t>珠宝首饰渠道研究（</w:t>
            </w:r>
            <w:r w:rsidRPr="00346D2B">
              <w:rPr>
                <w:rFonts w:hint="eastAsia"/>
              </w:rPr>
              <w:t>13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  <w:p w14:paraId="70319E42" w14:textId="77777777" w:rsidR="003E03ED" w:rsidRPr="00346D2B" w:rsidRDefault="003E03ED" w:rsidP="00C64B3E">
            <w:pPr>
              <w:jc w:val="left"/>
            </w:pPr>
            <w:r w:rsidRPr="00346D2B">
              <w:rPr>
                <w:rFonts w:hint="eastAsia"/>
              </w:rPr>
              <w:t>感性设计（</w:t>
            </w:r>
            <w:r w:rsidRPr="00346D2B">
              <w:rPr>
                <w:rFonts w:hint="eastAsia"/>
              </w:rPr>
              <w:t>14-15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  <w:p w14:paraId="3A9144C9" w14:textId="77777777" w:rsidR="003E03ED" w:rsidRPr="00346D2B" w:rsidRDefault="003E03ED" w:rsidP="00C64B3E">
            <w:pPr>
              <w:jc w:val="left"/>
            </w:pPr>
            <w:r w:rsidRPr="00346D2B">
              <w:rPr>
                <w:rFonts w:hint="eastAsia"/>
              </w:rPr>
              <w:t>科技写作（</w:t>
            </w:r>
            <w:r w:rsidRPr="00346D2B">
              <w:rPr>
                <w:rFonts w:hint="eastAsia"/>
              </w:rPr>
              <w:t>16</w:t>
            </w:r>
            <w:r w:rsidRPr="00346D2B">
              <w:rPr>
                <w:rFonts w:hint="eastAsia"/>
              </w:rPr>
              <w:t>周</w:t>
            </w:r>
            <w:r w:rsidRPr="00346D2B">
              <w:rPr>
                <w:rFonts w:hint="eastAsia"/>
              </w:rPr>
              <w:t xml:space="preserve"> </w:t>
            </w:r>
            <w:r w:rsidRPr="00346D2B">
              <w:rPr>
                <w:rFonts w:hint="eastAsia"/>
              </w:rPr>
              <w:t>设计学、艺术设计）科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1C4" w14:textId="77777777" w:rsidR="003E03ED" w:rsidRPr="00346D2B" w:rsidRDefault="003E03ED" w:rsidP="00C64B3E">
            <w:pPr>
              <w:jc w:val="center"/>
            </w:pPr>
          </w:p>
        </w:tc>
      </w:tr>
      <w:tr w:rsidR="00346D2B" w:rsidRPr="00346D2B" w14:paraId="4BF15BC2" w14:textId="77777777" w:rsidTr="00C64B3E">
        <w:trPr>
          <w:cantSplit/>
          <w:trHeight w:val="843"/>
          <w:jc w:val="right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9F1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星</w:t>
            </w:r>
          </w:p>
          <w:p w14:paraId="389FDDA1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期</w:t>
            </w:r>
          </w:p>
          <w:p w14:paraId="6806437A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EEE" w14:textId="77777777" w:rsidR="003E03ED" w:rsidRPr="00346D2B" w:rsidRDefault="003E03ED" w:rsidP="00C64B3E">
            <w:pPr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19B" w14:textId="7A20B3BE" w:rsidR="003E03ED" w:rsidRPr="00346D2B" w:rsidRDefault="003E03ED" w:rsidP="00C64B3E">
            <w:r w:rsidRPr="00346D2B">
              <w:rPr>
                <w:rFonts w:hint="eastAsia"/>
              </w:rPr>
              <w:t>文献综述（</w:t>
            </w:r>
            <w:r w:rsidRPr="00346D2B">
              <w:t>9-17</w:t>
            </w:r>
            <w:r w:rsidRPr="00346D2B">
              <w:rPr>
                <w:rFonts w:hint="eastAsia"/>
              </w:rPr>
              <w:t>周</w:t>
            </w:r>
            <w:r w:rsidRPr="00346D2B">
              <w:rPr>
                <w:rFonts w:hint="eastAsia"/>
              </w:rPr>
              <w:t xml:space="preserve"> </w:t>
            </w:r>
            <w:r w:rsidRPr="00346D2B">
              <w:rPr>
                <w:rFonts w:hint="eastAsia"/>
              </w:rPr>
              <w:t>地质学、资源与环境、材料与化工）科</w:t>
            </w:r>
            <w:r w:rsidRPr="00346D2B">
              <w:rPr>
                <w:rFonts w:hint="eastAsia"/>
              </w:rPr>
              <w:t>-</w:t>
            </w:r>
            <w:r w:rsidRPr="00346D2B">
              <w:t>411</w:t>
            </w:r>
          </w:p>
          <w:p w14:paraId="37BACCA6" w14:textId="32F36538" w:rsidR="003E03ED" w:rsidRPr="00346D2B" w:rsidRDefault="003E03ED" w:rsidP="00C64B3E">
            <w:r w:rsidRPr="00346D2B">
              <w:rPr>
                <w:rFonts w:hint="eastAsia"/>
              </w:rPr>
              <w:t>文献综述（</w:t>
            </w:r>
            <w:r w:rsidRPr="00346D2B">
              <w:rPr>
                <w:rFonts w:hint="eastAsia"/>
              </w:rPr>
              <w:t>6-9</w:t>
            </w:r>
            <w:r w:rsidRPr="00346D2B">
              <w:rPr>
                <w:rFonts w:hint="eastAsia"/>
              </w:rPr>
              <w:t>周</w:t>
            </w:r>
            <w:r w:rsidRPr="00346D2B">
              <w:rPr>
                <w:rFonts w:hint="eastAsia"/>
              </w:rPr>
              <w:t xml:space="preserve"> </w:t>
            </w:r>
            <w:r w:rsidRPr="00346D2B">
              <w:rPr>
                <w:rFonts w:hint="eastAsia"/>
              </w:rPr>
              <w:t>设计学、艺术设计）科</w:t>
            </w:r>
            <w:r w:rsidRPr="00346D2B">
              <w:rPr>
                <w:rFonts w:hint="eastAsia"/>
              </w:rPr>
              <w:t>-</w:t>
            </w:r>
            <w:r w:rsidRPr="00346D2B">
              <w:t>403</w:t>
            </w:r>
          </w:p>
          <w:p w14:paraId="1449C104" w14:textId="77777777" w:rsidR="003E03ED" w:rsidRPr="00346D2B" w:rsidRDefault="003E03ED" w:rsidP="00C64B3E">
            <w:r w:rsidRPr="00346D2B">
              <w:rPr>
                <w:rFonts w:hint="eastAsia"/>
              </w:rPr>
              <w:t>珠宝首饰渠道研究（</w:t>
            </w:r>
            <w:r w:rsidRPr="00346D2B">
              <w:rPr>
                <w:rFonts w:hint="eastAsia"/>
              </w:rPr>
              <w:t>13-14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F95" w14:textId="77777777" w:rsidR="003E03ED" w:rsidRPr="00346D2B" w:rsidRDefault="003E03ED" w:rsidP="00C64B3E">
            <w:pPr>
              <w:jc w:val="center"/>
            </w:pPr>
          </w:p>
        </w:tc>
      </w:tr>
      <w:tr w:rsidR="00346D2B" w:rsidRPr="00346D2B" w14:paraId="4D9665C2" w14:textId="77777777" w:rsidTr="00C64B3E">
        <w:trPr>
          <w:cantSplit/>
          <w:trHeight w:val="843"/>
          <w:jc w:val="right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F939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星</w:t>
            </w:r>
          </w:p>
          <w:p w14:paraId="67BAA7B7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期</w:t>
            </w:r>
          </w:p>
          <w:p w14:paraId="7EC11788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681" w14:textId="77777777" w:rsidR="003E03ED" w:rsidRPr="00346D2B" w:rsidRDefault="003E03ED" w:rsidP="00C64B3E">
            <w:r w:rsidRPr="00346D2B">
              <w:rPr>
                <w:rFonts w:hint="eastAsia"/>
              </w:rPr>
              <w:t>珠宝玉石评估与分级（</w:t>
            </w:r>
            <w:r w:rsidRPr="00346D2B">
              <w:rPr>
                <w:rFonts w:hint="eastAsia"/>
              </w:rPr>
              <w:t>1-5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309</w:t>
            </w:r>
          </w:p>
          <w:p w14:paraId="23F0847F" w14:textId="77777777" w:rsidR="003E03ED" w:rsidRPr="00346D2B" w:rsidRDefault="003E03ED" w:rsidP="00C64B3E">
            <w:r w:rsidRPr="00346D2B">
              <w:rPr>
                <w:rFonts w:hint="eastAsia"/>
              </w:rPr>
              <w:t>科技写作（</w:t>
            </w:r>
            <w:r w:rsidRPr="00346D2B">
              <w:rPr>
                <w:rFonts w:hint="eastAsia"/>
              </w:rPr>
              <w:t>12-13</w:t>
            </w:r>
            <w:r w:rsidRPr="00346D2B">
              <w:rPr>
                <w:rFonts w:hint="eastAsia"/>
              </w:rPr>
              <w:t>周</w:t>
            </w:r>
            <w:r w:rsidRPr="00346D2B">
              <w:rPr>
                <w:rFonts w:hint="eastAsia"/>
              </w:rPr>
              <w:t xml:space="preserve"> </w:t>
            </w:r>
            <w:r w:rsidRPr="00346D2B">
              <w:rPr>
                <w:rFonts w:hint="eastAsia"/>
              </w:rPr>
              <w:t>设计学、艺术设计）科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  <w:p w14:paraId="5D17C99C" w14:textId="77777777" w:rsidR="003E03ED" w:rsidRPr="00346D2B" w:rsidRDefault="003E03ED" w:rsidP="00C64B3E">
            <w:pPr>
              <w:jc w:val="left"/>
            </w:pPr>
            <w:r w:rsidRPr="00346D2B">
              <w:rPr>
                <w:rFonts w:hint="eastAsia"/>
              </w:rPr>
              <w:t>设计伦理（</w:t>
            </w:r>
            <w:r w:rsidRPr="00346D2B">
              <w:rPr>
                <w:rFonts w:hint="eastAsia"/>
              </w:rPr>
              <w:t>7-11</w:t>
            </w:r>
            <w:r w:rsidRPr="00346D2B">
              <w:rPr>
                <w:rFonts w:hint="eastAsia"/>
              </w:rPr>
              <w:t>周单周）科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ED4" w14:textId="77777777" w:rsidR="003E03ED" w:rsidRPr="00346D2B" w:rsidRDefault="003E03ED" w:rsidP="00C64B3E">
            <w:r w:rsidRPr="00346D2B">
              <w:rPr>
                <w:rFonts w:hint="eastAsia"/>
              </w:rPr>
              <w:t>宝石学进展（</w:t>
            </w:r>
            <w:r w:rsidRPr="00346D2B">
              <w:rPr>
                <w:rFonts w:hint="eastAsia"/>
              </w:rPr>
              <w:t>3-11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  <w:p w14:paraId="7AA8E033" w14:textId="77777777" w:rsidR="003E03ED" w:rsidRPr="00346D2B" w:rsidRDefault="003E03ED" w:rsidP="00C64B3E">
            <w:r w:rsidRPr="00346D2B">
              <w:rPr>
                <w:rFonts w:hint="eastAsia"/>
              </w:rPr>
              <w:t>珠宝首饰渠道研究（</w:t>
            </w:r>
            <w:r w:rsidRPr="00346D2B">
              <w:rPr>
                <w:rFonts w:hint="eastAsia"/>
              </w:rPr>
              <w:t>12-14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  <w:p w14:paraId="3BAE0807" w14:textId="77777777" w:rsidR="003E03ED" w:rsidRPr="00346D2B" w:rsidRDefault="003E03ED" w:rsidP="00C64B3E">
            <w:r w:rsidRPr="00346D2B">
              <w:rPr>
                <w:rFonts w:hint="eastAsia"/>
              </w:rPr>
              <w:t>科技写作（</w:t>
            </w:r>
            <w:r w:rsidRPr="00346D2B">
              <w:rPr>
                <w:rFonts w:hint="eastAsia"/>
              </w:rPr>
              <w:t>15-16</w:t>
            </w:r>
            <w:r w:rsidRPr="00346D2B">
              <w:rPr>
                <w:rFonts w:hint="eastAsia"/>
              </w:rPr>
              <w:t>周</w:t>
            </w:r>
            <w:r w:rsidRPr="00346D2B">
              <w:rPr>
                <w:rFonts w:hint="eastAsia"/>
              </w:rPr>
              <w:t xml:space="preserve"> </w:t>
            </w:r>
            <w:r w:rsidRPr="00346D2B">
              <w:rPr>
                <w:rFonts w:hint="eastAsia"/>
              </w:rPr>
              <w:t>设计学、艺术设计）科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5FE" w14:textId="77777777" w:rsidR="003E03ED" w:rsidRPr="00346D2B" w:rsidRDefault="003E03ED" w:rsidP="00C64B3E">
            <w:pPr>
              <w:jc w:val="center"/>
            </w:pPr>
          </w:p>
        </w:tc>
      </w:tr>
      <w:tr w:rsidR="00346D2B" w:rsidRPr="00346D2B" w14:paraId="7605C000" w14:textId="77777777" w:rsidTr="00C64B3E">
        <w:trPr>
          <w:cantSplit/>
          <w:trHeight w:val="843"/>
          <w:jc w:val="right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9E11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星</w:t>
            </w:r>
          </w:p>
          <w:p w14:paraId="011EBCCF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期</w:t>
            </w:r>
          </w:p>
          <w:p w14:paraId="133E0162" w14:textId="77777777" w:rsidR="003E03ED" w:rsidRPr="00346D2B" w:rsidRDefault="003E03ED" w:rsidP="00C64B3E">
            <w:pPr>
              <w:jc w:val="center"/>
              <w:rPr>
                <w:b/>
                <w:bCs/>
              </w:rPr>
            </w:pPr>
            <w:r w:rsidRPr="00346D2B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836" w14:textId="77777777" w:rsidR="003E03ED" w:rsidRPr="00346D2B" w:rsidRDefault="003E03ED" w:rsidP="00C64B3E">
            <w:r w:rsidRPr="00346D2B">
              <w:rPr>
                <w:rFonts w:hint="eastAsia"/>
              </w:rPr>
              <w:t>宝石学进展（</w:t>
            </w:r>
            <w:r w:rsidRPr="00346D2B">
              <w:rPr>
                <w:rFonts w:hint="eastAsia"/>
              </w:rPr>
              <w:t>3-11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  <w:p w14:paraId="24F2CA05" w14:textId="77777777" w:rsidR="003E03ED" w:rsidRPr="00346D2B" w:rsidRDefault="003E03ED" w:rsidP="00C64B3E">
            <w:r w:rsidRPr="00346D2B">
              <w:rPr>
                <w:rFonts w:hint="eastAsia"/>
              </w:rPr>
              <w:t>感性设计（</w:t>
            </w:r>
            <w:r w:rsidRPr="00346D2B">
              <w:rPr>
                <w:rFonts w:hint="eastAsia"/>
              </w:rPr>
              <w:t>14-15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  <w:p w14:paraId="113CEE3F" w14:textId="77777777" w:rsidR="003E03ED" w:rsidRPr="00346D2B" w:rsidRDefault="003E03ED" w:rsidP="00C64B3E">
            <w:r w:rsidRPr="00346D2B">
              <w:rPr>
                <w:rFonts w:hint="eastAsia"/>
              </w:rPr>
              <w:t>科技写作（</w:t>
            </w:r>
            <w:r w:rsidRPr="00346D2B">
              <w:rPr>
                <w:rFonts w:hint="eastAsia"/>
              </w:rPr>
              <w:t>12-13</w:t>
            </w:r>
            <w:r w:rsidRPr="00346D2B">
              <w:rPr>
                <w:rFonts w:hint="eastAsia"/>
              </w:rPr>
              <w:t>周</w:t>
            </w:r>
            <w:r w:rsidRPr="00346D2B">
              <w:rPr>
                <w:rFonts w:hint="eastAsia"/>
              </w:rPr>
              <w:t xml:space="preserve"> </w:t>
            </w:r>
            <w:r w:rsidRPr="00346D2B">
              <w:rPr>
                <w:rFonts w:hint="eastAsia"/>
              </w:rPr>
              <w:t>设计学、艺术设计）科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4DA" w14:textId="77777777" w:rsidR="003E03ED" w:rsidRPr="00346D2B" w:rsidRDefault="003E03ED" w:rsidP="00C64B3E">
            <w:r w:rsidRPr="00346D2B">
              <w:rPr>
                <w:rFonts w:hint="eastAsia"/>
              </w:rPr>
              <w:t>珠宝首饰渠道研究（</w:t>
            </w:r>
            <w:r w:rsidRPr="00346D2B">
              <w:rPr>
                <w:rFonts w:hint="eastAsia"/>
              </w:rPr>
              <w:t>12-13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  <w:p w14:paraId="539D215A" w14:textId="77777777" w:rsidR="003E03ED" w:rsidRPr="00346D2B" w:rsidRDefault="003E03ED" w:rsidP="00C64B3E">
            <w:r w:rsidRPr="00346D2B">
              <w:rPr>
                <w:rFonts w:hint="eastAsia"/>
              </w:rPr>
              <w:t>感性设计（</w:t>
            </w:r>
            <w:r w:rsidRPr="00346D2B">
              <w:rPr>
                <w:rFonts w:hint="eastAsia"/>
              </w:rPr>
              <w:t>14-15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  <w:p w14:paraId="4E155196" w14:textId="77777777" w:rsidR="003E03ED" w:rsidRPr="00346D2B" w:rsidRDefault="003E03ED" w:rsidP="00C64B3E">
            <w:r w:rsidRPr="00346D2B">
              <w:rPr>
                <w:rFonts w:hint="eastAsia"/>
              </w:rPr>
              <w:t>自然文化与艺术（</w:t>
            </w:r>
            <w:r w:rsidRPr="00346D2B">
              <w:rPr>
                <w:rFonts w:hint="eastAsia"/>
              </w:rPr>
              <w:t>1-11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412</w:t>
            </w:r>
          </w:p>
          <w:p w14:paraId="22E7C3CE" w14:textId="77777777" w:rsidR="003E03ED" w:rsidRPr="00346D2B" w:rsidRDefault="003E03ED" w:rsidP="00C64B3E">
            <w:r w:rsidRPr="00346D2B">
              <w:rPr>
                <w:rFonts w:hint="eastAsia"/>
              </w:rPr>
              <w:t>设计伦理（</w:t>
            </w:r>
            <w:r w:rsidRPr="00346D2B">
              <w:rPr>
                <w:rFonts w:hint="eastAsia"/>
              </w:rPr>
              <w:t>5</w:t>
            </w:r>
            <w:r w:rsidRPr="00346D2B">
              <w:rPr>
                <w:rFonts w:hint="eastAsia"/>
              </w:rPr>
              <w:t>周）科</w:t>
            </w:r>
            <w:r w:rsidRPr="00346D2B">
              <w:rPr>
                <w:rFonts w:hint="eastAsia"/>
              </w:rPr>
              <w:t>-</w:t>
            </w:r>
            <w:r w:rsidRPr="00346D2B">
              <w:t>411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749" w14:textId="77777777" w:rsidR="003E03ED" w:rsidRPr="00346D2B" w:rsidRDefault="003E03ED" w:rsidP="00C64B3E">
            <w:pPr>
              <w:jc w:val="center"/>
            </w:pPr>
          </w:p>
        </w:tc>
      </w:tr>
    </w:tbl>
    <w:p w14:paraId="3BF18868" w14:textId="77777777" w:rsidR="003E03ED" w:rsidRDefault="003E03ED">
      <w:pPr>
        <w:ind w:firstLine="5120"/>
        <w:rPr>
          <w:b/>
          <w:sz w:val="32"/>
          <w:szCs w:val="32"/>
        </w:rPr>
      </w:pPr>
    </w:p>
    <w:p w14:paraId="07A858CF" w14:textId="77777777" w:rsidR="003E03ED" w:rsidRDefault="003E03ED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B316646" w14:textId="5034262D" w:rsidR="00357834" w:rsidRDefault="00357834" w:rsidP="003578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春季</w:t>
      </w:r>
      <w:r w:rsidR="005334EA" w:rsidRPr="005334EA">
        <w:rPr>
          <w:rFonts w:hint="eastAsia"/>
          <w:b/>
          <w:color w:val="FF0000"/>
          <w:sz w:val="32"/>
          <w:szCs w:val="32"/>
        </w:rPr>
        <w:t>地球物理与信息技术</w:t>
      </w:r>
      <w:r w:rsidR="005334EA">
        <w:rPr>
          <w:rFonts w:hint="eastAsia"/>
          <w:b/>
          <w:sz w:val="32"/>
          <w:szCs w:val="32"/>
        </w:rPr>
        <w:t>学院</w:t>
      </w:r>
      <w:r>
        <w:rPr>
          <w:rFonts w:hint="eastAsia"/>
          <w:b/>
          <w:sz w:val="32"/>
          <w:szCs w:val="32"/>
        </w:rPr>
        <w:t>硕士研究生</w:t>
      </w:r>
      <w:r w:rsidR="005334EA"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课课表</w:t>
      </w:r>
    </w:p>
    <w:p w14:paraId="412D6438" w14:textId="242AF96A" w:rsidR="00357834" w:rsidRDefault="00357834" w:rsidP="00EF5A65">
      <w:pPr>
        <w:ind w:firstLine="5120"/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</w:t>
      </w:r>
      <w:r w:rsidR="00EF5A65">
        <w:rPr>
          <w:rFonts w:hint="eastAsia"/>
          <w:b/>
        </w:rPr>
        <w:t>上课起止时间：</w:t>
      </w:r>
      <w:r w:rsidR="00EF5A65">
        <w:rPr>
          <w:b/>
          <w:bCs/>
        </w:rPr>
        <w:t>2</w:t>
      </w:r>
      <w:r w:rsidR="00EF5A65">
        <w:rPr>
          <w:rFonts w:hint="eastAsia"/>
          <w:b/>
          <w:bCs/>
        </w:rPr>
        <w:t>02</w:t>
      </w:r>
      <w:r w:rsidR="00EF5A65">
        <w:rPr>
          <w:b/>
          <w:bCs/>
        </w:rPr>
        <w:t>4</w:t>
      </w:r>
      <w:r w:rsidR="00EF5A65">
        <w:rPr>
          <w:rFonts w:hint="eastAsia"/>
          <w:b/>
          <w:bCs/>
        </w:rPr>
        <w:t>年</w:t>
      </w:r>
      <w:r w:rsidR="00EF5A65">
        <w:rPr>
          <w:rFonts w:hint="eastAsia"/>
          <w:b/>
          <w:bCs/>
        </w:rPr>
        <w:t>2</w:t>
      </w:r>
      <w:r w:rsidR="00EF5A65">
        <w:rPr>
          <w:rFonts w:hint="eastAsia"/>
          <w:b/>
          <w:bCs/>
        </w:rPr>
        <w:t>月</w:t>
      </w:r>
      <w:r w:rsidR="00EF5A65">
        <w:rPr>
          <w:rFonts w:hint="eastAsia"/>
          <w:b/>
          <w:bCs/>
        </w:rPr>
        <w:t>2</w:t>
      </w:r>
      <w:r w:rsidR="00EF5A65">
        <w:rPr>
          <w:b/>
          <w:bCs/>
        </w:rPr>
        <w:t>6</w:t>
      </w:r>
      <w:r w:rsidR="00EF5A65">
        <w:rPr>
          <w:rFonts w:hint="eastAsia"/>
          <w:b/>
          <w:bCs/>
        </w:rPr>
        <w:t>日</w:t>
      </w:r>
      <w:r w:rsidR="00EF5A65">
        <w:rPr>
          <w:b/>
          <w:bCs/>
        </w:rPr>
        <w:t>-20</w:t>
      </w:r>
      <w:r w:rsidR="00EF5A65">
        <w:rPr>
          <w:rFonts w:hint="eastAsia"/>
          <w:b/>
          <w:bCs/>
        </w:rPr>
        <w:t>2</w:t>
      </w:r>
      <w:r w:rsidR="00EF5A65">
        <w:rPr>
          <w:b/>
          <w:bCs/>
        </w:rPr>
        <w:t>4</w:t>
      </w:r>
      <w:r w:rsidR="00EF5A65">
        <w:rPr>
          <w:rFonts w:hint="eastAsia"/>
          <w:b/>
          <w:bCs/>
        </w:rPr>
        <w:t>年</w:t>
      </w:r>
      <w:r w:rsidR="00EF5A65">
        <w:rPr>
          <w:rFonts w:hint="eastAsia"/>
          <w:b/>
          <w:bCs/>
        </w:rPr>
        <w:t>6</w:t>
      </w:r>
      <w:r w:rsidR="00EF5A65">
        <w:rPr>
          <w:rFonts w:hint="eastAsia"/>
          <w:b/>
          <w:bCs/>
        </w:rPr>
        <w:t>月</w:t>
      </w:r>
      <w:r w:rsidR="00EF5A65">
        <w:rPr>
          <w:b/>
          <w:bCs/>
        </w:rPr>
        <w:t>23</w:t>
      </w:r>
      <w:r w:rsidR="00EF5A65">
        <w:rPr>
          <w:rFonts w:hint="eastAsia"/>
          <w:b/>
          <w:bCs/>
        </w:rPr>
        <w:t>日（共</w:t>
      </w:r>
      <w:r w:rsidR="00EF5A65">
        <w:rPr>
          <w:rFonts w:hint="eastAsia"/>
          <w:b/>
          <w:bCs/>
        </w:rPr>
        <w:t>17</w:t>
      </w:r>
      <w:r w:rsidR="00EF5A65">
        <w:rPr>
          <w:rFonts w:hint="eastAsia"/>
          <w:b/>
          <w:bCs/>
        </w:rPr>
        <w:t>周）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216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4514"/>
        <w:gridCol w:w="4962"/>
        <w:gridCol w:w="4720"/>
      </w:tblGrid>
      <w:tr w:rsidR="00357834" w:rsidRPr="001B2359" w14:paraId="498E5DC2" w14:textId="77777777" w:rsidTr="00C64B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B8D" w14:textId="77777777" w:rsidR="00357834" w:rsidRPr="001B2359" w:rsidRDefault="00357834" w:rsidP="00C64B3E">
            <w:pPr>
              <w:ind w:firstLineChars="100" w:firstLine="210"/>
              <w:rPr>
                <w:b/>
              </w:rPr>
            </w:pPr>
            <w:r w:rsidRPr="001B23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A5BB5E" wp14:editId="2511D09A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-6350</wp:posOffset>
                      </wp:positionV>
                      <wp:extent cx="571500" cy="594360"/>
                      <wp:effectExtent l="3175" t="3175" r="15875" b="12065"/>
                      <wp:wrapNone/>
                      <wp:docPr id="25" name="直接连接符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E6D42" id="直接连接符 25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5pt" to="50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1B23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7C7A6A" wp14:editId="3D70FF83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74675" cy="302895"/>
                      <wp:effectExtent l="1905" t="4445" r="13970" b="16510"/>
                      <wp:wrapNone/>
                      <wp:docPr id="26" name="直接连接符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F39237" id="直接连接符 26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50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">
                      <w10:wrap anchorx="page"/>
                    </v:line>
                  </w:pict>
                </mc:Fallback>
              </mc:AlternateContent>
            </w:r>
            <w:r w:rsidRPr="001B2359">
              <w:rPr>
                <w:rFonts w:hint="eastAsia"/>
                <w:b/>
              </w:rPr>
              <w:t>节次</w:t>
            </w:r>
          </w:p>
          <w:p w14:paraId="65DE3694" w14:textId="77777777" w:rsidR="00357834" w:rsidRPr="001B2359" w:rsidRDefault="00357834" w:rsidP="00C64B3E">
            <w:pPr>
              <w:ind w:firstLineChars="100" w:firstLine="211"/>
              <w:rPr>
                <w:b/>
              </w:rPr>
            </w:pPr>
            <w:r w:rsidRPr="001B2359">
              <w:rPr>
                <w:rFonts w:hint="eastAsia"/>
                <w:b/>
              </w:rPr>
              <w:t>课程</w:t>
            </w:r>
          </w:p>
          <w:p w14:paraId="18E0BB1D" w14:textId="77777777" w:rsidR="00357834" w:rsidRPr="001B2359" w:rsidRDefault="00357834" w:rsidP="00C64B3E">
            <w:pPr>
              <w:rPr>
                <w:b/>
              </w:rPr>
            </w:pPr>
            <w:r w:rsidRPr="001B2359">
              <w:rPr>
                <w:rFonts w:hint="eastAsia"/>
                <w:b/>
              </w:rPr>
              <w:t>星期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F7DE" w14:textId="77777777" w:rsidR="00357834" w:rsidRPr="001B2359" w:rsidRDefault="00357834" w:rsidP="00C64B3E">
            <w:pPr>
              <w:jc w:val="center"/>
              <w:rPr>
                <w:b/>
              </w:rPr>
            </w:pPr>
            <w:r w:rsidRPr="001B2359">
              <w:rPr>
                <w:b/>
              </w:rPr>
              <w:t>1-4</w:t>
            </w:r>
            <w:r w:rsidRPr="001B2359">
              <w:rPr>
                <w:rFonts w:hint="eastAsia"/>
                <w:b/>
              </w:rPr>
              <w:t>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B931" w14:textId="77777777" w:rsidR="00357834" w:rsidRPr="001B2359" w:rsidRDefault="00357834" w:rsidP="00C64B3E">
            <w:pPr>
              <w:jc w:val="center"/>
              <w:rPr>
                <w:b/>
              </w:rPr>
            </w:pPr>
            <w:r w:rsidRPr="001B2359">
              <w:rPr>
                <w:b/>
              </w:rPr>
              <w:t>5-8</w:t>
            </w:r>
            <w:r w:rsidRPr="001B2359">
              <w:rPr>
                <w:rFonts w:hint="eastAsia"/>
                <w:b/>
              </w:rPr>
              <w:t>节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79D3" w14:textId="77777777" w:rsidR="00357834" w:rsidRPr="001B2359" w:rsidRDefault="00357834" w:rsidP="00C64B3E">
            <w:pPr>
              <w:jc w:val="center"/>
              <w:rPr>
                <w:b/>
              </w:rPr>
            </w:pPr>
            <w:r w:rsidRPr="001B2359">
              <w:rPr>
                <w:rFonts w:hint="eastAsia"/>
                <w:b/>
              </w:rPr>
              <w:t>9-</w:t>
            </w:r>
            <w:r w:rsidRPr="001B2359">
              <w:rPr>
                <w:b/>
              </w:rPr>
              <w:t>11</w:t>
            </w:r>
            <w:r w:rsidRPr="001B2359">
              <w:rPr>
                <w:rFonts w:hint="eastAsia"/>
                <w:b/>
              </w:rPr>
              <w:t>节</w:t>
            </w:r>
          </w:p>
        </w:tc>
      </w:tr>
      <w:tr w:rsidR="00357834" w:rsidRPr="001B2359" w14:paraId="58B81314" w14:textId="77777777" w:rsidTr="00942099">
        <w:trPr>
          <w:trHeight w:val="9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A79A" w14:textId="77777777" w:rsidR="00357834" w:rsidRPr="001B2359" w:rsidRDefault="00357834" w:rsidP="00C64B3E">
            <w:pPr>
              <w:jc w:val="center"/>
              <w:rPr>
                <w:b/>
                <w:bCs/>
              </w:rPr>
            </w:pPr>
            <w:r w:rsidRPr="001B2359"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DC3" w14:textId="77777777" w:rsidR="00357834" w:rsidRPr="001B2359" w:rsidRDefault="00357834" w:rsidP="00C64B3E">
            <w:pPr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048D" w14:textId="77777777" w:rsidR="00357834" w:rsidRPr="001B2359" w:rsidRDefault="00357834" w:rsidP="00C64B3E"/>
        </w:tc>
        <w:tc>
          <w:tcPr>
            <w:tcW w:w="4720" w:type="dxa"/>
            <w:vAlign w:val="center"/>
          </w:tcPr>
          <w:p w14:paraId="4A7B9905" w14:textId="1FEC7D7D" w:rsidR="00357834" w:rsidRPr="001B2359" w:rsidRDefault="00357834" w:rsidP="00C64B3E">
            <w:r w:rsidRPr="001B2359">
              <w:rPr>
                <w:rFonts w:hint="eastAsia"/>
              </w:rPr>
              <w:t>海洋地球物理新进展</w:t>
            </w:r>
            <w:r w:rsidR="00EF5A65" w:rsidRPr="001B2359">
              <w:rPr>
                <w:rFonts w:hint="eastAsia"/>
              </w:rPr>
              <w:t>（</w:t>
            </w:r>
            <w:r w:rsidRPr="001B2359">
              <w:rPr>
                <w:rFonts w:hint="eastAsia"/>
              </w:rPr>
              <w:t>1</w:t>
            </w:r>
            <w:r w:rsidRPr="001B2359">
              <w:t>-6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科</w:t>
            </w:r>
            <w:r w:rsidRPr="001B2359">
              <w:rPr>
                <w:rFonts w:hint="eastAsia"/>
              </w:rPr>
              <w:t>-</w:t>
            </w:r>
            <w:r w:rsidRPr="001B2359">
              <w:t>402</w:t>
            </w:r>
          </w:p>
          <w:p w14:paraId="02AA4224" w14:textId="6256100E" w:rsidR="00357834" w:rsidRPr="001B2359" w:rsidRDefault="00357834" w:rsidP="00C64B3E">
            <w:r w:rsidRPr="001B2359">
              <w:rPr>
                <w:rFonts w:hint="eastAsia"/>
              </w:rPr>
              <w:t>地球物理联合反演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7</w:t>
            </w:r>
            <w:r w:rsidRPr="001B2359">
              <w:rPr>
                <w:rFonts w:hint="eastAsia"/>
              </w:rPr>
              <w:t>-</w:t>
            </w:r>
            <w:r w:rsidRPr="001B2359">
              <w:t>13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科</w:t>
            </w:r>
            <w:r w:rsidRPr="001B2359">
              <w:rPr>
                <w:rFonts w:hint="eastAsia"/>
              </w:rPr>
              <w:t>-</w:t>
            </w:r>
            <w:r w:rsidRPr="001B2359">
              <w:t>402</w:t>
            </w:r>
          </w:p>
        </w:tc>
      </w:tr>
      <w:tr w:rsidR="00357834" w:rsidRPr="001B2359" w14:paraId="47396D23" w14:textId="77777777" w:rsidTr="00942099">
        <w:trPr>
          <w:trHeight w:val="97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C25B" w14:textId="77777777" w:rsidR="00357834" w:rsidRPr="001B2359" w:rsidRDefault="00357834" w:rsidP="00C64B3E">
            <w:pPr>
              <w:jc w:val="center"/>
              <w:rPr>
                <w:b/>
                <w:bCs/>
              </w:rPr>
            </w:pPr>
            <w:r w:rsidRPr="001B2359"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F09C" w14:textId="77777777" w:rsidR="00357834" w:rsidRPr="001B2359" w:rsidRDefault="00357834" w:rsidP="00C64B3E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3216" w14:textId="77777777" w:rsidR="00357834" w:rsidRPr="001B2359" w:rsidRDefault="00357834" w:rsidP="00C64B3E">
            <w:pPr>
              <w:jc w:val="center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76A4" w14:textId="77777777" w:rsidR="00357834" w:rsidRPr="001B2359" w:rsidRDefault="00357834" w:rsidP="00C64B3E"/>
        </w:tc>
      </w:tr>
      <w:tr w:rsidR="00357834" w:rsidRPr="001B2359" w14:paraId="1DA808C3" w14:textId="77777777" w:rsidTr="00942099">
        <w:trPr>
          <w:trHeight w:val="11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9F6D" w14:textId="77777777" w:rsidR="00357834" w:rsidRPr="001B2359" w:rsidRDefault="00357834" w:rsidP="00C64B3E">
            <w:pPr>
              <w:jc w:val="center"/>
              <w:rPr>
                <w:b/>
                <w:bCs/>
              </w:rPr>
            </w:pPr>
            <w:r w:rsidRPr="001B2359"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58E" w14:textId="77777777" w:rsidR="00357834" w:rsidRPr="001B2359" w:rsidRDefault="00357834" w:rsidP="00C64B3E">
            <w:pPr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B1D3" w14:textId="4C9061F0" w:rsidR="00357834" w:rsidRPr="001B2359" w:rsidRDefault="00357834" w:rsidP="00C64B3E">
            <w:r w:rsidRPr="001B2359">
              <w:rPr>
                <w:rFonts w:hint="eastAsia"/>
              </w:rPr>
              <w:t>地震数据处理和解释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1</w:t>
            </w:r>
            <w:r w:rsidRPr="001B2359">
              <w:rPr>
                <w:rFonts w:hint="eastAsia"/>
              </w:rPr>
              <w:t>-</w:t>
            </w:r>
            <w:r w:rsidRPr="001B2359">
              <w:t>8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地调楼</w:t>
            </w:r>
            <w:r w:rsidRPr="001B2359">
              <w:rPr>
                <w:rFonts w:hint="eastAsia"/>
              </w:rPr>
              <w:t>3</w:t>
            </w:r>
            <w:r w:rsidRPr="001B2359">
              <w:t>18</w:t>
            </w:r>
          </w:p>
          <w:p w14:paraId="2859DDC5" w14:textId="255EA65A" w:rsidR="00357834" w:rsidRPr="001B2359" w:rsidRDefault="00357834" w:rsidP="00C64B3E">
            <w:r w:rsidRPr="001B2359">
              <w:rPr>
                <w:rFonts w:hint="eastAsia"/>
              </w:rPr>
              <w:t>地球物理并行计算技术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9-17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地调楼</w:t>
            </w:r>
            <w:r w:rsidRPr="001B2359">
              <w:rPr>
                <w:rFonts w:hint="eastAsia"/>
              </w:rPr>
              <w:t>3</w:t>
            </w:r>
            <w:r w:rsidRPr="001B2359">
              <w:t>18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9A8C" w14:textId="0A4ACD0E" w:rsidR="00357834" w:rsidRPr="001B2359" w:rsidRDefault="00357834" w:rsidP="00C64B3E">
            <w:r w:rsidRPr="001B2359">
              <w:rPr>
                <w:rFonts w:hint="eastAsia"/>
              </w:rPr>
              <w:t>地球物理探测前沿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1-9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科</w:t>
            </w:r>
            <w:r w:rsidRPr="001B2359">
              <w:rPr>
                <w:rFonts w:hint="eastAsia"/>
              </w:rPr>
              <w:t>-</w:t>
            </w:r>
            <w:r w:rsidRPr="001B2359">
              <w:t>404</w:t>
            </w:r>
          </w:p>
          <w:p w14:paraId="2B3EA761" w14:textId="0FB29A77" w:rsidR="00357834" w:rsidRPr="001B2359" w:rsidRDefault="00357834" w:rsidP="00C64B3E">
            <w:r w:rsidRPr="001B2359">
              <w:rPr>
                <w:rFonts w:hint="eastAsia"/>
              </w:rPr>
              <w:t>重磁数据处理与反演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11</w:t>
            </w:r>
            <w:r w:rsidRPr="001B2359">
              <w:rPr>
                <w:rFonts w:hint="eastAsia"/>
              </w:rPr>
              <w:t>-15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科</w:t>
            </w:r>
            <w:r w:rsidRPr="001B2359">
              <w:rPr>
                <w:rFonts w:hint="eastAsia"/>
              </w:rPr>
              <w:t>-</w:t>
            </w:r>
            <w:r w:rsidRPr="001B2359">
              <w:t>404</w:t>
            </w:r>
          </w:p>
        </w:tc>
      </w:tr>
      <w:tr w:rsidR="00357834" w:rsidRPr="001B2359" w14:paraId="79CDD4C6" w14:textId="77777777" w:rsidTr="00942099">
        <w:trPr>
          <w:trHeight w:val="112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D01E" w14:textId="77777777" w:rsidR="00357834" w:rsidRPr="001B2359" w:rsidRDefault="00357834" w:rsidP="00C64B3E">
            <w:pPr>
              <w:jc w:val="center"/>
              <w:rPr>
                <w:b/>
                <w:bCs/>
              </w:rPr>
            </w:pPr>
            <w:r w:rsidRPr="001B2359"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0058" w14:textId="5E0DDCAC" w:rsidR="00357834" w:rsidRPr="001B2359" w:rsidRDefault="00357834" w:rsidP="00C64B3E">
            <w:r w:rsidRPr="001B2359">
              <w:rPr>
                <w:rFonts w:hint="eastAsia"/>
              </w:rPr>
              <w:t>地球物理测井新技术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1</w:t>
            </w:r>
            <w:r w:rsidRPr="001B2359">
              <w:rPr>
                <w:rFonts w:hint="eastAsia"/>
              </w:rPr>
              <w:t>-</w:t>
            </w:r>
            <w:r w:rsidRPr="001B2359">
              <w:t>8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地调楼</w:t>
            </w:r>
            <w:r w:rsidRPr="001B2359">
              <w:rPr>
                <w:rFonts w:hint="eastAsia"/>
              </w:rPr>
              <w:t>3</w:t>
            </w:r>
            <w:r w:rsidRPr="001B2359">
              <w:t>18</w:t>
            </w:r>
          </w:p>
          <w:p w14:paraId="55C6E398" w14:textId="54D79BFC" w:rsidR="00357834" w:rsidRPr="001B2359" w:rsidRDefault="00357834" w:rsidP="00C64B3E">
            <w:pPr>
              <w:jc w:val="left"/>
            </w:pPr>
            <w:r w:rsidRPr="001B2359">
              <w:rPr>
                <w:rFonts w:hint="eastAsia"/>
              </w:rPr>
              <w:t>地震油气储层预测（</w:t>
            </w:r>
            <w:r w:rsidRPr="001B2359">
              <w:t>9</w:t>
            </w:r>
            <w:r w:rsidRPr="001B2359">
              <w:rPr>
                <w:rFonts w:hint="eastAsia"/>
              </w:rPr>
              <w:t>-</w:t>
            </w:r>
            <w:r w:rsidRPr="001B2359">
              <w:t>17</w:t>
            </w:r>
            <w:r w:rsidRPr="001B2359">
              <w:rPr>
                <w:rFonts w:hint="eastAsia"/>
              </w:rPr>
              <w:t>周）（其中</w:t>
            </w:r>
            <w:r w:rsidRPr="001B2359">
              <w:rPr>
                <w:rFonts w:hint="eastAsia"/>
              </w:rPr>
              <w:t>1</w:t>
            </w:r>
            <w:r w:rsidRPr="001B2359">
              <w:t>5</w:t>
            </w:r>
            <w:r w:rsidRPr="001B2359">
              <w:rPr>
                <w:rFonts w:hint="eastAsia"/>
              </w:rPr>
              <w:t>-</w:t>
            </w:r>
            <w:r w:rsidRPr="001B2359">
              <w:t>17</w:t>
            </w:r>
            <w:r w:rsidRPr="001B2359">
              <w:rPr>
                <w:rFonts w:hint="eastAsia"/>
              </w:rPr>
              <w:t>周在教五楼</w:t>
            </w:r>
            <w:r w:rsidRPr="001B2359">
              <w:rPr>
                <w:rFonts w:hint="eastAsia"/>
              </w:rPr>
              <w:t>3</w:t>
            </w:r>
            <w:r w:rsidRPr="001B2359">
              <w:t>19</w:t>
            </w:r>
            <w:r w:rsidRPr="001B2359">
              <w:rPr>
                <w:rFonts w:hint="eastAsia"/>
              </w:rPr>
              <w:t>）地调楼</w:t>
            </w:r>
            <w:r w:rsidRPr="001B2359">
              <w:rPr>
                <w:rFonts w:hint="eastAsia"/>
              </w:rPr>
              <w:t>3</w:t>
            </w:r>
            <w:r w:rsidRPr="001B2359"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1DD4" w14:textId="535D033B" w:rsidR="00357834" w:rsidRPr="001B2359" w:rsidRDefault="00357834" w:rsidP="00C64B3E">
            <w:r w:rsidRPr="001B2359">
              <w:rPr>
                <w:rFonts w:hint="eastAsia"/>
              </w:rPr>
              <w:t>现代电磁探测技术</w:t>
            </w:r>
            <w:r w:rsidR="00EF5A65" w:rsidRPr="001B2359">
              <w:rPr>
                <w:rFonts w:hint="eastAsia"/>
              </w:rPr>
              <w:t>（</w:t>
            </w:r>
            <w:r w:rsidRPr="001B2359">
              <w:rPr>
                <w:rFonts w:hint="eastAsia"/>
              </w:rPr>
              <w:t>1-</w:t>
            </w:r>
            <w:r w:rsidRPr="001B2359">
              <w:t>11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地调楼</w:t>
            </w:r>
            <w:r w:rsidRPr="001B2359">
              <w:rPr>
                <w:rFonts w:hint="eastAsia"/>
              </w:rPr>
              <w:t>3</w:t>
            </w:r>
            <w:r w:rsidRPr="001B2359">
              <w:t>18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2AA0" w14:textId="65314607" w:rsidR="00357834" w:rsidRPr="001B2359" w:rsidRDefault="00357834" w:rsidP="00C64B3E">
            <w:r w:rsidRPr="001B2359">
              <w:rPr>
                <w:rFonts w:hint="eastAsia"/>
              </w:rPr>
              <w:t>海洋地球物理新进展</w:t>
            </w:r>
            <w:r w:rsidR="00EF5A65" w:rsidRPr="001B2359">
              <w:rPr>
                <w:rFonts w:hint="eastAsia"/>
              </w:rPr>
              <w:t>（</w:t>
            </w:r>
            <w:r w:rsidRPr="001B2359">
              <w:rPr>
                <w:rFonts w:hint="eastAsia"/>
              </w:rPr>
              <w:t>1</w:t>
            </w:r>
            <w:r w:rsidRPr="001B2359">
              <w:t>-5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科</w:t>
            </w:r>
            <w:r w:rsidRPr="001B2359">
              <w:rPr>
                <w:rFonts w:hint="eastAsia"/>
              </w:rPr>
              <w:t>-</w:t>
            </w:r>
            <w:r w:rsidRPr="001B2359">
              <w:t>402</w:t>
            </w:r>
          </w:p>
          <w:p w14:paraId="3C072972" w14:textId="42B35B02" w:rsidR="00357834" w:rsidRPr="001B2359" w:rsidRDefault="00357834" w:rsidP="00C64B3E">
            <w:r w:rsidRPr="001B2359">
              <w:rPr>
                <w:rFonts w:hint="eastAsia"/>
              </w:rPr>
              <w:t>地球物理联合反演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7</w:t>
            </w:r>
            <w:r w:rsidRPr="001B2359">
              <w:rPr>
                <w:rFonts w:hint="eastAsia"/>
              </w:rPr>
              <w:t>-</w:t>
            </w:r>
            <w:r w:rsidRPr="001B2359">
              <w:t>12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科</w:t>
            </w:r>
            <w:r w:rsidRPr="001B2359">
              <w:rPr>
                <w:rFonts w:hint="eastAsia"/>
              </w:rPr>
              <w:t>-</w:t>
            </w:r>
            <w:r w:rsidRPr="001B2359">
              <w:t>402</w:t>
            </w:r>
          </w:p>
        </w:tc>
      </w:tr>
      <w:tr w:rsidR="00357834" w:rsidRPr="001B2359" w14:paraId="3BA6A31B" w14:textId="77777777" w:rsidTr="00942099">
        <w:trPr>
          <w:trHeight w:val="9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261" w14:textId="77777777" w:rsidR="00357834" w:rsidRPr="001B2359" w:rsidRDefault="00357834" w:rsidP="00C64B3E">
            <w:pPr>
              <w:jc w:val="center"/>
              <w:rPr>
                <w:b/>
                <w:bCs/>
              </w:rPr>
            </w:pPr>
            <w:r w:rsidRPr="001B2359"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639" w14:textId="21BA4BC0" w:rsidR="00357834" w:rsidRPr="001B2359" w:rsidRDefault="00357834" w:rsidP="00C64B3E">
            <w:r w:rsidRPr="001B2359">
              <w:rPr>
                <w:rFonts w:hint="eastAsia"/>
              </w:rPr>
              <w:t>工程与环境灾害地球物理</w:t>
            </w:r>
            <w:r w:rsidR="00EF5A65" w:rsidRPr="001B2359">
              <w:rPr>
                <w:rFonts w:hint="eastAsia"/>
              </w:rPr>
              <w:t>（</w:t>
            </w:r>
            <w:r w:rsidRPr="001B2359">
              <w:rPr>
                <w:rFonts w:hint="eastAsia"/>
              </w:rPr>
              <w:t>1-</w:t>
            </w:r>
            <w:r w:rsidRPr="001B2359">
              <w:t>11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地调楼</w:t>
            </w:r>
            <w:r w:rsidRPr="001B2359">
              <w:rPr>
                <w:rFonts w:hint="eastAsia"/>
              </w:rPr>
              <w:t>3</w:t>
            </w:r>
            <w:r w:rsidRPr="001B2359"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A2A" w14:textId="013995C6" w:rsidR="00357834" w:rsidRPr="001B2359" w:rsidRDefault="00357834" w:rsidP="00C64B3E">
            <w:r w:rsidRPr="001B2359">
              <w:rPr>
                <w:rFonts w:hint="eastAsia"/>
              </w:rPr>
              <w:t>天然地震技术新进展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1</w:t>
            </w:r>
            <w:r w:rsidRPr="001B2359">
              <w:rPr>
                <w:rFonts w:hint="eastAsia"/>
              </w:rPr>
              <w:t>-</w:t>
            </w:r>
            <w:r w:rsidRPr="001B2359">
              <w:t>8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地调楼</w:t>
            </w:r>
            <w:r w:rsidRPr="001B2359">
              <w:rPr>
                <w:rFonts w:hint="eastAsia"/>
              </w:rPr>
              <w:t>3</w:t>
            </w:r>
            <w:r w:rsidRPr="001B2359">
              <w:t>18</w:t>
            </w:r>
          </w:p>
          <w:p w14:paraId="3F110C3D" w14:textId="0FB4ADA3" w:rsidR="00357834" w:rsidRPr="001B2359" w:rsidRDefault="00357834" w:rsidP="00C64B3E">
            <w:r w:rsidRPr="001B2359">
              <w:rPr>
                <w:rFonts w:hint="eastAsia"/>
              </w:rPr>
              <w:t>三维地质建模与可视化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9-17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地调楼</w:t>
            </w:r>
            <w:r w:rsidRPr="001B2359">
              <w:rPr>
                <w:rFonts w:hint="eastAsia"/>
              </w:rPr>
              <w:t>3</w:t>
            </w:r>
            <w:r w:rsidRPr="001B2359">
              <w:t>18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F55BB" w14:textId="0D80CC7C" w:rsidR="00357834" w:rsidRPr="001B2359" w:rsidRDefault="00357834" w:rsidP="00C64B3E">
            <w:r w:rsidRPr="001B2359">
              <w:rPr>
                <w:rFonts w:hint="eastAsia"/>
              </w:rPr>
              <w:t>地球物理探测前沿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1-9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科</w:t>
            </w:r>
            <w:r w:rsidRPr="001B2359">
              <w:rPr>
                <w:rFonts w:hint="eastAsia"/>
              </w:rPr>
              <w:t>-</w:t>
            </w:r>
            <w:r w:rsidRPr="001B2359">
              <w:t>404</w:t>
            </w:r>
          </w:p>
          <w:p w14:paraId="4358AB0B" w14:textId="2D77B4D1" w:rsidR="00357834" w:rsidRPr="001B2359" w:rsidRDefault="00357834" w:rsidP="00C64B3E">
            <w:r w:rsidRPr="001B2359">
              <w:rPr>
                <w:rFonts w:hint="eastAsia"/>
              </w:rPr>
              <w:t>重磁数据处理与反演</w:t>
            </w:r>
            <w:r w:rsidR="00EF5A65" w:rsidRPr="001B2359">
              <w:rPr>
                <w:rFonts w:hint="eastAsia"/>
              </w:rPr>
              <w:t>（</w:t>
            </w:r>
            <w:r w:rsidRPr="001B2359">
              <w:rPr>
                <w:rFonts w:hint="eastAsia"/>
              </w:rPr>
              <w:t>10-1</w:t>
            </w:r>
            <w:r w:rsidRPr="001B2359">
              <w:t>5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科</w:t>
            </w:r>
            <w:r w:rsidRPr="001B2359">
              <w:rPr>
                <w:rFonts w:hint="eastAsia"/>
              </w:rPr>
              <w:t>-</w:t>
            </w:r>
            <w:r w:rsidRPr="001B2359">
              <w:t>404</w:t>
            </w:r>
          </w:p>
        </w:tc>
      </w:tr>
      <w:tr w:rsidR="00357834" w:rsidRPr="001B2359" w14:paraId="09D0A9C6" w14:textId="77777777" w:rsidTr="00C64B3E">
        <w:trPr>
          <w:trHeight w:val="54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220C" w14:textId="77777777" w:rsidR="00357834" w:rsidRPr="001B2359" w:rsidRDefault="00357834" w:rsidP="00C64B3E">
            <w:pPr>
              <w:jc w:val="center"/>
              <w:rPr>
                <w:b/>
                <w:bCs/>
              </w:rPr>
            </w:pPr>
            <w:r w:rsidRPr="001B2359"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D4AA" w14:textId="1F6C24F2" w:rsidR="00357834" w:rsidRPr="001B2359" w:rsidRDefault="00357834" w:rsidP="00C64B3E">
            <w:pPr>
              <w:jc w:val="left"/>
            </w:pPr>
            <w:r w:rsidRPr="001B2359">
              <w:t>工程伦理</w:t>
            </w:r>
            <w:r w:rsidRPr="001B2359">
              <w:rPr>
                <w:rFonts w:hint="eastAsia"/>
              </w:rPr>
              <w:t>（</w:t>
            </w:r>
            <w:r w:rsidRPr="001B2359">
              <w:t>1-3</w:t>
            </w:r>
            <w:r w:rsidRPr="001B2359">
              <w:t>周</w:t>
            </w:r>
            <w:r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1</w:t>
            </w:r>
            <w:r w:rsidRPr="001B2359">
              <w:t>9-201</w:t>
            </w:r>
          </w:p>
          <w:p w14:paraId="5AE56157" w14:textId="7C927DD8" w:rsidR="00357834" w:rsidRPr="001B2359" w:rsidRDefault="00357834" w:rsidP="00C64B3E">
            <w:r w:rsidRPr="001B2359">
              <w:rPr>
                <w:rFonts w:hint="eastAsia"/>
              </w:rPr>
              <w:t>硕士文献综述（地信）</w:t>
            </w:r>
            <w:r w:rsidRPr="001B2359">
              <w:rPr>
                <w:rFonts w:hint="eastAsia"/>
              </w:rPr>
              <w:t>-</w:t>
            </w:r>
            <w:r w:rsidRPr="001B2359">
              <w:rPr>
                <w:rFonts w:hint="eastAsia"/>
              </w:rPr>
              <w:t>控制及电子</w:t>
            </w:r>
            <w:r w:rsidR="00EF5A65" w:rsidRPr="001B2359">
              <w:rPr>
                <w:rFonts w:hint="eastAsia"/>
              </w:rPr>
              <w:t>（</w:t>
            </w:r>
            <w:r w:rsidRPr="001B2359">
              <w:rPr>
                <w:rFonts w:hint="eastAsia"/>
              </w:rPr>
              <w:t>5-12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科</w:t>
            </w:r>
            <w:r w:rsidRPr="001B2359">
              <w:rPr>
                <w:rFonts w:hint="eastAsia"/>
              </w:rPr>
              <w:t>-</w:t>
            </w:r>
            <w:r w:rsidRPr="001B2359">
              <w:t>305</w:t>
            </w:r>
          </w:p>
          <w:p w14:paraId="2CD42072" w14:textId="2C8F5654" w:rsidR="00357834" w:rsidRPr="001B2359" w:rsidRDefault="00357834" w:rsidP="00C64B3E">
            <w:pPr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 w:rsidRPr="001B2359">
              <w:rPr>
                <w:rFonts w:hint="eastAsia"/>
              </w:rPr>
              <w:t>硕士文献综述（地信）</w:t>
            </w:r>
            <w:r w:rsidR="00EF5A65" w:rsidRPr="001B2359">
              <w:rPr>
                <w:rFonts w:hint="eastAsia"/>
              </w:rPr>
              <w:t>（</w:t>
            </w:r>
            <w:r w:rsidRPr="001B2359">
              <w:rPr>
                <w:rFonts w:hint="eastAsia"/>
              </w:rPr>
              <w:t>5-12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1</w:t>
            </w:r>
            <w:r w:rsidRPr="001B2359">
              <w:t>9-201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8716" w14:textId="615AE8C7" w:rsidR="00357834" w:rsidRPr="001B2359" w:rsidRDefault="00357834" w:rsidP="00C64B3E">
            <w:r w:rsidRPr="001B2359">
              <w:rPr>
                <w:rFonts w:hint="eastAsia"/>
              </w:rPr>
              <w:t>地球动力学</w:t>
            </w:r>
            <w:r w:rsidR="00EF5A65" w:rsidRPr="001B2359">
              <w:rPr>
                <w:rFonts w:hint="eastAsia"/>
              </w:rPr>
              <w:t>（</w:t>
            </w:r>
            <w:r w:rsidRPr="001B2359">
              <w:rPr>
                <w:rFonts w:hint="eastAsia"/>
              </w:rPr>
              <w:t>1</w:t>
            </w:r>
            <w:r w:rsidRPr="001B2359">
              <w:t>-</w:t>
            </w:r>
            <w:r w:rsidRPr="001B2359">
              <w:rPr>
                <w:rFonts w:hint="eastAsia"/>
              </w:rPr>
              <w:t>8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科</w:t>
            </w:r>
            <w:r w:rsidRPr="001B2359">
              <w:rPr>
                <w:rFonts w:hint="eastAsia"/>
              </w:rPr>
              <w:t>-</w:t>
            </w:r>
            <w:r w:rsidRPr="001B2359">
              <w:t>305</w:t>
            </w:r>
          </w:p>
          <w:p w14:paraId="13643062" w14:textId="77A10FC7" w:rsidR="00357834" w:rsidRPr="001B2359" w:rsidRDefault="00357834" w:rsidP="00C64B3E">
            <w:r w:rsidRPr="001B2359">
              <w:t>现代地球物理仪器与智能控制</w:t>
            </w:r>
            <w:r w:rsidRPr="001B2359">
              <w:rPr>
                <w:rFonts w:hint="eastAsia"/>
              </w:rPr>
              <w:t>（</w:t>
            </w:r>
            <w:r w:rsidRPr="001B2359">
              <w:t>9</w:t>
            </w:r>
            <w:r w:rsidRPr="001B2359">
              <w:rPr>
                <w:rFonts w:hint="eastAsia"/>
              </w:rPr>
              <w:t>-</w:t>
            </w:r>
            <w:r w:rsidRPr="001B2359">
              <w:t>17</w:t>
            </w:r>
            <w:r w:rsidRPr="001B2359">
              <w:rPr>
                <w:rFonts w:hint="eastAsia"/>
              </w:rPr>
              <w:t>周）科</w:t>
            </w:r>
            <w:r w:rsidRPr="001B2359">
              <w:rPr>
                <w:rFonts w:hint="eastAsia"/>
              </w:rPr>
              <w:t>-</w:t>
            </w:r>
            <w:r w:rsidRPr="001B2359">
              <w:t>305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0EDD5" w14:textId="77777777" w:rsidR="00357834" w:rsidRPr="001B2359" w:rsidRDefault="00357834" w:rsidP="00C64B3E"/>
        </w:tc>
      </w:tr>
      <w:tr w:rsidR="00357834" w:rsidRPr="000622D7" w14:paraId="600F43B7" w14:textId="77777777" w:rsidTr="00942099">
        <w:trPr>
          <w:trHeight w:val="10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B68C" w14:textId="77777777" w:rsidR="00357834" w:rsidRPr="001B2359" w:rsidRDefault="00357834" w:rsidP="00C64B3E">
            <w:pPr>
              <w:jc w:val="center"/>
              <w:rPr>
                <w:b/>
                <w:bCs/>
              </w:rPr>
            </w:pPr>
            <w:r w:rsidRPr="001B2359">
              <w:rPr>
                <w:rFonts w:hint="eastAsia"/>
                <w:b/>
                <w:bCs/>
              </w:rPr>
              <w:t>星期日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D362" w14:textId="314BBE64" w:rsidR="00357834" w:rsidRPr="001B2359" w:rsidRDefault="00357834" w:rsidP="00C64B3E">
            <w:pPr>
              <w:jc w:val="left"/>
            </w:pPr>
            <w:r w:rsidRPr="001B2359">
              <w:t>工程伦理</w:t>
            </w:r>
            <w:r w:rsidRPr="001B2359">
              <w:rPr>
                <w:rFonts w:hint="eastAsia"/>
              </w:rPr>
              <w:t>（</w:t>
            </w:r>
            <w:r w:rsidRPr="001B2359">
              <w:t>1-3</w:t>
            </w:r>
            <w:r w:rsidRPr="001B2359">
              <w:t>周</w:t>
            </w:r>
            <w:r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1</w:t>
            </w:r>
            <w:r w:rsidRPr="001B2359">
              <w:t>9-201</w:t>
            </w:r>
          </w:p>
          <w:p w14:paraId="785A04C1" w14:textId="2EDCC787" w:rsidR="00357834" w:rsidRPr="001B2359" w:rsidRDefault="00357834" w:rsidP="00C64B3E">
            <w:pPr>
              <w:jc w:val="left"/>
            </w:pPr>
            <w:r w:rsidRPr="001B2359">
              <w:rPr>
                <w:rFonts w:hint="eastAsia"/>
              </w:rPr>
              <w:t>位场理论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9-17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地调楼</w:t>
            </w:r>
            <w:r w:rsidRPr="001B2359">
              <w:rPr>
                <w:rFonts w:hint="eastAsia"/>
              </w:rPr>
              <w:t>3</w:t>
            </w:r>
            <w:r w:rsidRPr="001B2359"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5C1F" w14:textId="78E73E4D" w:rsidR="00357834" w:rsidRPr="001B2359" w:rsidRDefault="00357834" w:rsidP="00C64B3E">
            <w:r w:rsidRPr="001B2359">
              <w:t>智能仪器与检测技术</w:t>
            </w:r>
            <w:r w:rsidRPr="001B2359">
              <w:rPr>
                <w:rFonts w:hint="eastAsia"/>
              </w:rPr>
              <w:t>（</w:t>
            </w:r>
            <w:r w:rsidRPr="001B2359">
              <w:rPr>
                <w:rFonts w:hint="eastAsia"/>
              </w:rPr>
              <w:t>1</w:t>
            </w:r>
            <w:r w:rsidRPr="001B2359">
              <w:t>-8</w:t>
            </w:r>
            <w:r w:rsidRPr="001B2359">
              <w:rPr>
                <w:rFonts w:hint="eastAsia"/>
              </w:rPr>
              <w:t>周）科</w:t>
            </w:r>
            <w:r w:rsidRPr="001B2359">
              <w:rPr>
                <w:rFonts w:hint="eastAsia"/>
              </w:rPr>
              <w:t>-</w:t>
            </w:r>
            <w:r w:rsidRPr="001B2359">
              <w:t>305</w:t>
            </w:r>
          </w:p>
          <w:p w14:paraId="215BDC6B" w14:textId="2EBC1B34" w:rsidR="00357834" w:rsidRPr="000622D7" w:rsidRDefault="00357834" w:rsidP="00C64B3E">
            <w:r w:rsidRPr="001B2359">
              <w:rPr>
                <w:rFonts w:hint="eastAsia"/>
              </w:rPr>
              <w:t>环境与工程电法</w:t>
            </w:r>
            <w:r w:rsidR="00EF5A65" w:rsidRPr="001B2359">
              <w:rPr>
                <w:rFonts w:hint="eastAsia"/>
              </w:rPr>
              <w:t>（</w:t>
            </w:r>
            <w:r w:rsidRPr="001B2359">
              <w:t>9-17</w:t>
            </w:r>
            <w:r w:rsidRPr="001B2359">
              <w:rPr>
                <w:rFonts w:hint="eastAsia"/>
              </w:rPr>
              <w:t>周</w:t>
            </w:r>
            <w:r w:rsidR="00EF5A65" w:rsidRPr="001B2359">
              <w:rPr>
                <w:rFonts w:hint="eastAsia"/>
              </w:rPr>
              <w:t>）</w:t>
            </w:r>
            <w:r w:rsidRPr="001B2359">
              <w:rPr>
                <w:rFonts w:hint="eastAsia"/>
              </w:rPr>
              <w:t>地调楼</w:t>
            </w:r>
            <w:r w:rsidRPr="001B2359">
              <w:rPr>
                <w:rFonts w:hint="eastAsia"/>
              </w:rPr>
              <w:t>3</w:t>
            </w:r>
            <w:r w:rsidRPr="001B2359">
              <w:t>18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3AF77" w14:textId="77777777" w:rsidR="00357834" w:rsidRPr="000622D7" w:rsidRDefault="00357834" w:rsidP="00C64B3E"/>
        </w:tc>
      </w:tr>
    </w:tbl>
    <w:p w14:paraId="75A0414B" w14:textId="77777777" w:rsidR="00357834" w:rsidRDefault="00357834">
      <w:pPr>
        <w:ind w:firstLine="5120"/>
        <w:rPr>
          <w:b/>
          <w:sz w:val="32"/>
          <w:szCs w:val="32"/>
        </w:rPr>
      </w:pPr>
    </w:p>
    <w:p w14:paraId="35B6205B" w14:textId="77777777" w:rsidR="00357834" w:rsidRDefault="00357834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8FBFA40" w14:textId="3EC824B9" w:rsidR="00B07B14" w:rsidRDefault="00B07B14" w:rsidP="00B07B14"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春季</w:t>
      </w:r>
      <w:r w:rsidRPr="00483A36">
        <w:rPr>
          <w:rFonts w:hint="eastAsia"/>
          <w:b/>
          <w:color w:val="FF0000"/>
          <w:sz w:val="32"/>
          <w:szCs w:val="32"/>
        </w:rPr>
        <w:t>海洋</w:t>
      </w:r>
      <w:r>
        <w:rPr>
          <w:rFonts w:hint="eastAsia"/>
          <w:b/>
          <w:sz w:val="32"/>
          <w:szCs w:val="32"/>
        </w:rPr>
        <w:t>学院硕士研究生公共课课表</w:t>
      </w:r>
      <w:r>
        <w:rPr>
          <w:rFonts w:hint="eastAsia"/>
          <w:b/>
          <w:sz w:val="32"/>
          <w:szCs w:val="32"/>
        </w:rPr>
        <w:t xml:space="preserve">   </w:t>
      </w:r>
    </w:p>
    <w:p w14:paraId="35BC3754" w14:textId="77777777" w:rsidR="00B07B14" w:rsidRDefault="00B07B14" w:rsidP="00EE10DA">
      <w:pPr>
        <w:ind w:firstLine="5120"/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6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23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235"/>
        <w:gridCol w:w="4961"/>
        <w:gridCol w:w="4074"/>
      </w:tblGrid>
      <w:tr w:rsidR="00055ED9" w:rsidRPr="00055ED9" w14:paraId="3D126FA1" w14:textId="77777777" w:rsidTr="00B231F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F56" w14:textId="77777777" w:rsidR="00B07B14" w:rsidRPr="00055ED9" w:rsidRDefault="00B07B14" w:rsidP="00C64B3E">
            <w:pPr>
              <w:ind w:firstLineChars="100" w:firstLine="210"/>
              <w:rPr>
                <w:b/>
              </w:rPr>
            </w:pPr>
            <w:r w:rsidRPr="0005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D89451" wp14:editId="0BBEC47E">
                      <wp:simplePos x="0" y="0"/>
                      <wp:positionH relativeFrom="page">
                        <wp:posOffset>8687</wp:posOffset>
                      </wp:positionH>
                      <wp:positionV relativeFrom="paragraph">
                        <wp:posOffset>10236</wp:posOffset>
                      </wp:positionV>
                      <wp:extent cx="627202" cy="302895"/>
                      <wp:effectExtent l="0" t="0" r="20955" b="20955"/>
                      <wp:wrapNone/>
                      <wp:docPr id="27" name="直接连接符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730991" id="直接连接符 27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">
                      <w10:wrap anchorx="page"/>
                    </v:line>
                  </w:pict>
                </mc:Fallback>
              </mc:AlternateContent>
            </w:r>
            <w:r w:rsidRPr="0005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84B9D1" wp14:editId="6ED9488F">
                      <wp:simplePos x="0" y="0"/>
                      <wp:positionH relativeFrom="page">
                        <wp:posOffset>2642</wp:posOffset>
                      </wp:positionH>
                      <wp:positionV relativeFrom="paragraph">
                        <wp:posOffset>23597</wp:posOffset>
                      </wp:positionV>
                      <wp:extent cx="421106" cy="582041"/>
                      <wp:effectExtent l="0" t="0" r="36195" b="27940"/>
                      <wp:wrapNone/>
                      <wp:docPr id="28" name="直接连接符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3B5A0" id="直接连接符 2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AAZ+bq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 w:rsidRPr="00055ED9">
              <w:rPr>
                <w:rFonts w:hint="eastAsia"/>
                <w:b/>
              </w:rPr>
              <w:t>节次</w:t>
            </w:r>
          </w:p>
          <w:p w14:paraId="64274419" w14:textId="77777777" w:rsidR="00B07B14" w:rsidRPr="00055ED9" w:rsidRDefault="00B07B14" w:rsidP="00C64B3E">
            <w:pPr>
              <w:ind w:firstLineChars="100" w:firstLine="211"/>
              <w:rPr>
                <w:b/>
              </w:rPr>
            </w:pPr>
            <w:r w:rsidRPr="00055ED9">
              <w:rPr>
                <w:rFonts w:hint="eastAsia"/>
                <w:b/>
              </w:rPr>
              <w:t>课程</w:t>
            </w:r>
          </w:p>
          <w:p w14:paraId="516C5337" w14:textId="77777777" w:rsidR="00B07B14" w:rsidRPr="00055ED9" w:rsidRDefault="00B07B14" w:rsidP="00C64B3E">
            <w:pPr>
              <w:rPr>
                <w:b/>
              </w:rPr>
            </w:pPr>
            <w:r w:rsidRPr="00055ED9">
              <w:rPr>
                <w:rFonts w:hint="eastAsia"/>
                <w:b/>
              </w:rPr>
              <w:t>星期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408B" w14:textId="77777777" w:rsidR="00B07B14" w:rsidRPr="00055ED9" w:rsidRDefault="00B07B14" w:rsidP="00C64B3E">
            <w:pPr>
              <w:jc w:val="center"/>
              <w:rPr>
                <w:b/>
              </w:rPr>
            </w:pPr>
            <w:r w:rsidRPr="00055ED9">
              <w:rPr>
                <w:b/>
              </w:rPr>
              <w:t>1-4</w:t>
            </w:r>
            <w:r w:rsidRPr="00055ED9">
              <w:rPr>
                <w:rFonts w:hint="eastAsia"/>
                <w:b/>
              </w:rPr>
              <w:t>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ECFC" w14:textId="77777777" w:rsidR="00B07B14" w:rsidRPr="00055ED9" w:rsidRDefault="00B07B14" w:rsidP="00C64B3E">
            <w:pPr>
              <w:jc w:val="center"/>
              <w:rPr>
                <w:b/>
              </w:rPr>
            </w:pPr>
            <w:r w:rsidRPr="00055ED9">
              <w:rPr>
                <w:b/>
              </w:rPr>
              <w:t>5-</w:t>
            </w:r>
            <w:r w:rsidRPr="00055ED9">
              <w:rPr>
                <w:rFonts w:hint="eastAsia"/>
                <w:b/>
              </w:rPr>
              <w:t>8</w:t>
            </w:r>
            <w:r w:rsidRPr="00055ED9">
              <w:rPr>
                <w:rFonts w:hint="eastAsia"/>
                <w:b/>
              </w:rPr>
              <w:t>节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D3F" w14:textId="77777777" w:rsidR="00B07B14" w:rsidRPr="00055ED9" w:rsidRDefault="00B07B14" w:rsidP="00C64B3E">
            <w:pPr>
              <w:jc w:val="center"/>
              <w:rPr>
                <w:b/>
              </w:rPr>
            </w:pPr>
          </w:p>
          <w:p w14:paraId="0CF8BA5E" w14:textId="77777777" w:rsidR="00B07B14" w:rsidRPr="00055ED9" w:rsidRDefault="00B07B14" w:rsidP="00C64B3E">
            <w:pPr>
              <w:jc w:val="center"/>
              <w:rPr>
                <w:b/>
              </w:rPr>
            </w:pPr>
            <w:r w:rsidRPr="00055ED9">
              <w:rPr>
                <w:rFonts w:hint="eastAsia"/>
                <w:b/>
              </w:rPr>
              <w:t>9-11</w:t>
            </w:r>
            <w:r w:rsidRPr="00055ED9">
              <w:rPr>
                <w:rFonts w:hint="eastAsia"/>
                <w:b/>
              </w:rPr>
              <w:t>节</w:t>
            </w:r>
          </w:p>
        </w:tc>
      </w:tr>
      <w:tr w:rsidR="00055ED9" w:rsidRPr="00055ED9" w14:paraId="40116C00" w14:textId="77777777" w:rsidTr="00B231FC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5845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星</w:t>
            </w:r>
          </w:p>
          <w:p w14:paraId="56B40E4E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期</w:t>
            </w:r>
          </w:p>
          <w:p w14:paraId="5495ABDD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BD9" w14:textId="5A6D67E8" w:rsidR="00B07B14" w:rsidRPr="00055ED9" w:rsidRDefault="00B07B14" w:rsidP="00B231F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026" w14:textId="77777777" w:rsidR="00B07B14" w:rsidRPr="00055ED9" w:rsidRDefault="00B07B14" w:rsidP="00B231FC">
            <w:pPr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41D" w14:textId="21724BB8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海洋油气地质与勘探进展（</w:t>
            </w:r>
            <w:r w:rsidRPr="00055ED9">
              <w:rPr>
                <w:rFonts w:hint="eastAsia"/>
              </w:rPr>
              <w:t>1</w:t>
            </w:r>
            <w:r w:rsidRPr="00055ED9">
              <w:t>-6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310</w:t>
            </w:r>
          </w:p>
        </w:tc>
      </w:tr>
      <w:tr w:rsidR="00055ED9" w:rsidRPr="00055ED9" w14:paraId="13D5D2FA" w14:textId="77777777" w:rsidTr="00B231FC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1011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星</w:t>
            </w:r>
          </w:p>
          <w:p w14:paraId="149A54BD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期</w:t>
            </w:r>
          </w:p>
          <w:p w14:paraId="7FB1942C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10E" w14:textId="77777777" w:rsidR="00B07B14" w:rsidRPr="00055ED9" w:rsidRDefault="00B07B14" w:rsidP="00B231FC">
            <w:pPr>
              <w:jc w:val="center"/>
            </w:pPr>
          </w:p>
          <w:p w14:paraId="232E46B5" w14:textId="77777777" w:rsidR="00B07B14" w:rsidRPr="00055ED9" w:rsidRDefault="00B07B14" w:rsidP="00B231F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4174" w14:textId="7177B0EF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地震地层学（</w:t>
            </w:r>
            <w:r w:rsidRPr="00055ED9">
              <w:rPr>
                <w:rFonts w:hint="eastAsia"/>
              </w:rPr>
              <w:t>1</w:t>
            </w:r>
            <w:r w:rsidRPr="00055ED9">
              <w:t>-3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310</w:t>
            </w:r>
          </w:p>
          <w:p w14:paraId="64EAE5B7" w14:textId="1FF5909A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地震地层学（</w:t>
            </w:r>
            <w:r w:rsidRPr="00055ED9">
              <w:t>4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5</w:t>
            </w:r>
            <w:r w:rsidRPr="00055ED9">
              <w:t>16</w:t>
            </w:r>
          </w:p>
          <w:p w14:paraId="227B90DF" w14:textId="7E010390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海洋环境影响评价（</w:t>
            </w:r>
            <w:r w:rsidRPr="00055ED9">
              <w:rPr>
                <w:rFonts w:hint="eastAsia"/>
              </w:rPr>
              <w:t>5</w:t>
            </w:r>
            <w:r w:rsidRPr="00055ED9">
              <w:t>-7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31</w:t>
            </w:r>
            <w:r w:rsidRPr="00055ED9">
              <w:t>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8A5C" w14:textId="77777777" w:rsidR="00B07B14" w:rsidRPr="00055ED9" w:rsidRDefault="00B07B14" w:rsidP="00B231FC">
            <w:pPr>
              <w:jc w:val="center"/>
            </w:pPr>
          </w:p>
        </w:tc>
      </w:tr>
      <w:tr w:rsidR="00055ED9" w:rsidRPr="00055ED9" w14:paraId="749964FC" w14:textId="77777777" w:rsidTr="00B231FC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7580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星</w:t>
            </w:r>
          </w:p>
          <w:p w14:paraId="0BA75737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期</w:t>
            </w:r>
          </w:p>
          <w:p w14:paraId="2DC996CC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455" w14:textId="77777777" w:rsidR="00B07B14" w:rsidRPr="00055ED9" w:rsidRDefault="00B07B14" w:rsidP="00B231F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AA7" w14:textId="07F2AD3E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天然气水合物地质学（</w:t>
            </w:r>
            <w:r w:rsidRPr="00055ED9">
              <w:rPr>
                <w:rFonts w:hint="eastAsia"/>
              </w:rPr>
              <w:t>1</w:t>
            </w:r>
            <w:r w:rsidRPr="00055ED9">
              <w:t>-6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310</w:t>
            </w:r>
          </w:p>
          <w:p w14:paraId="386A9DDE" w14:textId="03ECD5CE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古海洋学（</w:t>
            </w:r>
            <w:r w:rsidRPr="00055ED9">
              <w:t>6-9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202</w:t>
            </w:r>
          </w:p>
          <w:p w14:paraId="6D372623" w14:textId="2FD2EEBE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海岸带地质与环境（</w:t>
            </w:r>
            <w:r w:rsidRPr="00055ED9">
              <w:rPr>
                <w:rFonts w:hint="eastAsia"/>
              </w:rPr>
              <w:t>1</w:t>
            </w:r>
            <w:r w:rsidRPr="00055ED9">
              <w:t>1-13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310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FA68" w14:textId="7FF4E810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海洋油气地质与勘探进展（</w:t>
            </w:r>
            <w:r w:rsidRPr="00055ED9">
              <w:rPr>
                <w:rFonts w:hint="eastAsia"/>
              </w:rPr>
              <w:t>1</w:t>
            </w:r>
            <w:r w:rsidRPr="00055ED9">
              <w:t>-5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310</w:t>
            </w:r>
          </w:p>
        </w:tc>
      </w:tr>
      <w:tr w:rsidR="00055ED9" w:rsidRPr="00055ED9" w14:paraId="547E4F12" w14:textId="77777777" w:rsidTr="00B231FC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578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星</w:t>
            </w:r>
          </w:p>
          <w:p w14:paraId="6A12920D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期</w:t>
            </w:r>
          </w:p>
          <w:p w14:paraId="6579E52C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AC5" w14:textId="15235FCC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海洋沉积学（</w:t>
            </w:r>
            <w:r w:rsidRPr="00055ED9">
              <w:t>7</w:t>
            </w:r>
            <w:r w:rsidRPr="00055ED9">
              <w:rPr>
                <w:rFonts w:hint="eastAsia"/>
              </w:rPr>
              <w:t>-1</w:t>
            </w:r>
            <w:r w:rsidRPr="00055ED9">
              <w:t>5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404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C9D" w14:textId="4A1DBD9F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硕士文献综述（</w:t>
            </w:r>
            <w:r w:rsidRPr="00055ED9">
              <w:rPr>
                <w:rFonts w:hint="eastAsia"/>
              </w:rPr>
              <w:t>1</w:t>
            </w:r>
            <w:r w:rsidRPr="00055ED9">
              <w:t>-3</w:t>
            </w:r>
            <w:r w:rsidRPr="00055ED9">
              <w:rPr>
                <w:rFonts w:hint="eastAsia"/>
              </w:rPr>
              <w:t>周，</w:t>
            </w:r>
            <w:r w:rsidRPr="00055ED9">
              <w:rPr>
                <w:rFonts w:hint="eastAsia"/>
              </w:rPr>
              <w:t>7</w:t>
            </w:r>
            <w:r w:rsidRPr="00055ED9">
              <w:t>-8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404</w:t>
            </w:r>
          </w:p>
          <w:p w14:paraId="1D0003F4" w14:textId="72006B5A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旋回沉积学（</w:t>
            </w:r>
            <w:r w:rsidRPr="00055ED9">
              <w:t>9-13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310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737" w14:textId="77777777" w:rsidR="00B07B14" w:rsidRPr="00055ED9" w:rsidRDefault="00B07B14" w:rsidP="00B231FC">
            <w:pPr>
              <w:jc w:val="center"/>
            </w:pPr>
          </w:p>
        </w:tc>
      </w:tr>
      <w:tr w:rsidR="00055ED9" w:rsidRPr="00055ED9" w14:paraId="0FB936AA" w14:textId="77777777" w:rsidTr="00B231FC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5A6E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星</w:t>
            </w:r>
          </w:p>
          <w:p w14:paraId="4B15EF39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期</w:t>
            </w:r>
          </w:p>
          <w:p w14:paraId="23873F91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59B2" w14:textId="091ED195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Matlab</w:t>
            </w:r>
            <w:r w:rsidRPr="00055ED9">
              <w:rPr>
                <w:rFonts w:hint="eastAsia"/>
              </w:rPr>
              <w:t>及地质应用（</w:t>
            </w:r>
            <w:r w:rsidRPr="00055ED9">
              <w:t>1</w:t>
            </w:r>
            <w:r w:rsidRPr="00055ED9">
              <w:rPr>
                <w:rFonts w:hint="eastAsia"/>
              </w:rPr>
              <w:t>-</w:t>
            </w:r>
            <w:r w:rsidRPr="00055ED9">
              <w:t>9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209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C819" w14:textId="77E3EEEF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地震地层学（</w:t>
            </w:r>
            <w:r w:rsidRPr="00055ED9">
              <w:rPr>
                <w:rFonts w:hint="eastAsia"/>
              </w:rPr>
              <w:t>1</w:t>
            </w:r>
            <w:r w:rsidRPr="00055ED9">
              <w:t>-2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310</w:t>
            </w:r>
          </w:p>
          <w:p w14:paraId="64803707" w14:textId="2AB91733" w:rsidR="00B07B14" w:rsidRPr="00055ED9" w:rsidRDefault="00B07B14" w:rsidP="00B231FC">
            <w:pPr>
              <w:jc w:val="center"/>
              <w:rPr>
                <w:shd w:val="clear" w:color="auto" w:fill="C0504D" w:themeFill="accent2"/>
              </w:rPr>
            </w:pPr>
            <w:r w:rsidRPr="00055ED9">
              <w:rPr>
                <w:rFonts w:hint="eastAsia"/>
              </w:rPr>
              <w:t>地震地层学（</w:t>
            </w:r>
            <w:r w:rsidRPr="00055ED9">
              <w:rPr>
                <w:rFonts w:hint="eastAsia"/>
              </w:rPr>
              <w:t>3</w:t>
            </w:r>
            <w:r w:rsidRPr="00055ED9">
              <w:t>-4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5</w:t>
            </w:r>
            <w:r w:rsidRPr="00055ED9">
              <w:t>16</w:t>
            </w:r>
          </w:p>
          <w:p w14:paraId="25CC007B" w14:textId="3453A479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海洋环境影响评价（第</w:t>
            </w:r>
            <w:r w:rsidRPr="00055ED9">
              <w:rPr>
                <w:rFonts w:hint="eastAsia"/>
              </w:rPr>
              <w:t>5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31</w:t>
            </w:r>
            <w:r w:rsidRPr="00055ED9">
              <w:t>7</w:t>
            </w:r>
          </w:p>
          <w:p w14:paraId="1E3B289B" w14:textId="07D989A8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海岸带地质与环境（</w:t>
            </w:r>
            <w:r w:rsidRPr="00055ED9">
              <w:rPr>
                <w:rFonts w:hint="eastAsia"/>
              </w:rPr>
              <w:t>1</w:t>
            </w:r>
            <w:r w:rsidRPr="00055ED9">
              <w:t>1-13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310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8571" w14:textId="77777777" w:rsidR="00B07B14" w:rsidRPr="00055ED9" w:rsidRDefault="00B07B14" w:rsidP="00B231FC">
            <w:pPr>
              <w:jc w:val="center"/>
            </w:pPr>
          </w:p>
        </w:tc>
      </w:tr>
      <w:tr w:rsidR="00055ED9" w:rsidRPr="00055ED9" w14:paraId="7118B927" w14:textId="77777777" w:rsidTr="00B231FC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DFD7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AE8" w14:textId="7E5AE4A4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硕士文献综述（第</w:t>
            </w:r>
            <w:r w:rsidRPr="00055ED9">
              <w:t>8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403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AEB" w14:textId="3F82A163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硕士文献综述（第</w:t>
            </w:r>
            <w:r w:rsidRPr="00055ED9">
              <w:t>8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403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B88" w14:textId="77777777" w:rsidR="00B07B14" w:rsidRPr="00055ED9" w:rsidRDefault="00B07B14" w:rsidP="00B231FC">
            <w:pPr>
              <w:jc w:val="center"/>
            </w:pPr>
          </w:p>
        </w:tc>
      </w:tr>
      <w:tr w:rsidR="00055ED9" w:rsidRPr="00055ED9" w14:paraId="3C15D6A7" w14:textId="77777777" w:rsidTr="00B231FC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0AF9" w14:textId="77777777" w:rsidR="00B07B14" w:rsidRPr="00055ED9" w:rsidRDefault="00B07B14" w:rsidP="00C64B3E">
            <w:pPr>
              <w:jc w:val="center"/>
              <w:rPr>
                <w:b/>
                <w:bCs/>
              </w:rPr>
            </w:pPr>
            <w:r w:rsidRPr="00055ED9">
              <w:rPr>
                <w:rFonts w:hint="eastAsia"/>
                <w:b/>
                <w:bCs/>
              </w:rPr>
              <w:t>星期日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B65" w14:textId="00026B88" w:rsidR="00B07B14" w:rsidRPr="00055ED9" w:rsidRDefault="00B07B14" w:rsidP="00B231FC">
            <w:pPr>
              <w:jc w:val="center"/>
            </w:pPr>
            <w:r w:rsidRPr="00055ED9">
              <w:rPr>
                <w:rFonts w:hint="eastAsia"/>
              </w:rPr>
              <w:t>硕士文献综述（第</w:t>
            </w:r>
            <w:r w:rsidRPr="00055ED9">
              <w:t>8</w:t>
            </w:r>
            <w:r w:rsidRPr="00055ED9">
              <w:rPr>
                <w:rFonts w:hint="eastAsia"/>
              </w:rPr>
              <w:t>周）科</w:t>
            </w:r>
            <w:r w:rsidRPr="00055ED9">
              <w:rPr>
                <w:rFonts w:hint="eastAsia"/>
              </w:rPr>
              <w:t>403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2D6" w14:textId="77777777" w:rsidR="00B07B14" w:rsidRPr="00055ED9" w:rsidRDefault="00B07B14" w:rsidP="00B231FC">
            <w:pPr>
              <w:jc w:val="left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9DB" w14:textId="77777777" w:rsidR="00B07B14" w:rsidRPr="00055ED9" w:rsidRDefault="00B07B14" w:rsidP="00C64B3E"/>
        </w:tc>
      </w:tr>
    </w:tbl>
    <w:p w14:paraId="4CBEC361" w14:textId="77777777" w:rsidR="00EB7A4B" w:rsidRPr="00B07B14" w:rsidRDefault="00EB7A4B"/>
    <w:p w14:paraId="4D5A513B" w14:textId="55E43526" w:rsidR="00EB7A4B" w:rsidRPr="00E44BA2" w:rsidRDefault="00BC6F1E" w:rsidP="00C70996">
      <w:pPr>
        <w:jc w:val="center"/>
        <w:rPr>
          <w:b/>
          <w:sz w:val="32"/>
          <w:szCs w:val="32"/>
        </w:rPr>
      </w:pPr>
      <w:r w:rsidRPr="00E44BA2">
        <w:br w:type="page"/>
      </w:r>
      <w:r w:rsidRPr="00E44BA2">
        <w:rPr>
          <w:rFonts w:hint="eastAsia"/>
          <w:b/>
          <w:sz w:val="32"/>
          <w:szCs w:val="32"/>
        </w:rPr>
        <w:lastRenderedPageBreak/>
        <w:t>202</w:t>
      </w:r>
      <w:r w:rsidR="00994D4D">
        <w:rPr>
          <w:b/>
          <w:sz w:val="32"/>
          <w:szCs w:val="32"/>
        </w:rPr>
        <w:t>4</w:t>
      </w:r>
      <w:r w:rsidRPr="00E44BA2">
        <w:rPr>
          <w:rFonts w:hint="eastAsia"/>
          <w:b/>
          <w:sz w:val="32"/>
          <w:szCs w:val="32"/>
        </w:rPr>
        <w:t>春季</w:t>
      </w:r>
      <w:r w:rsidR="00C70996" w:rsidRPr="00C70996">
        <w:rPr>
          <w:rFonts w:hint="eastAsia"/>
          <w:b/>
          <w:color w:val="FF0000"/>
          <w:sz w:val="32"/>
          <w:szCs w:val="32"/>
        </w:rPr>
        <w:t>土地科学技术</w:t>
      </w:r>
      <w:r w:rsidRPr="00E44BA2">
        <w:rPr>
          <w:rFonts w:hint="eastAsia"/>
          <w:b/>
          <w:sz w:val="32"/>
          <w:szCs w:val="32"/>
        </w:rPr>
        <w:t>学院硕士研究生</w:t>
      </w:r>
      <w:r w:rsidR="00500CE2" w:rsidRPr="00E44BA2">
        <w:rPr>
          <w:rFonts w:hint="eastAsia"/>
          <w:b/>
          <w:sz w:val="32"/>
          <w:szCs w:val="32"/>
        </w:rPr>
        <w:t>专业课</w:t>
      </w:r>
      <w:r w:rsidRPr="00E44BA2">
        <w:rPr>
          <w:rFonts w:hint="eastAsia"/>
          <w:b/>
          <w:sz w:val="32"/>
          <w:szCs w:val="32"/>
        </w:rPr>
        <w:t>课表</w:t>
      </w:r>
    </w:p>
    <w:p w14:paraId="1CEB1AFA" w14:textId="10C0D741" w:rsidR="00EB7A4B" w:rsidRPr="00E44BA2" w:rsidRDefault="00BC6F1E" w:rsidP="00C70996">
      <w:pPr>
        <w:ind w:firstLine="5120"/>
        <w:jc w:val="right"/>
        <w:rPr>
          <w:b/>
          <w:sz w:val="32"/>
          <w:szCs w:val="32"/>
        </w:rPr>
      </w:pPr>
      <w:r w:rsidRPr="00E44BA2">
        <w:rPr>
          <w:rFonts w:hint="eastAsia"/>
          <w:b/>
        </w:rPr>
        <w:t xml:space="preserve">                             </w:t>
      </w:r>
      <w:r w:rsidR="00422E17">
        <w:rPr>
          <w:rFonts w:hint="eastAsia"/>
        </w:rPr>
        <w:t>上课起止时间：</w:t>
      </w:r>
      <w:r w:rsidR="00422E17">
        <w:rPr>
          <w:bCs/>
        </w:rPr>
        <w:t>20</w:t>
      </w:r>
      <w:r w:rsidR="00422E17">
        <w:rPr>
          <w:rFonts w:hint="eastAsia"/>
          <w:bCs/>
        </w:rPr>
        <w:t>24</w:t>
      </w:r>
      <w:r w:rsidR="00422E17">
        <w:rPr>
          <w:rFonts w:hint="eastAsia"/>
          <w:bCs/>
        </w:rPr>
        <w:t>年</w:t>
      </w:r>
      <w:r w:rsidR="00422E17">
        <w:rPr>
          <w:rFonts w:hint="eastAsia"/>
          <w:bCs/>
        </w:rPr>
        <w:t>3</w:t>
      </w:r>
      <w:r w:rsidR="00422E17">
        <w:rPr>
          <w:rFonts w:hint="eastAsia"/>
          <w:bCs/>
        </w:rPr>
        <w:t>月</w:t>
      </w:r>
      <w:r w:rsidR="00422E17">
        <w:rPr>
          <w:rFonts w:hint="eastAsia"/>
          <w:bCs/>
        </w:rPr>
        <w:t>26</w:t>
      </w:r>
      <w:r w:rsidR="00422E17">
        <w:rPr>
          <w:rFonts w:hint="eastAsia"/>
          <w:bCs/>
        </w:rPr>
        <w:t>日</w:t>
      </w:r>
      <w:r w:rsidR="00422E17">
        <w:rPr>
          <w:bCs/>
        </w:rPr>
        <w:t>-20</w:t>
      </w:r>
      <w:r w:rsidR="00422E17">
        <w:rPr>
          <w:rFonts w:hint="eastAsia"/>
          <w:bCs/>
        </w:rPr>
        <w:t>2</w:t>
      </w:r>
      <w:r w:rsidR="00422E17">
        <w:rPr>
          <w:bCs/>
        </w:rPr>
        <w:t>4</w:t>
      </w:r>
      <w:r w:rsidR="00422E17">
        <w:rPr>
          <w:rFonts w:hint="eastAsia"/>
          <w:bCs/>
        </w:rPr>
        <w:t>年</w:t>
      </w:r>
      <w:r w:rsidR="00422E17">
        <w:rPr>
          <w:rFonts w:hint="eastAsia"/>
          <w:bCs/>
        </w:rPr>
        <w:t>6</w:t>
      </w:r>
      <w:r w:rsidR="00422E17">
        <w:rPr>
          <w:rFonts w:hint="eastAsia"/>
          <w:bCs/>
        </w:rPr>
        <w:t>月</w:t>
      </w:r>
      <w:r w:rsidR="00422E17">
        <w:rPr>
          <w:rFonts w:hint="eastAsia"/>
          <w:bCs/>
        </w:rPr>
        <w:t>21</w:t>
      </w:r>
      <w:r w:rsidR="00422E17">
        <w:rPr>
          <w:rFonts w:hint="eastAsia"/>
          <w:bCs/>
        </w:rPr>
        <w:t>日（共</w:t>
      </w:r>
      <w:r w:rsidR="00422E17">
        <w:rPr>
          <w:bCs/>
        </w:rPr>
        <w:t>1</w:t>
      </w:r>
      <w:r w:rsidR="00422E17">
        <w:rPr>
          <w:rFonts w:hint="eastAsia"/>
          <w:bCs/>
        </w:rPr>
        <w:t>7</w:t>
      </w:r>
      <w:r w:rsidR="00422E17">
        <w:rPr>
          <w:rFonts w:hint="eastAsia"/>
          <w:bCs/>
        </w:rPr>
        <w:t>周）</w:t>
      </w:r>
      <w:r w:rsidRPr="00E44BA2">
        <w:rPr>
          <w:rFonts w:hint="eastAsia"/>
          <w:b/>
          <w:sz w:val="32"/>
          <w:szCs w:val="32"/>
        </w:rPr>
        <w:t xml:space="preserve">  </w:t>
      </w:r>
      <w:r w:rsidRPr="00E44BA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802"/>
        <w:gridCol w:w="5103"/>
        <w:gridCol w:w="4253"/>
      </w:tblGrid>
      <w:tr w:rsidR="00C70996" w:rsidRPr="00C70996" w14:paraId="02242C0C" w14:textId="77777777" w:rsidTr="00C70996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A53" w14:textId="77777777" w:rsidR="00994D4D" w:rsidRPr="00C70996" w:rsidRDefault="00994D4D" w:rsidP="00C64B3E">
            <w:r w:rsidRPr="00C7099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02A540" wp14:editId="598A4936">
                      <wp:simplePos x="0" y="0"/>
                      <wp:positionH relativeFrom="page">
                        <wp:posOffset>-5715</wp:posOffset>
                      </wp:positionH>
                      <wp:positionV relativeFrom="paragraph">
                        <wp:posOffset>15875</wp:posOffset>
                      </wp:positionV>
                      <wp:extent cx="571500" cy="594360"/>
                      <wp:effectExtent l="3175" t="3175" r="15875" b="12065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9ADC6" id="直接连接符 29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45pt,1.25pt" to="44.5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">
                      <w10:wrap anchorx="page"/>
                    </v:line>
                  </w:pict>
                </mc:Fallback>
              </mc:AlternateContent>
            </w:r>
            <w:r w:rsidRPr="00C7099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2788F7" wp14:editId="6CBE383B">
                      <wp:simplePos x="0" y="0"/>
                      <wp:positionH relativeFrom="page">
                        <wp:posOffset>-12700</wp:posOffset>
                      </wp:positionH>
                      <wp:positionV relativeFrom="paragraph">
                        <wp:posOffset>34290</wp:posOffset>
                      </wp:positionV>
                      <wp:extent cx="652780" cy="262890"/>
                      <wp:effectExtent l="1905" t="4445" r="12065" b="1841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780" cy="2628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D20204" id="直接连接符 8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pt,2.7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">
                      <w10:wrap anchorx="page"/>
                    </v:line>
                  </w:pict>
                </mc:Fallback>
              </mc:AlternateContent>
            </w:r>
            <w:r w:rsidRPr="00C70996">
              <w:rPr>
                <w:rFonts w:hint="eastAsia"/>
              </w:rPr>
              <w:t>节次</w:t>
            </w:r>
          </w:p>
          <w:p w14:paraId="22A3879B" w14:textId="77777777" w:rsidR="00994D4D" w:rsidRPr="00C70996" w:rsidRDefault="00994D4D" w:rsidP="00C64B3E">
            <w:r w:rsidRPr="00C70996">
              <w:rPr>
                <w:rFonts w:hint="eastAsia"/>
              </w:rPr>
              <w:t>课程</w:t>
            </w:r>
          </w:p>
          <w:p w14:paraId="76961D0C" w14:textId="77777777" w:rsidR="00994D4D" w:rsidRPr="00C70996" w:rsidRDefault="00994D4D" w:rsidP="00C64B3E">
            <w:r w:rsidRPr="00C70996">
              <w:rPr>
                <w:rFonts w:hint="eastAsia"/>
              </w:rPr>
              <w:t>星期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4A18" w14:textId="77777777" w:rsidR="00994D4D" w:rsidRPr="00C70996" w:rsidRDefault="00994D4D" w:rsidP="00C70996">
            <w:pPr>
              <w:jc w:val="center"/>
            </w:pPr>
            <w:r w:rsidRPr="00C70996">
              <w:t>1-4</w:t>
            </w:r>
            <w:r w:rsidRPr="00C70996">
              <w:rPr>
                <w:rFonts w:hint="eastAsia"/>
              </w:rPr>
              <w:t>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AEC" w14:textId="77777777" w:rsidR="00994D4D" w:rsidRPr="00C70996" w:rsidRDefault="00994D4D" w:rsidP="00C70996">
            <w:pPr>
              <w:jc w:val="center"/>
            </w:pPr>
            <w:r w:rsidRPr="00C70996">
              <w:t>5-8</w:t>
            </w:r>
            <w:r w:rsidRPr="00C70996">
              <w:rPr>
                <w:rFonts w:hint="eastAsia"/>
              </w:rPr>
              <w:t>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817C" w14:textId="77777777" w:rsidR="00994D4D" w:rsidRPr="00C70996" w:rsidRDefault="00994D4D" w:rsidP="00C70996">
            <w:pPr>
              <w:jc w:val="center"/>
            </w:pPr>
            <w:r w:rsidRPr="00C70996">
              <w:rPr>
                <w:rFonts w:hint="eastAsia"/>
              </w:rPr>
              <w:t>9-11</w:t>
            </w:r>
            <w:r w:rsidRPr="00C70996">
              <w:rPr>
                <w:rFonts w:hint="eastAsia"/>
              </w:rPr>
              <w:t>节</w:t>
            </w:r>
          </w:p>
        </w:tc>
      </w:tr>
      <w:tr w:rsidR="00C70996" w:rsidRPr="00C70996" w14:paraId="1783FB42" w14:textId="77777777" w:rsidTr="00C70996">
        <w:trPr>
          <w:trHeight w:val="59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C1A" w14:textId="77777777" w:rsidR="00994D4D" w:rsidRPr="00C70996" w:rsidRDefault="00994D4D" w:rsidP="00C64B3E">
            <w:r w:rsidRPr="00C70996">
              <w:rPr>
                <w:rFonts w:hint="eastAsia"/>
              </w:rPr>
              <w:t>星</w:t>
            </w:r>
          </w:p>
          <w:p w14:paraId="4AD1ED93" w14:textId="77777777" w:rsidR="00994D4D" w:rsidRPr="00C70996" w:rsidRDefault="00994D4D" w:rsidP="00C64B3E">
            <w:r w:rsidRPr="00C70996">
              <w:rPr>
                <w:rFonts w:hint="eastAsia"/>
              </w:rPr>
              <w:t>期</w:t>
            </w:r>
          </w:p>
          <w:p w14:paraId="7293FFDC" w14:textId="77777777" w:rsidR="00994D4D" w:rsidRPr="00C70996" w:rsidRDefault="00994D4D" w:rsidP="00C64B3E">
            <w:r w:rsidRPr="00C70996">
              <w:rPr>
                <w:rFonts w:hint="eastAsia"/>
              </w:rPr>
              <w:t>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47F" w14:textId="77777777" w:rsidR="00994D4D" w:rsidRPr="00C70996" w:rsidRDefault="00994D4D" w:rsidP="00C64B3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36E" w14:textId="77777777" w:rsidR="00994D4D" w:rsidRPr="00C70996" w:rsidRDefault="00994D4D" w:rsidP="00C64B3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DE3" w14:textId="2A6D899C" w:rsidR="00994D4D" w:rsidRPr="00C70996" w:rsidRDefault="00994D4D" w:rsidP="00C64B3E">
            <w:r w:rsidRPr="00C70996">
              <w:t>微波遥感原理与地学应用</w:t>
            </w:r>
            <w:r w:rsidRPr="00C70996">
              <w:rPr>
                <w:rFonts w:hint="eastAsia"/>
              </w:rPr>
              <w:t>（</w:t>
            </w:r>
            <w:r w:rsidRPr="00C70996">
              <w:rPr>
                <w:rFonts w:hint="eastAsia"/>
              </w:rPr>
              <w:t>1-</w:t>
            </w:r>
            <w:r w:rsidRPr="00C70996">
              <w:t>6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209</w:t>
            </w:r>
          </w:p>
          <w:p w14:paraId="4AF80FE1" w14:textId="3D6CD1DD" w:rsidR="00994D4D" w:rsidRPr="00C70996" w:rsidRDefault="00994D4D" w:rsidP="00C64B3E">
            <w:r w:rsidRPr="00C70996">
              <w:t>资源学研究方法与应用</w:t>
            </w:r>
            <w:r w:rsidRPr="00C70996">
              <w:rPr>
                <w:rFonts w:hint="eastAsia"/>
              </w:rPr>
              <w:t>（</w:t>
            </w:r>
            <w:r w:rsidRPr="00C70996">
              <w:rPr>
                <w:rFonts w:hint="eastAsia"/>
              </w:rPr>
              <w:t>1-1</w:t>
            </w:r>
            <w:r w:rsidRPr="00C70996">
              <w:t>1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207</w:t>
            </w:r>
          </w:p>
          <w:p w14:paraId="29861297" w14:textId="6DB33831" w:rsidR="00994D4D" w:rsidRPr="00C70996" w:rsidRDefault="00994D4D" w:rsidP="00C64B3E">
            <w:r w:rsidRPr="00C70996">
              <w:rPr>
                <w:rFonts w:hint="eastAsia"/>
              </w:rPr>
              <w:t>土地整治勘查技术与方法（</w:t>
            </w:r>
            <w:r w:rsidRPr="00C70996">
              <w:rPr>
                <w:rFonts w:hint="eastAsia"/>
              </w:rPr>
              <w:t>10</w:t>
            </w:r>
            <w:r w:rsidRPr="00C70996">
              <w:rPr>
                <w:rFonts w:hint="eastAsia"/>
              </w:rPr>
              <w:t>周</w:t>
            </w:r>
            <w:r w:rsidRPr="00C70996">
              <w:rPr>
                <w:rFonts w:hint="eastAsia"/>
              </w:rPr>
              <w:t>9-10</w:t>
            </w:r>
            <w:r w:rsidRPr="00C70996">
              <w:rPr>
                <w:rFonts w:hint="eastAsia"/>
              </w:rPr>
              <w:t>节）科</w:t>
            </w:r>
            <w:r w:rsidRPr="00C70996">
              <w:rPr>
                <w:rFonts w:hint="eastAsia"/>
              </w:rPr>
              <w:t>403</w:t>
            </w:r>
          </w:p>
        </w:tc>
      </w:tr>
      <w:tr w:rsidR="00C70996" w:rsidRPr="00C70996" w14:paraId="04D4BF41" w14:textId="77777777" w:rsidTr="00C70996">
        <w:trPr>
          <w:trHeight w:val="68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C2A2" w14:textId="77777777" w:rsidR="00994D4D" w:rsidRPr="00C70996" w:rsidRDefault="00994D4D" w:rsidP="00C64B3E">
            <w:r w:rsidRPr="00C70996">
              <w:rPr>
                <w:rFonts w:hint="eastAsia"/>
              </w:rPr>
              <w:t>星</w:t>
            </w:r>
          </w:p>
          <w:p w14:paraId="78198868" w14:textId="77777777" w:rsidR="00994D4D" w:rsidRPr="00C70996" w:rsidRDefault="00994D4D" w:rsidP="00C64B3E">
            <w:r w:rsidRPr="00C70996">
              <w:rPr>
                <w:rFonts w:hint="eastAsia"/>
              </w:rPr>
              <w:t>期</w:t>
            </w:r>
          </w:p>
          <w:p w14:paraId="0692E988" w14:textId="77777777" w:rsidR="00994D4D" w:rsidRPr="00C70996" w:rsidRDefault="00994D4D" w:rsidP="00C64B3E">
            <w:r w:rsidRPr="00C70996">
              <w:rPr>
                <w:rFonts w:hint="eastAsia"/>
              </w:rPr>
              <w:t>二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C1AD" w14:textId="77777777" w:rsidR="00994D4D" w:rsidRPr="00C70996" w:rsidRDefault="00994D4D" w:rsidP="00C64B3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D753" w14:textId="261342C7" w:rsidR="00994D4D" w:rsidRPr="00C70996" w:rsidRDefault="00994D4D" w:rsidP="00C64B3E">
            <w:r w:rsidRPr="00C70996">
              <w:rPr>
                <w:rFonts w:hint="eastAsia"/>
              </w:rPr>
              <w:t>科技文献综述（土地类）（</w:t>
            </w:r>
            <w:r w:rsidRPr="00C70996">
              <w:rPr>
                <w:rFonts w:hint="eastAsia"/>
              </w:rPr>
              <w:t>1-4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311</w:t>
            </w:r>
          </w:p>
          <w:p w14:paraId="4C585DF3" w14:textId="27B451E4" w:rsidR="00994D4D" w:rsidRPr="00C70996" w:rsidRDefault="00994D4D" w:rsidP="00C64B3E">
            <w:r w:rsidRPr="00C70996">
              <w:rPr>
                <w:rFonts w:hint="eastAsia"/>
              </w:rPr>
              <w:t>自然经济学（</w:t>
            </w:r>
            <w:r w:rsidRPr="00C70996">
              <w:rPr>
                <w:rFonts w:hint="eastAsia"/>
              </w:rPr>
              <w:t>5-9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202</w:t>
            </w:r>
          </w:p>
          <w:p w14:paraId="75190219" w14:textId="77777777" w:rsidR="00994D4D" w:rsidRPr="00C70996" w:rsidRDefault="00994D4D" w:rsidP="00C64B3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C94" w14:textId="2CFAF14B" w:rsidR="00994D4D" w:rsidRPr="00C70996" w:rsidRDefault="00994D4D" w:rsidP="00C64B3E">
            <w:r w:rsidRPr="00C70996">
              <w:rPr>
                <w:rFonts w:hint="eastAsia"/>
              </w:rPr>
              <w:t>景观生态学（</w:t>
            </w:r>
            <w:r w:rsidRPr="00C70996">
              <w:rPr>
                <w:rFonts w:hint="eastAsia"/>
              </w:rPr>
              <w:t>1-4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</w:t>
            </w:r>
            <w:r w:rsidRPr="00C70996">
              <w:t>7</w:t>
            </w:r>
          </w:p>
          <w:p w14:paraId="52223193" w14:textId="65E782EF" w:rsidR="00994D4D" w:rsidRPr="00C70996" w:rsidRDefault="00994D4D" w:rsidP="00C64B3E">
            <w:r w:rsidRPr="00C70996">
              <w:rPr>
                <w:rFonts w:hint="eastAsia"/>
              </w:rPr>
              <w:t>工程伦理（土科测绘类）（</w:t>
            </w:r>
            <w:r w:rsidRPr="00C70996">
              <w:rPr>
                <w:rFonts w:hint="eastAsia"/>
              </w:rPr>
              <w:t>1-</w:t>
            </w:r>
            <w:r w:rsidRPr="00C70996">
              <w:t>6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403</w:t>
            </w:r>
          </w:p>
        </w:tc>
      </w:tr>
      <w:tr w:rsidR="00C70996" w:rsidRPr="00C70996" w14:paraId="42A14867" w14:textId="77777777" w:rsidTr="00C70996">
        <w:trPr>
          <w:cantSplit/>
          <w:trHeight w:val="56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D4D6" w14:textId="77777777" w:rsidR="00994D4D" w:rsidRPr="00C70996" w:rsidRDefault="00994D4D" w:rsidP="00C64B3E">
            <w:r w:rsidRPr="00C70996">
              <w:rPr>
                <w:rFonts w:hint="eastAsia"/>
              </w:rPr>
              <w:t>星</w:t>
            </w:r>
          </w:p>
          <w:p w14:paraId="242706BC" w14:textId="77777777" w:rsidR="00994D4D" w:rsidRPr="00C70996" w:rsidRDefault="00994D4D" w:rsidP="00C64B3E">
            <w:r w:rsidRPr="00C70996">
              <w:rPr>
                <w:rFonts w:hint="eastAsia"/>
              </w:rPr>
              <w:t>期</w:t>
            </w:r>
          </w:p>
          <w:p w14:paraId="083A30D8" w14:textId="77777777" w:rsidR="00994D4D" w:rsidRPr="00C70996" w:rsidRDefault="00994D4D" w:rsidP="00C64B3E">
            <w:r w:rsidRPr="00C70996">
              <w:rPr>
                <w:rFonts w:hint="eastAsia"/>
              </w:rPr>
              <w:t>三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A14" w14:textId="77777777" w:rsidR="00994D4D" w:rsidRPr="00C70996" w:rsidRDefault="00994D4D" w:rsidP="00C64B3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02A" w14:textId="2E2B61B6" w:rsidR="00994D4D" w:rsidRPr="00C70996" w:rsidRDefault="00994D4D" w:rsidP="00C64B3E">
            <w:r w:rsidRPr="00C70996">
              <w:t>GNSS/IMU</w:t>
            </w:r>
            <w:r w:rsidRPr="00C70996">
              <w:t>组合导航及应用</w:t>
            </w:r>
            <w:r w:rsidRPr="00C70996">
              <w:rPr>
                <w:rFonts w:hint="eastAsia"/>
              </w:rPr>
              <w:t>（</w:t>
            </w:r>
            <w:r w:rsidRPr="00C70996">
              <w:rPr>
                <w:rFonts w:hint="eastAsia"/>
              </w:rPr>
              <w:t>1-4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202</w:t>
            </w:r>
          </w:p>
          <w:p w14:paraId="03C6CF5E" w14:textId="12FF7532" w:rsidR="00994D4D" w:rsidRPr="00C70996" w:rsidRDefault="00994D4D" w:rsidP="00C64B3E">
            <w:r w:rsidRPr="00C70996">
              <w:rPr>
                <w:rFonts w:hint="eastAsia"/>
              </w:rPr>
              <w:t>测绘科学与技术发展（</w:t>
            </w:r>
            <w:r w:rsidRPr="00C70996">
              <w:rPr>
                <w:rFonts w:hint="eastAsia"/>
              </w:rPr>
              <w:t>5-8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405</w:t>
            </w:r>
          </w:p>
          <w:p w14:paraId="7D0DF008" w14:textId="421C3393" w:rsidR="00994D4D" w:rsidRPr="00C70996" w:rsidRDefault="00994D4D" w:rsidP="00C64B3E">
            <w:r w:rsidRPr="00C70996">
              <w:t>硕士文献综述（土科</w:t>
            </w:r>
            <w:r w:rsidRPr="00C70996">
              <w:rPr>
                <w:rFonts w:hint="eastAsia"/>
              </w:rPr>
              <w:t>测绘类</w:t>
            </w:r>
            <w:r w:rsidRPr="00C70996">
              <w:t>）</w:t>
            </w:r>
            <w:r w:rsidRPr="00C70996">
              <w:rPr>
                <w:rFonts w:hint="eastAsia"/>
              </w:rPr>
              <w:t>测绘（</w:t>
            </w:r>
            <w:r w:rsidRPr="00C70996">
              <w:rPr>
                <w:rFonts w:hint="eastAsia"/>
              </w:rPr>
              <w:t>9-17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405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D87" w14:textId="6AF2E431" w:rsidR="00994D4D" w:rsidRPr="00C70996" w:rsidRDefault="00994D4D" w:rsidP="00C64B3E">
            <w:r w:rsidRPr="00C70996">
              <w:t>微波遥感原理与地学应用</w:t>
            </w:r>
            <w:r w:rsidRPr="00C70996">
              <w:rPr>
                <w:rFonts w:hint="eastAsia"/>
              </w:rPr>
              <w:t>（</w:t>
            </w:r>
            <w:r w:rsidRPr="00C70996">
              <w:rPr>
                <w:rFonts w:hint="eastAsia"/>
              </w:rPr>
              <w:t>1-5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209</w:t>
            </w:r>
          </w:p>
          <w:p w14:paraId="167C8905" w14:textId="5D78B4E2" w:rsidR="00994D4D" w:rsidRPr="00C70996" w:rsidRDefault="00994D4D" w:rsidP="00C64B3E">
            <w:r w:rsidRPr="00C70996">
              <w:rPr>
                <w:rFonts w:hint="eastAsia"/>
              </w:rPr>
              <w:t>土地整治勘查技术与方法（</w:t>
            </w:r>
            <w:r w:rsidRPr="00C70996">
              <w:rPr>
                <w:rFonts w:hint="eastAsia"/>
              </w:rPr>
              <w:t>1-10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403</w:t>
            </w:r>
          </w:p>
        </w:tc>
      </w:tr>
      <w:tr w:rsidR="00C70996" w:rsidRPr="00C70996" w14:paraId="335FD5C4" w14:textId="77777777" w:rsidTr="00C70996">
        <w:trPr>
          <w:cantSplit/>
          <w:trHeight w:val="71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6B1D" w14:textId="77777777" w:rsidR="00994D4D" w:rsidRPr="00C70996" w:rsidRDefault="00994D4D" w:rsidP="00C64B3E">
            <w:r w:rsidRPr="00C70996">
              <w:rPr>
                <w:rFonts w:hint="eastAsia"/>
              </w:rPr>
              <w:t>星</w:t>
            </w:r>
          </w:p>
          <w:p w14:paraId="41110D41" w14:textId="77777777" w:rsidR="00994D4D" w:rsidRPr="00C70996" w:rsidRDefault="00994D4D" w:rsidP="00C64B3E">
            <w:r w:rsidRPr="00C70996">
              <w:rPr>
                <w:rFonts w:hint="eastAsia"/>
              </w:rPr>
              <w:t>期</w:t>
            </w:r>
          </w:p>
          <w:p w14:paraId="463648A9" w14:textId="77777777" w:rsidR="00994D4D" w:rsidRPr="00C70996" w:rsidRDefault="00994D4D" w:rsidP="00C64B3E">
            <w:r w:rsidRPr="00C70996">
              <w:rPr>
                <w:rFonts w:hint="eastAsia"/>
              </w:rPr>
              <w:t>四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5144" w14:textId="7A0080CA" w:rsidR="00994D4D" w:rsidRPr="00C70996" w:rsidRDefault="00994D4D" w:rsidP="00C64B3E">
            <w:r w:rsidRPr="00C70996">
              <w:rPr>
                <w:rFonts w:hint="eastAsia"/>
              </w:rPr>
              <w:t>不动产估价理论与实践（</w:t>
            </w:r>
            <w:r w:rsidRPr="00C70996">
              <w:rPr>
                <w:rFonts w:hint="eastAsia"/>
              </w:rPr>
              <w:t>1-4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201</w:t>
            </w:r>
          </w:p>
          <w:p w14:paraId="0DD05754" w14:textId="0D740F09" w:rsidR="00994D4D" w:rsidRPr="00C70996" w:rsidRDefault="00994D4D" w:rsidP="00C64B3E">
            <w:r w:rsidRPr="00C70996">
              <w:t>遥感图像理解</w:t>
            </w:r>
            <w:r w:rsidRPr="00C70996">
              <w:rPr>
                <w:rFonts w:hint="eastAsia"/>
              </w:rPr>
              <w:t>（</w:t>
            </w:r>
            <w:r w:rsidRPr="00C70996">
              <w:rPr>
                <w:rFonts w:hint="eastAsia"/>
              </w:rPr>
              <w:t>1-11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8C8" w14:textId="2C2F7E35" w:rsidR="00994D4D" w:rsidRPr="00C70996" w:rsidRDefault="00994D4D" w:rsidP="00C64B3E">
            <w:r w:rsidRPr="00C70996">
              <w:rPr>
                <w:rFonts w:hint="eastAsia"/>
              </w:rPr>
              <w:t>科技文献综述（土地类）（</w:t>
            </w:r>
            <w:r w:rsidRPr="00C70996">
              <w:rPr>
                <w:rFonts w:hint="eastAsia"/>
              </w:rPr>
              <w:t>1-4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311</w:t>
            </w:r>
          </w:p>
          <w:p w14:paraId="44332B07" w14:textId="64E2042C" w:rsidR="00994D4D" w:rsidRPr="00C70996" w:rsidRDefault="00994D4D" w:rsidP="00C64B3E">
            <w:r w:rsidRPr="00C70996">
              <w:rPr>
                <w:rFonts w:hint="eastAsia"/>
              </w:rPr>
              <w:t>自然经济学（</w:t>
            </w:r>
            <w:r w:rsidRPr="00C70996">
              <w:rPr>
                <w:rFonts w:hint="eastAsia"/>
              </w:rPr>
              <w:t>5-9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202</w:t>
            </w:r>
          </w:p>
          <w:p w14:paraId="7A06721F" w14:textId="75A33DE6" w:rsidR="00994D4D" w:rsidRPr="00C70996" w:rsidRDefault="00994D4D" w:rsidP="00C64B3E">
            <w:r w:rsidRPr="00C70996">
              <w:t>LiDAR</w:t>
            </w:r>
            <w:r w:rsidRPr="00C70996">
              <w:t>技术与三维建模</w:t>
            </w:r>
            <w:r w:rsidRPr="00C70996">
              <w:rPr>
                <w:rFonts w:hint="eastAsia"/>
              </w:rPr>
              <w:t>（</w:t>
            </w:r>
            <w:r w:rsidRPr="00C70996">
              <w:rPr>
                <w:rFonts w:hint="eastAsia"/>
              </w:rPr>
              <w:t>1-11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1382" w14:textId="3D3F5EF3" w:rsidR="00994D4D" w:rsidRPr="00C70996" w:rsidRDefault="00994D4D" w:rsidP="00C64B3E">
            <w:r w:rsidRPr="00C70996">
              <w:rPr>
                <w:rFonts w:hint="eastAsia"/>
              </w:rPr>
              <w:t>工程伦理（土科土地类）（</w:t>
            </w:r>
            <w:r w:rsidRPr="00C70996">
              <w:rPr>
                <w:rFonts w:hint="eastAsia"/>
              </w:rPr>
              <w:t>1-11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209</w:t>
            </w:r>
          </w:p>
          <w:p w14:paraId="08AEC247" w14:textId="4E18E85A" w:rsidR="00994D4D" w:rsidRPr="00C70996" w:rsidRDefault="00994D4D" w:rsidP="00C64B3E">
            <w:r w:rsidRPr="00C70996">
              <w:rPr>
                <w:rFonts w:hint="eastAsia"/>
              </w:rPr>
              <w:t>工程伦理（土科测绘类）（</w:t>
            </w:r>
            <w:r w:rsidRPr="00C70996">
              <w:rPr>
                <w:rFonts w:hint="eastAsia"/>
              </w:rPr>
              <w:t>1-5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403</w:t>
            </w:r>
          </w:p>
        </w:tc>
      </w:tr>
      <w:tr w:rsidR="00C70996" w:rsidRPr="00C70996" w14:paraId="4B0AE24A" w14:textId="77777777" w:rsidTr="00C70996">
        <w:trPr>
          <w:cantSplit/>
          <w:trHeight w:val="41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8DFA" w14:textId="77777777" w:rsidR="00994D4D" w:rsidRPr="00C70996" w:rsidRDefault="00994D4D" w:rsidP="00C64B3E">
            <w:r w:rsidRPr="00C70996">
              <w:rPr>
                <w:rFonts w:hint="eastAsia"/>
              </w:rPr>
              <w:t>星</w:t>
            </w:r>
          </w:p>
          <w:p w14:paraId="3D8B9E7D" w14:textId="77777777" w:rsidR="00994D4D" w:rsidRPr="00C70996" w:rsidRDefault="00994D4D" w:rsidP="00C64B3E">
            <w:r w:rsidRPr="00C70996">
              <w:rPr>
                <w:rFonts w:hint="eastAsia"/>
              </w:rPr>
              <w:t>期</w:t>
            </w:r>
          </w:p>
          <w:p w14:paraId="304C0631" w14:textId="77777777" w:rsidR="00994D4D" w:rsidRPr="00C70996" w:rsidRDefault="00994D4D" w:rsidP="00C64B3E">
            <w:r w:rsidRPr="00C70996">
              <w:rPr>
                <w:rFonts w:hint="eastAsia"/>
              </w:rPr>
              <w:t>五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450A" w14:textId="674C7201" w:rsidR="00994D4D" w:rsidRPr="00C70996" w:rsidRDefault="00994D4D" w:rsidP="00C64B3E">
            <w:r w:rsidRPr="00C70996">
              <w:rPr>
                <w:rFonts w:hint="eastAsia"/>
              </w:rPr>
              <w:t>定量地图制图理论与开发方法（</w:t>
            </w:r>
            <w:r w:rsidRPr="00C70996">
              <w:rPr>
                <w:rFonts w:hint="eastAsia"/>
              </w:rPr>
              <w:t>1-7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201</w:t>
            </w:r>
          </w:p>
          <w:p w14:paraId="72E37628" w14:textId="771F717F" w:rsidR="00994D4D" w:rsidRPr="00C70996" w:rsidRDefault="00994D4D" w:rsidP="00C64B3E">
            <w:r w:rsidRPr="00C70996">
              <w:t>硕士文献综述（土科</w:t>
            </w:r>
            <w:r w:rsidRPr="00C70996">
              <w:rPr>
                <w:rFonts w:hint="eastAsia"/>
              </w:rPr>
              <w:t>测绘类</w:t>
            </w:r>
            <w:r w:rsidRPr="00C70996">
              <w:t>）</w:t>
            </w:r>
            <w:r w:rsidRPr="00C70996">
              <w:rPr>
                <w:rFonts w:hint="eastAsia"/>
              </w:rPr>
              <w:t>测绘（</w:t>
            </w:r>
            <w:r w:rsidRPr="00C70996">
              <w:rPr>
                <w:rFonts w:hint="eastAsia"/>
              </w:rPr>
              <w:t>9-17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188" w14:textId="44D8730A" w:rsidR="00994D4D" w:rsidRPr="00C70996" w:rsidRDefault="00994D4D" w:rsidP="00C64B3E">
            <w:r w:rsidRPr="00C70996">
              <w:t>GNSS/IMU</w:t>
            </w:r>
            <w:r w:rsidRPr="00C70996">
              <w:t>组合导航及应用</w:t>
            </w:r>
            <w:r w:rsidRPr="00C70996">
              <w:rPr>
                <w:rFonts w:hint="eastAsia"/>
              </w:rPr>
              <w:t>（</w:t>
            </w:r>
            <w:r w:rsidRPr="00C70996">
              <w:rPr>
                <w:rFonts w:hint="eastAsia"/>
              </w:rPr>
              <w:t>1-4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202</w:t>
            </w:r>
          </w:p>
          <w:p w14:paraId="7030E1C4" w14:textId="3AE596CA" w:rsidR="00994D4D" w:rsidRPr="00C70996" w:rsidRDefault="00994D4D" w:rsidP="00C64B3E">
            <w:r w:rsidRPr="00C70996">
              <w:rPr>
                <w:rFonts w:hint="eastAsia"/>
              </w:rPr>
              <w:t>定量地图制图理论与开发方法（</w:t>
            </w:r>
            <w:r w:rsidRPr="00C70996">
              <w:rPr>
                <w:rFonts w:hint="eastAsia"/>
              </w:rPr>
              <w:t>9-11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15C" w14:textId="088B432F" w:rsidR="00994D4D" w:rsidRPr="00C70996" w:rsidRDefault="00994D4D" w:rsidP="00C64B3E">
            <w:r w:rsidRPr="00C70996">
              <w:t>Analysis and Application of the Big Data of Remote Sensing Image</w:t>
            </w:r>
            <w:r w:rsidRPr="00C70996">
              <w:rPr>
                <w:rFonts w:hint="eastAsia"/>
              </w:rPr>
              <w:t>（</w:t>
            </w:r>
            <w:r w:rsidRPr="00C70996">
              <w:rPr>
                <w:rFonts w:hint="eastAsia"/>
              </w:rPr>
              <w:t>1-1</w:t>
            </w:r>
            <w:r w:rsidRPr="00C70996">
              <w:t>1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209</w:t>
            </w:r>
          </w:p>
        </w:tc>
      </w:tr>
      <w:tr w:rsidR="00C70996" w:rsidRPr="00C70996" w14:paraId="6E6B7F61" w14:textId="77777777" w:rsidTr="00C70996">
        <w:trPr>
          <w:cantSplit/>
          <w:trHeight w:val="6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0FBD" w14:textId="77777777" w:rsidR="00994D4D" w:rsidRPr="00C70996" w:rsidRDefault="00994D4D" w:rsidP="00C64B3E">
            <w:r w:rsidRPr="00C70996">
              <w:rPr>
                <w:rFonts w:hint="eastAsia"/>
              </w:rPr>
              <w:t>星</w:t>
            </w:r>
          </w:p>
          <w:p w14:paraId="13A0C438" w14:textId="77777777" w:rsidR="00994D4D" w:rsidRPr="00C70996" w:rsidRDefault="00994D4D" w:rsidP="00C64B3E">
            <w:r w:rsidRPr="00C70996">
              <w:rPr>
                <w:rFonts w:hint="eastAsia"/>
              </w:rPr>
              <w:t>期</w:t>
            </w:r>
          </w:p>
          <w:p w14:paraId="199443E1" w14:textId="77777777" w:rsidR="00994D4D" w:rsidRPr="00C70996" w:rsidRDefault="00994D4D" w:rsidP="00C64B3E">
            <w:r w:rsidRPr="00C70996">
              <w:rPr>
                <w:rFonts w:hint="eastAsia"/>
              </w:rPr>
              <w:t>六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D6AB" w14:textId="384FB510" w:rsidR="00994D4D" w:rsidRPr="00C70996" w:rsidRDefault="00994D4D" w:rsidP="00C64B3E">
            <w:r w:rsidRPr="00C70996">
              <w:rPr>
                <w:rFonts w:hint="eastAsia"/>
              </w:rPr>
              <w:t>景观生态学（</w:t>
            </w:r>
            <w:r w:rsidRPr="00C70996">
              <w:rPr>
                <w:rFonts w:hint="eastAsia"/>
              </w:rPr>
              <w:t>1-5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136" w14:textId="38AFDDFC" w:rsidR="00994D4D" w:rsidRPr="00C70996" w:rsidRDefault="00994D4D" w:rsidP="00C64B3E">
            <w:r w:rsidRPr="00C70996">
              <w:rPr>
                <w:rFonts w:hint="eastAsia"/>
              </w:rPr>
              <w:t>不动产估价理论与实践（</w:t>
            </w:r>
            <w:r w:rsidRPr="00C70996">
              <w:rPr>
                <w:rFonts w:hint="eastAsia"/>
              </w:rPr>
              <w:t>1-4</w:t>
            </w:r>
            <w:r w:rsidRPr="00C70996">
              <w:rPr>
                <w:rFonts w:hint="eastAsia"/>
              </w:rPr>
              <w:t>周）科</w:t>
            </w:r>
            <w:r w:rsidRPr="00C70996">
              <w:rPr>
                <w:rFonts w:hint="eastAsia"/>
              </w:rPr>
              <w:t>201</w:t>
            </w:r>
          </w:p>
          <w:p w14:paraId="018E8609" w14:textId="77777777" w:rsidR="00994D4D" w:rsidRPr="00C70996" w:rsidRDefault="00994D4D" w:rsidP="00C64B3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A56" w14:textId="77777777" w:rsidR="00994D4D" w:rsidRPr="00C70996" w:rsidRDefault="00994D4D" w:rsidP="00C64B3E"/>
        </w:tc>
      </w:tr>
    </w:tbl>
    <w:p w14:paraId="25A3B6C3" w14:textId="6017C4A5" w:rsidR="00EB7A4B" w:rsidRPr="00E44BA2" w:rsidRDefault="00BC6F1E">
      <w:pPr>
        <w:ind w:firstLine="5120"/>
        <w:rPr>
          <w:b/>
          <w:sz w:val="32"/>
          <w:szCs w:val="32"/>
        </w:rPr>
      </w:pPr>
      <w:r w:rsidRPr="00E44BA2">
        <w:rPr>
          <w:b/>
          <w:sz w:val="32"/>
          <w:szCs w:val="32"/>
        </w:rPr>
        <w:br w:type="page"/>
      </w:r>
      <w:r w:rsidRPr="00E44BA2">
        <w:rPr>
          <w:rFonts w:hint="eastAsia"/>
          <w:b/>
          <w:sz w:val="32"/>
          <w:szCs w:val="32"/>
        </w:rPr>
        <w:lastRenderedPageBreak/>
        <w:t>202</w:t>
      </w:r>
      <w:r w:rsidR="004E3B41">
        <w:rPr>
          <w:b/>
          <w:sz w:val="32"/>
          <w:szCs w:val="32"/>
        </w:rPr>
        <w:t>4</w:t>
      </w:r>
      <w:r w:rsidRPr="00E44BA2">
        <w:rPr>
          <w:rFonts w:hint="eastAsia"/>
          <w:b/>
          <w:sz w:val="32"/>
          <w:szCs w:val="32"/>
        </w:rPr>
        <w:t>春季</w:t>
      </w:r>
      <w:r w:rsidRPr="00607B60">
        <w:rPr>
          <w:rFonts w:hint="eastAsia"/>
          <w:b/>
          <w:color w:val="FF0000"/>
          <w:sz w:val="32"/>
          <w:szCs w:val="32"/>
        </w:rPr>
        <w:t>体育课部</w:t>
      </w:r>
      <w:r w:rsidRPr="00E44BA2">
        <w:rPr>
          <w:rFonts w:hint="eastAsia"/>
          <w:b/>
          <w:sz w:val="32"/>
          <w:szCs w:val="32"/>
        </w:rPr>
        <w:t>硕士研究生</w:t>
      </w:r>
      <w:r w:rsidR="006172F8" w:rsidRPr="00E44BA2">
        <w:rPr>
          <w:rFonts w:hint="eastAsia"/>
          <w:b/>
          <w:sz w:val="32"/>
          <w:szCs w:val="32"/>
        </w:rPr>
        <w:t>专业</w:t>
      </w:r>
      <w:r w:rsidRPr="00E44BA2">
        <w:rPr>
          <w:rFonts w:hint="eastAsia"/>
          <w:b/>
          <w:sz w:val="32"/>
          <w:szCs w:val="32"/>
        </w:rPr>
        <w:t>课课表</w:t>
      </w:r>
      <w:r w:rsidRPr="00E44BA2">
        <w:rPr>
          <w:rFonts w:hint="eastAsia"/>
          <w:b/>
          <w:sz w:val="32"/>
          <w:szCs w:val="32"/>
        </w:rPr>
        <w:t xml:space="preserve">   </w:t>
      </w:r>
    </w:p>
    <w:p w14:paraId="14A72D7F" w14:textId="3A960A80" w:rsidR="00EB7A4B" w:rsidRPr="00E44BA2" w:rsidRDefault="00BC6F1E" w:rsidP="00607B60">
      <w:pPr>
        <w:ind w:firstLine="5120"/>
        <w:jc w:val="right"/>
        <w:rPr>
          <w:b/>
          <w:sz w:val="32"/>
          <w:szCs w:val="32"/>
        </w:rPr>
      </w:pPr>
      <w:r w:rsidRPr="00E44BA2">
        <w:rPr>
          <w:rFonts w:hint="eastAsia"/>
          <w:b/>
        </w:rPr>
        <w:t xml:space="preserve">                             </w:t>
      </w:r>
      <w:r w:rsidR="00CD608B">
        <w:rPr>
          <w:rFonts w:hint="eastAsia"/>
          <w:b/>
        </w:rPr>
        <w:t>上课起止时间：</w:t>
      </w:r>
      <w:r w:rsidR="00CD608B">
        <w:rPr>
          <w:b/>
          <w:bCs/>
        </w:rPr>
        <w:t>2</w:t>
      </w:r>
      <w:r w:rsidR="00CD608B">
        <w:rPr>
          <w:rFonts w:hint="eastAsia"/>
          <w:b/>
          <w:bCs/>
        </w:rPr>
        <w:t>02</w:t>
      </w:r>
      <w:r w:rsidR="00CD608B">
        <w:rPr>
          <w:b/>
          <w:bCs/>
        </w:rPr>
        <w:t>4</w:t>
      </w:r>
      <w:r w:rsidR="00CD608B">
        <w:rPr>
          <w:rFonts w:hint="eastAsia"/>
          <w:b/>
          <w:bCs/>
        </w:rPr>
        <w:t>年</w:t>
      </w:r>
      <w:r w:rsidR="00CD608B">
        <w:rPr>
          <w:rFonts w:hint="eastAsia"/>
          <w:b/>
          <w:bCs/>
        </w:rPr>
        <w:t>2</w:t>
      </w:r>
      <w:r w:rsidR="00CD608B">
        <w:rPr>
          <w:rFonts w:hint="eastAsia"/>
          <w:b/>
          <w:bCs/>
        </w:rPr>
        <w:t>月</w:t>
      </w:r>
      <w:r w:rsidR="00CD608B">
        <w:rPr>
          <w:rFonts w:hint="eastAsia"/>
          <w:b/>
          <w:bCs/>
        </w:rPr>
        <w:t>2</w:t>
      </w:r>
      <w:r w:rsidR="00CD608B">
        <w:rPr>
          <w:b/>
          <w:bCs/>
        </w:rPr>
        <w:t>6</w:t>
      </w:r>
      <w:r w:rsidR="00CD608B">
        <w:rPr>
          <w:rFonts w:hint="eastAsia"/>
          <w:b/>
          <w:bCs/>
        </w:rPr>
        <w:t>日</w:t>
      </w:r>
      <w:r w:rsidR="00CD608B">
        <w:rPr>
          <w:b/>
          <w:bCs/>
        </w:rPr>
        <w:t>-20</w:t>
      </w:r>
      <w:r w:rsidR="00CD608B">
        <w:rPr>
          <w:rFonts w:hint="eastAsia"/>
          <w:b/>
          <w:bCs/>
        </w:rPr>
        <w:t>2</w:t>
      </w:r>
      <w:r w:rsidR="00CD608B">
        <w:rPr>
          <w:b/>
          <w:bCs/>
        </w:rPr>
        <w:t>4</w:t>
      </w:r>
      <w:r w:rsidR="00CD608B">
        <w:rPr>
          <w:rFonts w:hint="eastAsia"/>
          <w:b/>
          <w:bCs/>
        </w:rPr>
        <w:t>年</w:t>
      </w:r>
      <w:r w:rsidR="00CD608B">
        <w:rPr>
          <w:rFonts w:hint="eastAsia"/>
          <w:b/>
          <w:bCs/>
        </w:rPr>
        <w:t>6</w:t>
      </w:r>
      <w:r w:rsidR="00CD608B">
        <w:rPr>
          <w:rFonts w:hint="eastAsia"/>
          <w:b/>
          <w:bCs/>
        </w:rPr>
        <w:t>月</w:t>
      </w:r>
      <w:r w:rsidR="00CD608B">
        <w:rPr>
          <w:b/>
          <w:bCs/>
        </w:rPr>
        <w:t>23</w:t>
      </w:r>
      <w:r w:rsidR="00CD608B">
        <w:rPr>
          <w:rFonts w:hint="eastAsia"/>
          <w:b/>
          <w:bCs/>
        </w:rPr>
        <w:t>日（共</w:t>
      </w:r>
      <w:r w:rsidR="00CD608B">
        <w:rPr>
          <w:rFonts w:hint="eastAsia"/>
          <w:b/>
          <w:bCs/>
        </w:rPr>
        <w:t>17</w:t>
      </w:r>
      <w:r w:rsidR="00CD608B">
        <w:rPr>
          <w:rFonts w:hint="eastAsia"/>
          <w:b/>
          <w:bCs/>
        </w:rPr>
        <w:t>周）</w:t>
      </w:r>
      <w:r w:rsidRPr="00E44BA2">
        <w:rPr>
          <w:rFonts w:hint="eastAsia"/>
          <w:b/>
          <w:sz w:val="32"/>
          <w:szCs w:val="32"/>
        </w:rPr>
        <w:t xml:space="preserve"> </w:t>
      </w:r>
      <w:r w:rsidRPr="00E44BA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526"/>
        <w:gridCol w:w="3261"/>
        <w:gridCol w:w="5670"/>
      </w:tblGrid>
      <w:tr w:rsidR="004E3B41" w:rsidRPr="00004B96" w14:paraId="7C82DDBF" w14:textId="77777777" w:rsidTr="00607B60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292" w14:textId="77777777" w:rsidR="004E3B41" w:rsidRPr="00004B96" w:rsidRDefault="004E3B41" w:rsidP="00C64B3E">
            <w:pPr>
              <w:ind w:firstLineChars="100" w:firstLine="210"/>
              <w:rPr>
                <w:b/>
              </w:rPr>
            </w:pPr>
            <w:r w:rsidRPr="00004B96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0464" behindDoc="0" locked="0" layoutInCell="1" allowOverlap="1" wp14:anchorId="4E28B125" wp14:editId="0A20B473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0" t="0" r="20955" b="20955"/>
                      <wp:wrapNone/>
                      <wp:docPr id="1027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7380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178FEA" id="直接连接符 1" o:spid="_x0000_s1026" style="position:absolute;left:0;text-align:left;z-index: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">
                      <o:lock v:ext="edit" shapetype="f"/>
                      <w10:wrap anchorx="page"/>
                    </v:line>
                  </w:pict>
                </mc:Fallback>
              </mc:AlternateContent>
            </w:r>
            <w:r w:rsidRPr="00004B96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1488" behindDoc="0" locked="0" layoutInCell="1" allowOverlap="1" wp14:anchorId="23B74611" wp14:editId="4907CD0C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0" t="0" r="36195" b="27940"/>
                      <wp:wrapNone/>
                      <wp:docPr id="1028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1005" cy="5822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F0DE22" id="直接连接符 2" o:spid="_x0000_s1026" style="position:absolute;left:0;text-align:left;z-index:2517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">
                      <o:lock v:ext="edit" shapetype="f"/>
                      <w10:wrap anchorx="page"/>
                    </v:line>
                  </w:pict>
                </mc:Fallback>
              </mc:AlternateContent>
            </w:r>
            <w:r w:rsidRPr="00004B96">
              <w:rPr>
                <w:rFonts w:hint="eastAsia"/>
                <w:b/>
              </w:rPr>
              <w:t>节次</w:t>
            </w:r>
          </w:p>
          <w:p w14:paraId="6C300775" w14:textId="77777777" w:rsidR="004E3B41" w:rsidRPr="00004B96" w:rsidRDefault="004E3B41" w:rsidP="00C64B3E">
            <w:pPr>
              <w:ind w:firstLineChars="100" w:firstLine="211"/>
              <w:rPr>
                <w:b/>
              </w:rPr>
            </w:pPr>
            <w:r w:rsidRPr="00004B96">
              <w:rPr>
                <w:rFonts w:hint="eastAsia"/>
                <w:b/>
              </w:rPr>
              <w:t>课程</w:t>
            </w:r>
          </w:p>
          <w:p w14:paraId="099B0D6A" w14:textId="77777777" w:rsidR="004E3B41" w:rsidRPr="00004B96" w:rsidRDefault="004E3B41" w:rsidP="00C64B3E">
            <w:pPr>
              <w:rPr>
                <w:b/>
              </w:rPr>
            </w:pPr>
            <w:r w:rsidRPr="00004B96">
              <w:rPr>
                <w:rFonts w:hint="eastAsia"/>
                <w:b/>
              </w:rPr>
              <w:t>星期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635E" w14:textId="77777777" w:rsidR="004E3B41" w:rsidRPr="00004B96" w:rsidRDefault="004E3B41" w:rsidP="00C64B3E">
            <w:pPr>
              <w:jc w:val="center"/>
              <w:rPr>
                <w:b/>
              </w:rPr>
            </w:pPr>
            <w:r w:rsidRPr="00004B96">
              <w:rPr>
                <w:b/>
              </w:rPr>
              <w:t>1-4</w:t>
            </w:r>
            <w:r w:rsidRPr="00004B96">
              <w:rPr>
                <w:rFonts w:hint="eastAsia"/>
                <w:b/>
              </w:rPr>
              <w:t>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C80A" w14:textId="77777777" w:rsidR="004E3B41" w:rsidRPr="00004B96" w:rsidRDefault="004E3B41" w:rsidP="00C64B3E">
            <w:pPr>
              <w:jc w:val="center"/>
              <w:rPr>
                <w:b/>
              </w:rPr>
            </w:pPr>
            <w:r w:rsidRPr="00004B96">
              <w:rPr>
                <w:b/>
              </w:rPr>
              <w:t>5-8</w:t>
            </w:r>
            <w:r w:rsidRPr="00004B96">
              <w:rPr>
                <w:rFonts w:hint="eastAsia"/>
                <w:b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1EFE" w14:textId="77777777" w:rsidR="004E3B41" w:rsidRPr="00004B96" w:rsidRDefault="004E3B41" w:rsidP="00C64B3E">
            <w:pPr>
              <w:jc w:val="center"/>
              <w:rPr>
                <w:b/>
              </w:rPr>
            </w:pPr>
            <w:r w:rsidRPr="00004B96">
              <w:rPr>
                <w:rFonts w:hint="eastAsia"/>
                <w:b/>
              </w:rPr>
              <w:t>9</w:t>
            </w:r>
            <w:r w:rsidRPr="00004B96">
              <w:rPr>
                <w:b/>
              </w:rPr>
              <w:t>-11</w:t>
            </w:r>
            <w:r w:rsidRPr="00004B96">
              <w:rPr>
                <w:b/>
              </w:rPr>
              <w:t>节</w:t>
            </w:r>
          </w:p>
        </w:tc>
      </w:tr>
      <w:tr w:rsidR="004E3B41" w:rsidRPr="00004B96" w14:paraId="4B0B5DBD" w14:textId="77777777" w:rsidTr="00607B60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E2AB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星</w:t>
            </w:r>
          </w:p>
          <w:p w14:paraId="68E1A4BE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期</w:t>
            </w:r>
          </w:p>
          <w:p w14:paraId="3379F912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FE87" w14:textId="77777777" w:rsidR="004E3B41" w:rsidRPr="00004B96" w:rsidRDefault="004E3B41" w:rsidP="00C64B3E">
            <w:pPr>
              <w:jc w:val="left"/>
            </w:pPr>
            <w:r w:rsidRPr="00004B96">
              <w:rPr>
                <w:rFonts w:hint="eastAsi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7CD2" w14:textId="77777777" w:rsidR="004E3B41" w:rsidRPr="00004B96" w:rsidRDefault="004E3B41" w:rsidP="00C64B3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22DC" w14:textId="0F6DFFE5" w:rsidR="004E3B41" w:rsidRPr="00004B96" w:rsidRDefault="004E3B41" w:rsidP="00607B60">
            <w:pPr>
              <w:jc w:val="center"/>
            </w:pPr>
            <w:r w:rsidRPr="00004B96">
              <w:rPr>
                <w:rFonts w:hint="eastAsia"/>
              </w:rPr>
              <w:t>素质拓展（</w:t>
            </w:r>
            <w:r w:rsidRPr="00004B96">
              <w:rPr>
                <w:rFonts w:hint="eastAsia"/>
              </w:rPr>
              <w:t>1</w:t>
            </w:r>
            <w:r w:rsidRPr="00004B96">
              <w:t>-8</w:t>
            </w:r>
            <w:r w:rsidRPr="00004B96">
              <w:t>周</w:t>
            </w:r>
            <w:r w:rsidRPr="00004B96">
              <w:rPr>
                <w:rFonts w:hint="eastAsia"/>
              </w:rPr>
              <w:t>）</w:t>
            </w:r>
            <w:r w:rsidRPr="00004B96">
              <w:rPr>
                <w:rFonts w:hint="eastAsia"/>
              </w:rPr>
              <w:t xml:space="preserve"> </w:t>
            </w:r>
            <w:r w:rsidRPr="00004B96">
              <w:rPr>
                <w:rFonts w:hint="eastAsia"/>
              </w:rPr>
              <w:t>体育部</w:t>
            </w:r>
            <w:r w:rsidRPr="00004B96">
              <w:t>会议室</w:t>
            </w:r>
            <w:r w:rsidRPr="00004B96">
              <w:rPr>
                <w:rFonts w:hint="eastAsia"/>
              </w:rPr>
              <w:t>（理论</w:t>
            </w:r>
            <w:r w:rsidRPr="00004B96">
              <w:rPr>
                <w:rFonts w:hint="eastAsia"/>
              </w:rPr>
              <w:t>+</w:t>
            </w:r>
            <w:r w:rsidRPr="00004B96">
              <w:rPr>
                <w:rFonts w:hint="eastAsia"/>
              </w:rPr>
              <w:t>野外实践）</w:t>
            </w:r>
          </w:p>
        </w:tc>
      </w:tr>
      <w:tr w:rsidR="004E3B41" w:rsidRPr="00004B96" w14:paraId="70F8A6DF" w14:textId="77777777" w:rsidTr="00607B60">
        <w:trPr>
          <w:trHeight w:val="113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F368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星</w:t>
            </w:r>
          </w:p>
          <w:p w14:paraId="47E184CB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期</w:t>
            </w:r>
          </w:p>
          <w:p w14:paraId="31B03970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416C" w14:textId="77777777" w:rsidR="004E3B41" w:rsidRPr="00004B96" w:rsidRDefault="004E3B41" w:rsidP="00C64B3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ADDD" w14:textId="77777777" w:rsidR="004E3B41" w:rsidRPr="00004B96" w:rsidRDefault="004E3B41" w:rsidP="00C64B3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EB1F" w14:textId="09FEB741" w:rsidR="004E3B41" w:rsidRPr="00004B96" w:rsidRDefault="004E3B41" w:rsidP="00C64B3E">
            <w:pPr>
              <w:jc w:val="center"/>
            </w:pPr>
            <w:r w:rsidRPr="00004B96">
              <w:t>体育社会学（</w:t>
            </w:r>
            <w:r w:rsidRPr="00004B96">
              <w:rPr>
                <w:rFonts w:hint="eastAsia"/>
              </w:rPr>
              <w:t>1</w:t>
            </w:r>
            <w:r w:rsidRPr="00004B96">
              <w:t>-9</w:t>
            </w:r>
            <w:r w:rsidRPr="00004B96">
              <w:t>周）</w:t>
            </w:r>
            <w:r w:rsidRPr="00004B96">
              <w:rPr>
                <w:rFonts w:hint="eastAsia"/>
              </w:rPr>
              <w:t>科</w:t>
            </w:r>
            <w:r w:rsidRPr="00004B96">
              <w:rPr>
                <w:rFonts w:hint="eastAsia"/>
              </w:rPr>
              <w:t>206</w:t>
            </w:r>
          </w:p>
          <w:p w14:paraId="18DCFD93" w14:textId="0BC901E6" w:rsidR="004E3B41" w:rsidRPr="00004B96" w:rsidRDefault="004E3B41" w:rsidP="00C64B3E">
            <w:pPr>
              <w:jc w:val="center"/>
            </w:pPr>
            <w:r w:rsidRPr="00004B96">
              <w:rPr>
                <w:rFonts w:hint="eastAsia"/>
              </w:rPr>
              <w:t>体育教学论（</w:t>
            </w:r>
            <w:r w:rsidRPr="00004B96">
              <w:t>10-17</w:t>
            </w:r>
            <w:r w:rsidRPr="00004B96">
              <w:t>周</w:t>
            </w:r>
            <w:r w:rsidRPr="00004B96">
              <w:rPr>
                <w:rFonts w:hint="eastAsia"/>
              </w:rPr>
              <w:t>）科</w:t>
            </w:r>
            <w:r w:rsidRPr="00004B96">
              <w:rPr>
                <w:rFonts w:hint="eastAsia"/>
              </w:rPr>
              <w:t>206</w:t>
            </w:r>
          </w:p>
        </w:tc>
      </w:tr>
      <w:tr w:rsidR="004E3B41" w:rsidRPr="00004B96" w14:paraId="6A148C2D" w14:textId="77777777" w:rsidTr="00607B60">
        <w:trPr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BB3E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星</w:t>
            </w:r>
          </w:p>
          <w:p w14:paraId="7EE9E14F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期</w:t>
            </w:r>
          </w:p>
          <w:p w14:paraId="6D757ED8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1B14" w14:textId="77777777" w:rsidR="004E3B41" w:rsidRPr="00004B96" w:rsidRDefault="004E3B41" w:rsidP="00C64B3E">
            <w:pPr>
              <w:jc w:val="left"/>
            </w:pPr>
          </w:p>
          <w:p w14:paraId="666BBCC8" w14:textId="77777777" w:rsidR="004E3B41" w:rsidRPr="00004B96" w:rsidRDefault="004E3B41" w:rsidP="00C64B3E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41C9" w14:textId="73D13E47" w:rsidR="004E3B41" w:rsidRPr="00004B96" w:rsidRDefault="004E3B41" w:rsidP="00C64B3E">
            <w:pPr>
              <w:jc w:val="center"/>
            </w:pPr>
            <w:r w:rsidRPr="00004B96">
              <w:t>户外急救（</w:t>
            </w:r>
            <w:r w:rsidRPr="00004B96">
              <w:rPr>
                <w:rFonts w:hint="eastAsia"/>
              </w:rPr>
              <w:t>1</w:t>
            </w:r>
            <w:r w:rsidRPr="00004B96">
              <w:t>-8</w:t>
            </w:r>
            <w:r w:rsidRPr="00004B96">
              <w:t>周）</w:t>
            </w:r>
            <w:r w:rsidRPr="00004B96">
              <w:rPr>
                <w:rFonts w:hint="eastAsia"/>
              </w:rPr>
              <w:t>科</w:t>
            </w:r>
            <w:r w:rsidRPr="00004B96">
              <w:rPr>
                <w:rFonts w:hint="eastAsia"/>
              </w:rPr>
              <w:t>415</w:t>
            </w:r>
          </w:p>
          <w:p w14:paraId="1286A2E6" w14:textId="3D4F14A4" w:rsidR="004E3B41" w:rsidRPr="00004B96" w:rsidRDefault="004E3B41" w:rsidP="00C64B3E">
            <w:pPr>
              <w:jc w:val="center"/>
            </w:pPr>
            <w:r w:rsidRPr="00004B96">
              <w:t>运动训练学（</w:t>
            </w:r>
            <w:r w:rsidRPr="00004B96">
              <w:t>9-17</w:t>
            </w:r>
            <w:r w:rsidRPr="00004B96">
              <w:t>周）</w:t>
            </w:r>
            <w:r w:rsidRPr="00004B96">
              <w:rPr>
                <w:rFonts w:hint="eastAsia"/>
              </w:rPr>
              <w:t>科</w:t>
            </w:r>
            <w:r w:rsidRPr="00004B96">
              <w:rPr>
                <w:rFonts w:hint="eastAsia"/>
              </w:rPr>
              <w:t>306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9B95" w14:textId="395A7A65" w:rsidR="004E3B41" w:rsidRPr="00004B96" w:rsidRDefault="004E3B41" w:rsidP="00607B60">
            <w:pPr>
              <w:jc w:val="center"/>
            </w:pPr>
            <w:r w:rsidRPr="00004B96">
              <w:t>定向越野（</w:t>
            </w:r>
            <w:r w:rsidRPr="00004B96">
              <w:t>2-10</w:t>
            </w:r>
            <w:r w:rsidRPr="00004B96">
              <w:t>周）</w:t>
            </w:r>
            <w:r w:rsidRPr="00004B96">
              <w:rPr>
                <w:rFonts w:hint="eastAsia"/>
              </w:rPr>
              <w:t>体育部会议室（理论</w:t>
            </w:r>
            <w:r w:rsidRPr="00004B96">
              <w:rPr>
                <w:rFonts w:hint="eastAsia"/>
              </w:rPr>
              <w:t>+</w:t>
            </w:r>
            <w:r w:rsidRPr="00004B96">
              <w:rPr>
                <w:rFonts w:hint="eastAsia"/>
              </w:rPr>
              <w:t>野外实践）</w:t>
            </w:r>
          </w:p>
        </w:tc>
      </w:tr>
      <w:tr w:rsidR="004E3B41" w:rsidRPr="00004B96" w14:paraId="199D1524" w14:textId="77777777" w:rsidTr="00607B60">
        <w:trPr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8D83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星</w:t>
            </w:r>
          </w:p>
          <w:p w14:paraId="470BBB66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期</w:t>
            </w:r>
          </w:p>
          <w:p w14:paraId="2821059B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E513" w14:textId="77777777" w:rsidR="004E3B41" w:rsidRPr="00004B96" w:rsidRDefault="004E3B41" w:rsidP="00C64B3E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D49A" w14:textId="76E0A5FD" w:rsidR="004E3B41" w:rsidRPr="00004B96" w:rsidRDefault="004E3B41" w:rsidP="00C64B3E">
            <w:pPr>
              <w:jc w:val="center"/>
            </w:pPr>
            <w:r w:rsidRPr="00004B96">
              <w:t>野外生存（</w:t>
            </w:r>
            <w:r w:rsidRPr="00004B96">
              <w:t>1-10</w:t>
            </w:r>
            <w:r w:rsidRPr="00004B96">
              <w:rPr>
                <w:rFonts w:hint="eastAsia"/>
              </w:rPr>
              <w:t>周</w:t>
            </w:r>
            <w:r w:rsidRPr="00004B96">
              <w:t>）</w:t>
            </w:r>
            <w:r w:rsidRPr="00004B96">
              <w:rPr>
                <w:rFonts w:hint="eastAsia"/>
              </w:rPr>
              <w:t>科</w:t>
            </w:r>
            <w:r w:rsidRPr="00004B96">
              <w:rPr>
                <w:rFonts w:hint="eastAsia"/>
              </w:rPr>
              <w:t>306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BD1" w14:textId="52A48ED0" w:rsidR="004E3B41" w:rsidRPr="00004B96" w:rsidRDefault="004E3B41" w:rsidP="00C64B3E">
            <w:pPr>
              <w:jc w:val="center"/>
            </w:pPr>
            <w:r w:rsidRPr="00004B96">
              <w:t>运动生理学（</w:t>
            </w:r>
            <w:r w:rsidRPr="00004B96">
              <w:rPr>
                <w:rFonts w:hint="eastAsia"/>
              </w:rPr>
              <w:t>1</w:t>
            </w:r>
            <w:r w:rsidRPr="00004B96">
              <w:t>-9</w:t>
            </w:r>
            <w:r w:rsidRPr="00004B96">
              <w:t>周）</w:t>
            </w:r>
            <w:r w:rsidR="00FC2BBE">
              <w:rPr>
                <w:rFonts w:hint="eastAsia"/>
              </w:rPr>
              <w:t>体育部会议室</w:t>
            </w:r>
          </w:p>
        </w:tc>
      </w:tr>
      <w:tr w:rsidR="004E3B41" w:rsidRPr="00004B96" w14:paraId="47089364" w14:textId="77777777" w:rsidTr="00607B60">
        <w:trPr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D55A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星</w:t>
            </w:r>
          </w:p>
          <w:p w14:paraId="6445BE47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期</w:t>
            </w:r>
          </w:p>
          <w:p w14:paraId="62A188CD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0699" w14:textId="77777777" w:rsidR="004E3B41" w:rsidRPr="00004B96" w:rsidRDefault="004E3B41" w:rsidP="00C64B3E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0B87" w14:textId="77777777" w:rsidR="004E3B41" w:rsidRPr="00004B96" w:rsidRDefault="004E3B41" w:rsidP="00C64B3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006A" w14:textId="558F1EDA" w:rsidR="004E3B41" w:rsidRPr="00004B96" w:rsidRDefault="004E3B41" w:rsidP="00607B60">
            <w:pPr>
              <w:jc w:val="center"/>
            </w:pPr>
            <w:r w:rsidRPr="00004B96">
              <w:rPr>
                <w:rFonts w:hint="eastAsia"/>
              </w:rPr>
              <w:t>体育学研究方向文献综述（硕士）</w:t>
            </w:r>
            <w:r w:rsidRPr="00004B96">
              <w:t>（</w:t>
            </w:r>
            <w:r w:rsidRPr="00004B96">
              <w:t>1-4</w:t>
            </w:r>
            <w:r w:rsidRPr="00004B96">
              <w:rPr>
                <w:rFonts w:hint="eastAsia"/>
              </w:rPr>
              <w:t>周</w:t>
            </w:r>
            <w:r w:rsidRPr="00004B96">
              <w:t>）</w:t>
            </w:r>
            <w:r w:rsidRPr="00004B96">
              <w:rPr>
                <w:rFonts w:hint="eastAsia"/>
              </w:rPr>
              <w:t>科</w:t>
            </w:r>
            <w:r w:rsidRPr="00004B96">
              <w:rPr>
                <w:rFonts w:hint="eastAsia"/>
              </w:rPr>
              <w:t>415</w:t>
            </w:r>
          </w:p>
          <w:p w14:paraId="304E4DBA" w14:textId="76D3F32D" w:rsidR="004E3B41" w:rsidRPr="00004B96" w:rsidRDefault="004E3B41" w:rsidP="00607B60">
            <w:pPr>
              <w:jc w:val="center"/>
            </w:pPr>
            <w:r w:rsidRPr="00004B96">
              <w:rPr>
                <w:rFonts w:hint="eastAsia"/>
              </w:rPr>
              <w:t>体育前沿英文文献阅读与讨论</w:t>
            </w:r>
            <w:r w:rsidRPr="00004B96">
              <w:t>（</w:t>
            </w:r>
            <w:r w:rsidRPr="00004B96">
              <w:t>5-8</w:t>
            </w:r>
            <w:r w:rsidRPr="00004B96">
              <w:rPr>
                <w:rFonts w:hint="eastAsia"/>
              </w:rPr>
              <w:t>周</w:t>
            </w:r>
            <w:r w:rsidRPr="00004B96">
              <w:t>）</w:t>
            </w:r>
            <w:r w:rsidRPr="00004B96">
              <w:rPr>
                <w:rFonts w:hint="eastAsia"/>
              </w:rPr>
              <w:t>体育部会议室</w:t>
            </w:r>
          </w:p>
        </w:tc>
      </w:tr>
      <w:tr w:rsidR="004E3B41" w:rsidRPr="00004B96" w14:paraId="641FDCF1" w14:textId="77777777" w:rsidTr="00607B60">
        <w:trPr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2D5C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星</w:t>
            </w:r>
          </w:p>
          <w:p w14:paraId="5AD7E794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期</w:t>
            </w:r>
          </w:p>
          <w:p w14:paraId="27DC0BB5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08F2" w14:textId="003B2C5B" w:rsidR="004E3B41" w:rsidRPr="00004B96" w:rsidRDefault="004E3B41" w:rsidP="00607B60">
            <w:pPr>
              <w:jc w:val="center"/>
            </w:pPr>
            <w:r w:rsidRPr="00004B96">
              <w:rPr>
                <w:rFonts w:hint="eastAsia"/>
              </w:rPr>
              <w:t>攀岩（</w:t>
            </w:r>
            <w:r w:rsidRPr="00004B96">
              <w:rPr>
                <w:rFonts w:hint="eastAsia"/>
              </w:rPr>
              <w:t>1</w:t>
            </w:r>
            <w:r w:rsidRPr="00004B96">
              <w:t>2-13</w:t>
            </w:r>
            <w:r w:rsidRPr="00004B96">
              <w:t>周</w:t>
            </w:r>
            <w:r w:rsidRPr="00004B96">
              <w:rPr>
                <w:rFonts w:hint="eastAsia"/>
              </w:rPr>
              <w:t>）操场攀岩场地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90DA" w14:textId="234CCF93" w:rsidR="004E3B41" w:rsidRPr="00004B96" w:rsidRDefault="004E3B41" w:rsidP="00607B60">
            <w:pPr>
              <w:jc w:val="center"/>
            </w:pPr>
            <w:r w:rsidRPr="00004B96">
              <w:rPr>
                <w:rFonts w:hint="eastAsia"/>
              </w:rPr>
              <w:t>攀岩（</w:t>
            </w:r>
            <w:r w:rsidRPr="00004B96">
              <w:rPr>
                <w:rFonts w:hint="eastAsia"/>
              </w:rPr>
              <w:t>1</w:t>
            </w:r>
            <w:r w:rsidRPr="00004B96">
              <w:t>2-13</w:t>
            </w:r>
            <w:r w:rsidRPr="00004B96">
              <w:t>周</w:t>
            </w:r>
            <w:r w:rsidRPr="00004B96">
              <w:rPr>
                <w:rFonts w:hint="eastAsia"/>
              </w:rPr>
              <w:t>）操场攀岩场地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F04F" w14:textId="77777777" w:rsidR="004E3B41" w:rsidRPr="00004B96" w:rsidRDefault="004E3B41" w:rsidP="00C64B3E">
            <w:pPr>
              <w:jc w:val="center"/>
            </w:pPr>
          </w:p>
        </w:tc>
      </w:tr>
      <w:tr w:rsidR="004E3B41" w:rsidRPr="00004B96" w14:paraId="0D38913E" w14:textId="77777777" w:rsidTr="00607B60">
        <w:trPr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E603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星</w:t>
            </w:r>
          </w:p>
          <w:p w14:paraId="0763E07A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期</w:t>
            </w:r>
          </w:p>
          <w:p w14:paraId="1DA76491" w14:textId="77777777" w:rsidR="004E3B41" w:rsidRPr="00004B96" w:rsidRDefault="004E3B41" w:rsidP="00C64B3E">
            <w:pPr>
              <w:jc w:val="center"/>
              <w:rPr>
                <w:b/>
                <w:bCs/>
              </w:rPr>
            </w:pPr>
            <w:r w:rsidRPr="00004B96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A142" w14:textId="792155D4" w:rsidR="004E3B41" w:rsidRPr="00004B96" w:rsidRDefault="004E3B41" w:rsidP="00607B60">
            <w:pPr>
              <w:jc w:val="center"/>
            </w:pPr>
            <w:r w:rsidRPr="00004B96">
              <w:rPr>
                <w:rFonts w:hint="eastAsia"/>
              </w:rPr>
              <w:t>攀岩（</w:t>
            </w:r>
            <w:r w:rsidRPr="00004B96">
              <w:rPr>
                <w:rFonts w:hint="eastAsia"/>
              </w:rPr>
              <w:t>1</w:t>
            </w:r>
            <w:r w:rsidRPr="00004B96">
              <w:t>2-13</w:t>
            </w:r>
            <w:r w:rsidRPr="00004B96">
              <w:t>周</w:t>
            </w:r>
            <w:r w:rsidRPr="00004B96">
              <w:rPr>
                <w:rFonts w:hint="eastAsia"/>
              </w:rPr>
              <w:t>）操场攀岩场地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C26B" w14:textId="54C40D32" w:rsidR="004E3B41" w:rsidRPr="00004B96" w:rsidRDefault="004E3B41" w:rsidP="00607B60">
            <w:pPr>
              <w:jc w:val="center"/>
            </w:pPr>
            <w:r w:rsidRPr="00004B96">
              <w:rPr>
                <w:rFonts w:hint="eastAsia"/>
              </w:rPr>
              <w:t>攀岩（</w:t>
            </w:r>
            <w:r w:rsidRPr="00004B96">
              <w:rPr>
                <w:rFonts w:hint="eastAsia"/>
              </w:rPr>
              <w:t>1</w:t>
            </w:r>
            <w:r w:rsidRPr="00004B96">
              <w:t>2-13</w:t>
            </w:r>
            <w:r w:rsidRPr="00004B96">
              <w:t>周</w:t>
            </w:r>
            <w:r w:rsidRPr="00004B96">
              <w:rPr>
                <w:rFonts w:hint="eastAsia"/>
              </w:rPr>
              <w:t>）操场攀岩场地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54EC" w14:textId="77777777" w:rsidR="004E3B41" w:rsidRPr="00004B96" w:rsidRDefault="004E3B41" w:rsidP="00C64B3E">
            <w:pPr>
              <w:jc w:val="center"/>
            </w:pPr>
          </w:p>
        </w:tc>
      </w:tr>
    </w:tbl>
    <w:p w14:paraId="4807F00E" w14:textId="77777777" w:rsidR="00EB7A4B" w:rsidRPr="004E3B41" w:rsidRDefault="00EB7A4B">
      <w:pPr>
        <w:spacing w:before="100"/>
      </w:pPr>
    </w:p>
    <w:p w14:paraId="739122C6" w14:textId="7A564320" w:rsidR="00EB7A4B" w:rsidRPr="00E44BA2" w:rsidRDefault="00BC6F1E" w:rsidP="00EB10CB">
      <w:pPr>
        <w:jc w:val="center"/>
        <w:rPr>
          <w:b/>
          <w:sz w:val="32"/>
          <w:szCs w:val="32"/>
        </w:rPr>
      </w:pPr>
      <w:r w:rsidRPr="00E44BA2">
        <w:rPr>
          <w:b/>
          <w:sz w:val="32"/>
          <w:szCs w:val="32"/>
        </w:rPr>
        <w:br w:type="page"/>
      </w:r>
      <w:r w:rsidRPr="00E44BA2">
        <w:rPr>
          <w:rFonts w:hint="eastAsia"/>
          <w:b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44BA2">
        <w:rPr>
          <w:rFonts w:hint="eastAsia"/>
          <w:b/>
          <w:sz w:val="32"/>
          <w:szCs w:val="32"/>
        </w:rPr>
        <w:instrText>ADDIN CNKISM.UserStyle</w:instrText>
      </w:r>
      <w:r w:rsidRPr="00E44BA2">
        <w:rPr>
          <w:rFonts w:hint="eastAsia"/>
          <w:b/>
          <w:sz w:val="32"/>
          <w:szCs w:val="32"/>
        </w:rPr>
      </w:r>
      <w:r w:rsidRPr="00E44BA2">
        <w:rPr>
          <w:rFonts w:hint="eastAsia"/>
          <w:b/>
          <w:sz w:val="32"/>
          <w:szCs w:val="32"/>
        </w:rPr>
        <w:fldChar w:fldCharType="end"/>
      </w:r>
      <w:r w:rsidRPr="00E44BA2">
        <w:rPr>
          <w:rFonts w:hint="eastAsia"/>
          <w:b/>
          <w:sz w:val="32"/>
          <w:szCs w:val="32"/>
        </w:rPr>
        <w:t>202</w:t>
      </w:r>
      <w:r w:rsidR="009A3564">
        <w:rPr>
          <w:b/>
          <w:sz w:val="32"/>
          <w:szCs w:val="32"/>
        </w:rPr>
        <w:t>4</w:t>
      </w:r>
      <w:r w:rsidRPr="00E44BA2">
        <w:rPr>
          <w:rFonts w:hint="eastAsia"/>
          <w:b/>
          <w:sz w:val="32"/>
          <w:szCs w:val="32"/>
        </w:rPr>
        <w:t>春季</w:t>
      </w:r>
      <w:r w:rsidRPr="00EB10CB">
        <w:rPr>
          <w:rFonts w:hint="eastAsia"/>
          <w:b/>
          <w:color w:val="FF0000"/>
          <w:sz w:val="32"/>
          <w:szCs w:val="32"/>
        </w:rPr>
        <w:t>马克思主义</w:t>
      </w:r>
      <w:r w:rsidRPr="00E44BA2">
        <w:rPr>
          <w:rFonts w:hint="eastAsia"/>
          <w:b/>
          <w:sz w:val="32"/>
          <w:szCs w:val="32"/>
        </w:rPr>
        <w:t>学院硕士研究生</w:t>
      </w:r>
      <w:r w:rsidR="00397D24" w:rsidRPr="00E44BA2">
        <w:rPr>
          <w:rFonts w:hint="eastAsia"/>
          <w:b/>
          <w:sz w:val="32"/>
          <w:szCs w:val="32"/>
        </w:rPr>
        <w:t>专业课</w:t>
      </w:r>
      <w:r w:rsidRPr="00E44BA2">
        <w:rPr>
          <w:rFonts w:hint="eastAsia"/>
          <w:b/>
          <w:sz w:val="32"/>
          <w:szCs w:val="32"/>
        </w:rPr>
        <w:t>课表</w:t>
      </w:r>
    </w:p>
    <w:p w14:paraId="21EFF008" w14:textId="7B0D94B8" w:rsidR="00EB7A4B" w:rsidRPr="00E44BA2" w:rsidRDefault="00BC6F1E" w:rsidP="00EB10CB">
      <w:pPr>
        <w:ind w:firstLine="5120"/>
        <w:jc w:val="right"/>
        <w:rPr>
          <w:b/>
          <w:sz w:val="32"/>
          <w:szCs w:val="32"/>
        </w:rPr>
      </w:pPr>
      <w:r w:rsidRPr="00E44BA2">
        <w:rPr>
          <w:rFonts w:hint="eastAsia"/>
          <w:b/>
        </w:rPr>
        <w:t xml:space="preserve">                             </w:t>
      </w:r>
      <w:r w:rsidR="009A3564">
        <w:rPr>
          <w:rFonts w:hint="eastAsia"/>
          <w:b/>
        </w:rPr>
        <w:t>上课起止时间：</w:t>
      </w:r>
      <w:r w:rsidR="009A3564">
        <w:rPr>
          <w:b/>
          <w:bCs/>
        </w:rPr>
        <w:t>2</w:t>
      </w:r>
      <w:r w:rsidR="009A3564">
        <w:rPr>
          <w:rFonts w:hint="eastAsia"/>
          <w:b/>
          <w:bCs/>
        </w:rPr>
        <w:t>02</w:t>
      </w:r>
      <w:r w:rsidR="009A3564">
        <w:rPr>
          <w:b/>
          <w:bCs/>
        </w:rPr>
        <w:t>4</w:t>
      </w:r>
      <w:r w:rsidR="009A3564">
        <w:rPr>
          <w:rFonts w:hint="eastAsia"/>
          <w:b/>
          <w:bCs/>
        </w:rPr>
        <w:t>年</w:t>
      </w:r>
      <w:r w:rsidR="009A3564">
        <w:rPr>
          <w:rFonts w:hint="eastAsia"/>
          <w:b/>
          <w:bCs/>
        </w:rPr>
        <w:t>2</w:t>
      </w:r>
      <w:r w:rsidR="009A3564">
        <w:rPr>
          <w:rFonts w:hint="eastAsia"/>
          <w:b/>
          <w:bCs/>
        </w:rPr>
        <w:t>月</w:t>
      </w:r>
      <w:r w:rsidR="009A3564">
        <w:rPr>
          <w:rFonts w:hint="eastAsia"/>
          <w:b/>
          <w:bCs/>
        </w:rPr>
        <w:t>2</w:t>
      </w:r>
      <w:r w:rsidR="009A3564">
        <w:rPr>
          <w:b/>
          <w:bCs/>
        </w:rPr>
        <w:t>6</w:t>
      </w:r>
      <w:r w:rsidR="009A3564">
        <w:rPr>
          <w:rFonts w:hint="eastAsia"/>
          <w:b/>
          <w:bCs/>
        </w:rPr>
        <w:t>日</w:t>
      </w:r>
      <w:r w:rsidR="009A3564">
        <w:rPr>
          <w:b/>
          <w:bCs/>
        </w:rPr>
        <w:t>-20</w:t>
      </w:r>
      <w:r w:rsidR="009A3564">
        <w:rPr>
          <w:rFonts w:hint="eastAsia"/>
          <w:b/>
          <w:bCs/>
        </w:rPr>
        <w:t>2</w:t>
      </w:r>
      <w:r w:rsidR="009A3564">
        <w:rPr>
          <w:b/>
          <w:bCs/>
        </w:rPr>
        <w:t>4</w:t>
      </w:r>
      <w:r w:rsidR="009A3564">
        <w:rPr>
          <w:rFonts w:hint="eastAsia"/>
          <w:b/>
          <w:bCs/>
        </w:rPr>
        <w:t>年</w:t>
      </w:r>
      <w:r w:rsidR="009A3564">
        <w:rPr>
          <w:rFonts w:hint="eastAsia"/>
          <w:b/>
          <w:bCs/>
        </w:rPr>
        <w:t>6</w:t>
      </w:r>
      <w:r w:rsidR="009A3564">
        <w:rPr>
          <w:rFonts w:hint="eastAsia"/>
          <w:b/>
          <w:bCs/>
        </w:rPr>
        <w:t>月</w:t>
      </w:r>
      <w:r w:rsidR="009A3564">
        <w:rPr>
          <w:b/>
          <w:bCs/>
        </w:rPr>
        <w:t>23</w:t>
      </w:r>
      <w:r w:rsidR="009A3564">
        <w:rPr>
          <w:rFonts w:hint="eastAsia"/>
          <w:b/>
          <w:bCs/>
        </w:rPr>
        <w:t>日（共</w:t>
      </w:r>
      <w:r w:rsidR="009A3564">
        <w:rPr>
          <w:rFonts w:hint="eastAsia"/>
          <w:b/>
          <w:bCs/>
        </w:rPr>
        <w:t>17</w:t>
      </w:r>
      <w:r w:rsidR="009A3564">
        <w:rPr>
          <w:rFonts w:hint="eastAsia"/>
          <w:b/>
          <w:bCs/>
        </w:rPr>
        <w:t>周）</w:t>
      </w:r>
      <w:r w:rsidRPr="00E44BA2">
        <w:rPr>
          <w:rFonts w:hint="eastAsia"/>
          <w:b/>
          <w:sz w:val="32"/>
          <w:szCs w:val="32"/>
        </w:rPr>
        <w:t xml:space="preserve">  </w:t>
      </w:r>
      <w:r w:rsidRPr="00E44BA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4733"/>
        <w:gridCol w:w="4365"/>
        <w:gridCol w:w="4536"/>
      </w:tblGrid>
      <w:tr w:rsidR="009A3564" w:rsidRPr="00EB10CB" w14:paraId="3A55B5C3" w14:textId="77777777" w:rsidTr="00EB10CB">
        <w:trPr>
          <w:trHeight w:val="96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D71" w14:textId="77777777" w:rsidR="009A3564" w:rsidRPr="00EB10CB" w:rsidRDefault="009A3564" w:rsidP="00C64B3E">
            <w:pPr>
              <w:ind w:firstLineChars="100" w:firstLine="210"/>
              <w:rPr>
                <w:b/>
                <w:color w:val="000000"/>
              </w:rPr>
            </w:pPr>
            <w:r w:rsidRPr="00EB10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AFF216" wp14:editId="5CE6FB26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0" t="0" r="20955" b="20955"/>
                      <wp:wrapNone/>
                      <wp:docPr id="32" name="直接连接符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00C40" id="直接连接符 32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65pt,.8pt" to="50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EB10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3DD3BF" wp14:editId="72F11249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0" t="0" r="36195" b="27940"/>
                      <wp:wrapNone/>
                      <wp:docPr id="34" name="直接连接符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D73B2" id="直接连接符 34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CseAan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 w:rsidRPr="00EB10CB">
              <w:rPr>
                <w:rFonts w:hint="eastAsia"/>
                <w:b/>
                <w:color w:val="000000"/>
              </w:rPr>
              <w:t>节次</w:t>
            </w:r>
          </w:p>
          <w:p w14:paraId="0762BE08" w14:textId="77777777" w:rsidR="009A3564" w:rsidRPr="00EB10CB" w:rsidRDefault="009A3564" w:rsidP="00C64B3E">
            <w:pPr>
              <w:ind w:firstLineChars="100" w:firstLine="211"/>
              <w:rPr>
                <w:b/>
                <w:color w:val="000000"/>
              </w:rPr>
            </w:pPr>
            <w:r w:rsidRPr="00EB10CB">
              <w:rPr>
                <w:rFonts w:hint="eastAsia"/>
                <w:b/>
                <w:color w:val="000000"/>
              </w:rPr>
              <w:t>课程</w:t>
            </w:r>
          </w:p>
          <w:p w14:paraId="7220F48C" w14:textId="77777777" w:rsidR="009A3564" w:rsidRPr="00EB10CB" w:rsidRDefault="009A3564" w:rsidP="00C64B3E">
            <w:pPr>
              <w:rPr>
                <w:b/>
                <w:color w:val="000000"/>
              </w:rPr>
            </w:pPr>
            <w:r w:rsidRPr="00EB10CB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8F2D" w14:textId="77777777" w:rsidR="009A3564" w:rsidRPr="00EB10CB" w:rsidRDefault="009A3564" w:rsidP="00C64B3E">
            <w:pPr>
              <w:jc w:val="center"/>
              <w:rPr>
                <w:b/>
                <w:color w:val="000000"/>
              </w:rPr>
            </w:pPr>
            <w:r w:rsidRPr="00EB10CB">
              <w:rPr>
                <w:b/>
                <w:color w:val="000000"/>
              </w:rPr>
              <w:t>1-4</w:t>
            </w:r>
            <w:r w:rsidRPr="00EB10CB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95F9" w14:textId="77777777" w:rsidR="009A3564" w:rsidRPr="00EB10CB" w:rsidRDefault="009A3564" w:rsidP="00C64B3E">
            <w:pPr>
              <w:jc w:val="center"/>
              <w:rPr>
                <w:b/>
                <w:color w:val="000000"/>
              </w:rPr>
            </w:pPr>
            <w:r w:rsidRPr="00EB10CB">
              <w:rPr>
                <w:b/>
                <w:color w:val="000000"/>
              </w:rPr>
              <w:t>5-8</w:t>
            </w:r>
            <w:r w:rsidRPr="00EB10CB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6F90" w14:textId="77777777" w:rsidR="009A3564" w:rsidRPr="00EB10CB" w:rsidRDefault="009A3564" w:rsidP="00C64B3E">
            <w:pPr>
              <w:jc w:val="center"/>
              <w:rPr>
                <w:b/>
                <w:color w:val="000000"/>
              </w:rPr>
            </w:pPr>
            <w:r w:rsidRPr="00EB10CB">
              <w:rPr>
                <w:rFonts w:hint="eastAsia"/>
                <w:b/>
                <w:color w:val="000000"/>
              </w:rPr>
              <w:t>9-11</w:t>
            </w:r>
            <w:r w:rsidRPr="00EB10CB">
              <w:rPr>
                <w:rFonts w:hint="eastAsia"/>
                <w:b/>
                <w:color w:val="000000"/>
              </w:rPr>
              <w:t>节</w:t>
            </w:r>
          </w:p>
        </w:tc>
      </w:tr>
      <w:tr w:rsidR="009A3564" w:rsidRPr="00EB10CB" w14:paraId="6158B4AE" w14:textId="77777777" w:rsidTr="00EB10CB">
        <w:trPr>
          <w:trHeight w:val="94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DA80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580D201D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0A95DA8C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D074" w14:textId="77777777" w:rsidR="009A3564" w:rsidRPr="00EB10CB" w:rsidRDefault="009A3564" w:rsidP="00C64B3E">
            <w:pPr>
              <w:jc w:val="left"/>
            </w:pPr>
          </w:p>
          <w:p w14:paraId="0B62B056" w14:textId="77777777" w:rsidR="009A3564" w:rsidRPr="00EB10CB" w:rsidRDefault="009A3564" w:rsidP="00C64B3E">
            <w:pPr>
              <w:jc w:val="left"/>
            </w:pPr>
            <w:r w:rsidRPr="00EB10CB">
              <w:rPr>
                <w:rFonts w:hint="eastAsia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D93" w14:textId="77777777" w:rsidR="009A3564" w:rsidRPr="00EB10CB" w:rsidRDefault="009A3564" w:rsidP="00C64B3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24B" w14:textId="77777777" w:rsidR="009A3564" w:rsidRPr="00EB10CB" w:rsidRDefault="009A3564" w:rsidP="00C64B3E"/>
        </w:tc>
      </w:tr>
      <w:tr w:rsidR="009A3564" w:rsidRPr="00EB10CB" w14:paraId="32CC7F28" w14:textId="77777777" w:rsidTr="00EB10CB">
        <w:trPr>
          <w:trHeight w:val="92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6475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79D2AFE5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22B2EAC4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D5F" w14:textId="77777777" w:rsidR="009A3564" w:rsidRPr="00EB10CB" w:rsidRDefault="009A3564" w:rsidP="00C64B3E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9E2" w14:textId="77777777" w:rsidR="009A3564" w:rsidRPr="00EB10CB" w:rsidRDefault="009A3564" w:rsidP="00C64B3E">
            <w:pPr>
              <w:jc w:val="center"/>
              <w:rPr>
                <w:color w:val="FF0000"/>
              </w:rPr>
            </w:pPr>
          </w:p>
          <w:p w14:paraId="59B03ACF" w14:textId="77777777" w:rsidR="009A3564" w:rsidRPr="00EB10CB" w:rsidRDefault="009A3564" w:rsidP="00C64B3E">
            <w:pPr>
              <w:jc w:val="center"/>
              <w:rPr>
                <w:color w:val="FF0000"/>
              </w:rPr>
            </w:pPr>
          </w:p>
          <w:p w14:paraId="58CCEA85" w14:textId="77777777" w:rsidR="009A3564" w:rsidRPr="00EB10CB" w:rsidRDefault="009A3564" w:rsidP="00C64B3E">
            <w:pPr>
              <w:jc w:val="center"/>
              <w:rPr>
                <w:color w:val="FF0000"/>
              </w:rPr>
            </w:pPr>
          </w:p>
          <w:p w14:paraId="484DC98E" w14:textId="77777777" w:rsidR="009A3564" w:rsidRPr="00EB10CB" w:rsidRDefault="009A3564" w:rsidP="00C64B3E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333C" w14:textId="77777777" w:rsidR="009A3564" w:rsidRPr="00EB10CB" w:rsidRDefault="009A3564" w:rsidP="00EB10CB">
            <w:pPr>
              <w:jc w:val="left"/>
              <w:rPr>
                <w:color w:val="FF0000"/>
              </w:rPr>
            </w:pPr>
            <w:r w:rsidRPr="00EB10CB">
              <w:rPr>
                <w:rFonts w:hint="eastAsia"/>
              </w:rPr>
              <w:t>中国哲学史专题研究（</w:t>
            </w:r>
            <w:r w:rsidRPr="00EB10CB">
              <w:rPr>
                <w:rFonts w:hint="eastAsia"/>
              </w:rPr>
              <w:t>1-11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-</w:t>
            </w:r>
            <w:r w:rsidRPr="00EB10CB">
              <w:t>302</w:t>
            </w:r>
          </w:p>
        </w:tc>
      </w:tr>
      <w:tr w:rsidR="009A3564" w:rsidRPr="00EB10CB" w14:paraId="0E5EBE34" w14:textId="77777777" w:rsidTr="00EB10CB">
        <w:trPr>
          <w:cantSplit/>
          <w:trHeight w:val="87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ECD5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58289646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2819CEAD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520" w14:textId="77777777" w:rsidR="009A3564" w:rsidRPr="00EB10CB" w:rsidRDefault="009A3564" w:rsidP="00C64B3E">
            <w:pPr>
              <w:jc w:val="left"/>
            </w:pPr>
            <w:r w:rsidRPr="00EB10CB">
              <w:rPr>
                <w:rFonts w:hint="eastAsia"/>
              </w:rPr>
              <w:t>马克思主义中国化专题研究（</w:t>
            </w:r>
            <w:r w:rsidRPr="00EB10CB">
              <w:rPr>
                <w:rFonts w:hint="eastAsia"/>
              </w:rPr>
              <w:t>5-13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-</w:t>
            </w:r>
            <w:r w:rsidRPr="00EB10CB">
              <w:t>207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8AAB" w14:textId="77777777" w:rsidR="009A3564" w:rsidRPr="00EB10CB" w:rsidRDefault="009A3564" w:rsidP="00C64B3E">
            <w:r w:rsidRPr="00EB10CB">
              <w:rPr>
                <w:rFonts w:hint="eastAsia"/>
              </w:rPr>
              <w:t>科技写作（马院）（</w:t>
            </w:r>
            <w:r w:rsidRPr="00EB10CB">
              <w:rPr>
                <w:rFonts w:hint="eastAsia"/>
              </w:rPr>
              <w:t>1-8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-</w:t>
            </w:r>
            <w:r w:rsidRPr="00EB10CB">
              <w:t>302</w:t>
            </w:r>
          </w:p>
          <w:p w14:paraId="2EEFBC1B" w14:textId="77777777" w:rsidR="009A3564" w:rsidRPr="00EB10CB" w:rsidRDefault="009A3564" w:rsidP="00C64B3E">
            <w:r w:rsidRPr="00EB10CB">
              <w:rPr>
                <w:rFonts w:hint="eastAsia"/>
              </w:rPr>
              <w:t>思想政治教育学原理与方法专题（</w:t>
            </w:r>
            <w:r w:rsidRPr="00EB10CB">
              <w:rPr>
                <w:rFonts w:hint="eastAsia"/>
              </w:rPr>
              <w:t>1-8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-</w:t>
            </w:r>
            <w:r w:rsidRPr="00EB10CB"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219" w14:textId="77777777" w:rsidR="009A3564" w:rsidRPr="00EB10CB" w:rsidRDefault="009A3564" w:rsidP="00C64B3E"/>
        </w:tc>
      </w:tr>
      <w:tr w:rsidR="009A3564" w:rsidRPr="00EB10CB" w14:paraId="124DC0D1" w14:textId="77777777" w:rsidTr="00EB10CB">
        <w:trPr>
          <w:cantSplit/>
          <w:trHeight w:val="87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918D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7AE3C50E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0F0BAD70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533" w14:textId="77777777" w:rsidR="009A3564" w:rsidRPr="00EB10CB" w:rsidRDefault="009A3564" w:rsidP="00C64B3E">
            <w:pPr>
              <w:jc w:val="left"/>
            </w:pPr>
            <w:r w:rsidRPr="00EB10CB">
              <w:rPr>
                <w:rFonts w:hint="eastAsia"/>
              </w:rPr>
              <w:t>西方哲学史专题研究（</w:t>
            </w:r>
            <w:r w:rsidRPr="00EB10CB">
              <w:rPr>
                <w:rFonts w:hint="eastAsia"/>
              </w:rPr>
              <w:t>1-11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-</w:t>
            </w:r>
            <w:r w:rsidRPr="00EB10CB">
              <w:t>302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241" w14:textId="77777777" w:rsidR="009A3564" w:rsidRPr="00EB10CB" w:rsidRDefault="009A3564" w:rsidP="00C64B3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175" w14:textId="77777777" w:rsidR="009A3564" w:rsidRPr="00EB10CB" w:rsidRDefault="009A3564" w:rsidP="00C64B3E"/>
        </w:tc>
      </w:tr>
      <w:tr w:rsidR="009A3564" w14:paraId="7DDD7A76" w14:textId="77777777" w:rsidTr="00EB10CB">
        <w:trPr>
          <w:cantSplit/>
          <w:trHeight w:val="87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C4F4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089292DF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7A191A66" w14:textId="77777777" w:rsidR="009A3564" w:rsidRPr="00EB10CB" w:rsidRDefault="009A3564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D66" w14:textId="77777777" w:rsidR="009A3564" w:rsidRPr="00EB10CB" w:rsidRDefault="009A3564" w:rsidP="00C64B3E">
            <w:pPr>
              <w:jc w:val="left"/>
            </w:pPr>
            <w:r w:rsidRPr="00EB10CB">
              <w:rPr>
                <w:rFonts w:hint="eastAsia"/>
              </w:rPr>
              <w:t>咨询心理学（</w:t>
            </w:r>
            <w:r w:rsidRPr="00EB10CB">
              <w:rPr>
                <w:rFonts w:hint="eastAsia"/>
              </w:rPr>
              <w:t>1-11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-</w:t>
            </w:r>
            <w:r w:rsidRPr="00EB10CB">
              <w:t>302</w:t>
            </w:r>
          </w:p>
          <w:p w14:paraId="7106DCB9" w14:textId="77777777" w:rsidR="009A3564" w:rsidRPr="00EB10CB" w:rsidRDefault="009A3564" w:rsidP="00C64B3E">
            <w:pPr>
              <w:jc w:val="left"/>
            </w:pPr>
            <w:r w:rsidRPr="00EB10CB">
              <w:rPr>
                <w:rFonts w:hint="eastAsia"/>
              </w:rPr>
              <w:t>中国近现代史学理论与方法研究（</w:t>
            </w:r>
            <w:r w:rsidRPr="00EB10CB">
              <w:rPr>
                <w:rFonts w:hint="eastAsia"/>
              </w:rPr>
              <w:t>3-13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-</w:t>
            </w:r>
            <w:r w:rsidRPr="00EB10CB">
              <w:t>402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7AA" w14:textId="77777777" w:rsidR="009A3564" w:rsidRDefault="009A3564" w:rsidP="00C64B3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24E" w14:textId="77777777" w:rsidR="009A3564" w:rsidRDefault="009A3564" w:rsidP="00C64B3E"/>
        </w:tc>
      </w:tr>
    </w:tbl>
    <w:p w14:paraId="4A09B062" w14:textId="77777777" w:rsidR="00EB7A4B" w:rsidRPr="009A3564" w:rsidRDefault="00EB7A4B"/>
    <w:p w14:paraId="70C07877" w14:textId="6DB3EEBC" w:rsidR="00EB7A4B" w:rsidRPr="00E44BA2" w:rsidRDefault="00BC6F1E">
      <w:pPr>
        <w:ind w:firstLine="5120"/>
        <w:rPr>
          <w:b/>
          <w:sz w:val="32"/>
          <w:szCs w:val="32"/>
        </w:rPr>
      </w:pPr>
      <w:r w:rsidRPr="00E44BA2">
        <w:rPr>
          <w:b/>
          <w:sz w:val="32"/>
          <w:szCs w:val="32"/>
        </w:rPr>
        <w:br w:type="page"/>
      </w:r>
      <w:r w:rsidRPr="00E44BA2">
        <w:rPr>
          <w:rFonts w:hint="eastAsia"/>
          <w:b/>
          <w:sz w:val="32"/>
          <w:szCs w:val="32"/>
        </w:rPr>
        <w:lastRenderedPageBreak/>
        <w:t>202</w:t>
      </w:r>
      <w:r w:rsidR="00002280">
        <w:rPr>
          <w:b/>
          <w:sz w:val="32"/>
          <w:szCs w:val="32"/>
        </w:rPr>
        <w:t>4</w:t>
      </w:r>
      <w:r w:rsidRPr="00E44BA2">
        <w:rPr>
          <w:rFonts w:hint="eastAsia"/>
          <w:b/>
          <w:sz w:val="32"/>
          <w:szCs w:val="32"/>
        </w:rPr>
        <w:t>春季</w:t>
      </w:r>
      <w:r w:rsidRPr="00EB10CB">
        <w:rPr>
          <w:rFonts w:hint="eastAsia"/>
          <w:b/>
          <w:color w:val="FF0000"/>
          <w:sz w:val="32"/>
          <w:szCs w:val="32"/>
        </w:rPr>
        <w:t>数理</w:t>
      </w:r>
      <w:r w:rsidRPr="00E44BA2">
        <w:rPr>
          <w:rFonts w:hint="eastAsia"/>
          <w:b/>
          <w:sz w:val="32"/>
          <w:szCs w:val="32"/>
        </w:rPr>
        <w:t>学院硕士研究生</w:t>
      </w:r>
      <w:r w:rsidR="0015225B" w:rsidRPr="00E44BA2">
        <w:rPr>
          <w:rFonts w:hint="eastAsia"/>
          <w:b/>
          <w:sz w:val="32"/>
          <w:szCs w:val="32"/>
        </w:rPr>
        <w:t>专业课</w:t>
      </w:r>
      <w:r w:rsidRPr="00E44BA2">
        <w:rPr>
          <w:rFonts w:hint="eastAsia"/>
          <w:b/>
          <w:sz w:val="32"/>
          <w:szCs w:val="32"/>
        </w:rPr>
        <w:t>课表</w:t>
      </w:r>
      <w:r w:rsidRPr="00E44BA2">
        <w:rPr>
          <w:rFonts w:hint="eastAsia"/>
          <w:b/>
          <w:sz w:val="32"/>
          <w:szCs w:val="32"/>
        </w:rPr>
        <w:t xml:space="preserve">   </w:t>
      </w:r>
    </w:p>
    <w:p w14:paraId="22DA5768" w14:textId="5F86AC7A" w:rsidR="00EB7A4B" w:rsidRPr="00E44BA2" w:rsidRDefault="00BC6F1E" w:rsidP="00EB10CB">
      <w:pPr>
        <w:ind w:firstLine="5120"/>
        <w:jc w:val="right"/>
        <w:rPr>
          <w:b/>
          <w:sz w:val="32"/>
          <w:szCs w:val="32"/>
        </w:rPr>
      </w:pPr>
      <w:r w:rsidRPr="00E44BA2">
        <w:rPr>
          <w:rFonts w:hint="eastAsia"/>
          <w:b/>
        </w:rPr>
        <w:t xml:space="preserve">                             </w:t>
      </w:r>
      <w:r w:rsidR="00D34FCA" w:rsidRPr="00E44BA2">
        <w:rPr>
          <w:rFonts w:hint="eastAsia"/>
          <w:b/>
        </w:rPr>
        <w:t>上课起止时间：</w:t>
      </w:r>
      <w:r w:rsidR="00D34FCA" w:rsidRPr="00E44BA2">
        <w:rPr>
          <w:rFonts w:hint="eastAsia"/>
          <w:sz w:val="18"/>
          <w:szCs w:val="18"/>
        </w:rPr>
        <w:t xml:space="preserve"> </w:t>
      </w:r>
      <w:r w:rsidR="00D34FCA" w:rsidRPr="00E44BA2">
        <w:rPr>
          <w:b/>
          <w:bCs/>
        </w:rPr>
        <w:t>2</w:t>
      </w:r>
      <w:r w:rsidR="00D34FCA" w:rsidRPr="00E44BA2">
        <w:rPr>
          <w:rFonts w:hint="eastAsia"/>
          <w:b/>
          <w:bCs/>
        </w:rPr>
        <w:t>02</w:t>
      </w:r>
      <w:r w:rsidR="00D34FCA" w:rsidRPr="00E44BA2">
        <w:rPr>
          <w:b/>
          <w:bCs/>
        </w:rPr>
        <w:t>3</w:t>
      </w:r>
      <w:r w:rsidR="00D34FCA" w:rsidRPr="00E44BA2">
        <w:rPr>
          <w:rFonts w:hint="eastAsia"/>
          <w:b/>
          <w:bCs/>
        </w:rPr>
        <w:t>年</w:t>
      </w:r>
      <w:r w:rsidR="00D34FCA" w:rsidRPr="00E44BA2">
        <w:rPr>
          <w:rFonts w:hint="eastAsia"/>
          <w:b/>
          <w:bCs/>
        </w:rPr>
        <w:t>2</w:t>
      </w:r>
      <w:r w:rsidR="00D34FCA" w:rsidRPr="00E44BA2">
        <w:rPr>
          <w:rFonts w:hint="eastAsia"/>
          <w:b/>
          <w:bCs/>
        </w:rPr>
        <w:t>月</w:t>
      </w:r>
      <w:r w:rsidR="00D34FCA" w:rsidRPr="00E44BA2">
        <w:rPr>
          <w:rFonts w:hint="eastAsia"/>
          <w:b/>
          <w:bCs/>
        </w:rPr>
        <w:t>2</w:t>
      </w:r>
      <w:r w:rsidR="00D34FCA" w:rsidRPr="00E44BA2">
        <w:rPr>
          <w:b/>
          <w:bCs/>
        </w:rPr>
        <w:t>0</w:t>
      </w:r>
      <w:r w:rsidR="00D34FCA" w:rsidRPr="00E44BA2">
        <w:rPr>
          <w:rFonts w:hint="eastAsia"/>
          <w:b/>
          <w:bCs/>
        </w:rPr>
        <w:t>日</w:t>
      </w:r>
      <w:r w:rsidR="00D34FCA" w:rsidRPr="00E44BA2">
        <w:rPr>
          <w:b/>
          <w:bCs/>
        </w:rPr>
        <w:t>-20</w:t>
      </w:r>
      <w:r w:rsidR="00D34FCA" w:rsidRPr="00E44BA2">
        <w:rPr>
          <w:rFonts w:hint="eastAsia"/>
          <w:b/>
          <w:bCs/>
        </w:rPr>
        <w:t>2</w:t>
      </w:r>
      <w:r w:rsidR="00D34FCA" w:rsidRPr="00E44BA2">
        <w:rPr>
          <w:b/>
          <w:bCs/>
        </w:rPr>
        <w:t>3</w:t>
      </w:r>
      <w:r w:rsidR="00D34FCA" w:rsidRPr="00E44BA2">
        <w:rPr>
          <w:rFonts w:hint="eastAsia"/>
          <w:b/>
          <w:bCs/>
        </w:rPr>
        <w:t>年</w:t>
      </w:r>
      <w:r w:rsidR="00D34FCA" w:rsidRPr="00E44BA2">
        <w:rPr>
          <w:rFonts w:hint="eastAsia"/>
          <w:b/>
          <w:bCs/>
        </w:rPr>
        <w:t>6</w:t>
      </w:r>
      <w:r w:rsidR="00D34FCA" w:rsidRPr="00E44BA2">
        <w:rPr>
          <w:rFonts w:hint="eastAsia"/>
          <w:b/>
          <w:bCs/>
        </w:rPr>
        <w:t>月</w:t>
      </w:r>
      <w:r w:rsidR="00D34FCA" w:rsidRPr="00E44BA2">
        <w:rPr>
          <w:b/>
          <w:bCs/>
        </w:rPr>
        <w:t>18</w:t>
      </w:r>
      <w:r w:rsidR="00D34FCA" w:rsidRPr="00E44BA2">
        <w:rPr>
          <w:rFonts w:hint="eastAsia"/>
          <w:b/>
          <w:bCs/>
        </w:rPr>
        <w:t>日（共</w:t>
      </w:r>
      <w:r w:rsidR="00D34FCA" w:rsidRPr="00E44BA2">
        <w:rPr>
          <w:rFonts w:hint="eastAsia"/>
          <w:b/>
          <w:bCs/>
        </w:rPr>
        <w:t>17</w:t>
      </w:r>
      <w:r w:rsidR="00D34FCA" w:rsidRPr="00E44BA2">
        <w:rPr>
          <w:rFonts w:hint="eastAsia"/>
          <w:b/>
          <w:bCs/>
        </w:rPr>
        <w:t>周）</w:t>
      </w:r>
      <w:r w:rsidRPr="00E44BA2">
        <w:rPr>
          <w:rFonts w:hint="eastAsia"/>
          <w:b/>
          <w:sz w:val="32"/>
          <w:szCs w:val="32"/>
        </w:rPr>
        <w:t xml:space="preserve">  </w:t>
      </w:r>
      <w:r w:rsidRPr="00E44BA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330"/>
        <w:gridCol w:w="3181"/>
        <w:gridCol w:w="2860"/>
        <w:gridCol w:w="54"/>
        <w:gridCol w:w="2268"/>
        <w:gridCol w:w="3461"/>
        <w:gridCol w:w="12"/>
      </w:tblGrid>
      <w:tr w:rsidR="00EB10CB" w:rsidRPr="00EB10CB" w14:paraId="41531B1B" w14:textId="77777777" w:rsidTr="00EB10CB">
        <w:trPr>
          <w:trHeight w:val="46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67C" w14:textId="77777777" w:rsidR="00002280" w:rsidRPr="00EB10CB" w:rsidRDefault="00002280" w:rsidP="00C64B3E">
            <w:pPr>
              <w:ind w:firstLineChars="100" w:firstLine="210"/>
              <w:rPr>
                <w:b/>
              </w:rPr>
            </w:pPr>
            <w:r w:rsidRPr="00EB10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5F7657" wp14:editId="0B4B9F48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-6350</wp:posOffset>
                      </wp:positionV>
                      <wp:extent cx="571500" cy="594360"/>
                      <wp:effectExtent l="3175" t="3175" r="15875" b="12065"/>
                      <wp:wrapNone/>
                      <wp:docPr id="4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28CD9C" id="Line 3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5pt" to="50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">
                      <w10:wrap anchorx="page"/>
                    </v:line>
                  </w:pict>
                </mc:Fallback>
              </mc:AlternateContent>
            </w:r>
            <w:r w:rsidRPr="00EB10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2A3F0E" wp14:editId="42C1FB3D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74675" cy="302895"/>
                      <wp:effectExtent l="1905" t="4445" r="13970" b="16510"/>
                      <wp:wrapNone/>
                      <wp:docPr id="6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BE238" id="Line 2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50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">
                      <w10:wrap anchorx="page"/>
                    </v:line>
                  </w:pict>
                </mc:Fallback>
              </mc:AlternateContent>
            </w:r>
            <w:r w:rsidRPr="00EB10CB">
              <w:rPr>
                <w:rFonts w:hint="eastAsia"/>
                <w:b/>
              </w:rPr>
              <w:t>节次</w:t>
            </w:r>
          </w:p>
          <w:p w14:paraId="5F4872CE" w14:textId="77777777" w:rsidR="00002280" w:rsidRPr="00EB10CB" w:rsidRDefault="00002280" w:rsidP="00C64B3E">
            <w:pPr>
              <w:ind w:firstLineChars="100" w:firstLine="211"/>
              <w:rPr>
                <w:b/>
              </w:rPr>
            </w:pPr>
            <w:r w:rsidRPr="00EB10CB">
              <w:rPr>
                <w:rFonts w:hint="eastAsia"/>
                <w:b/>
              </w:rPr>
              <w:t>课程</w:t>
            </w:r>
          </w:p>
          <w:p w14:paraId="796927EB" w14:textId="77777777" w:rsidR="00002280" w:rsidRPr="00EB10CB" w:rsidRDefault="00002280" w:rsidP="00C64B3E">
            <w:pPr>
              <w:rPr>
                <w:b/>
              </w:rPr>
            </w:pPr>
            <w:r w:rsidRPr="00EB10CB">
              <w:rPr>
                <w:rFonts w:hint="eastAsia"/>
                <w:b/>
              </w:rPr>
              <w:t>星期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4F77" w14:textId="77777777" w:rsidR="00002280" w:rsidRPr="00EB10CB" w:rsidRDefault="00002280" w:rsidP="00C64B3E">
            <w:pPr>
              <w:jc w:val="center"/>
              <w:rPr>
                <w:b/>
              </w:rPr>
            </w:pPr>
            <w:r w:rsidRPr="00EB10CB">
              <w:rPr>
                <w:b/>
              </w:rPr>
              <w:t>1-2</w:t>
            </w:r>
            <w:r w:rsidRPr="00EB10CB">
              <w:rPr>
                <w:rFonts w:hint="eastAsia"/>
                <w:b/>
              </w:rPr>
              <w:t>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40E" w14:textId="77777777" w:rsidR="00002280" w:rsidRPr="00EB10CB" w:rsidRDefault="00002280" w:rsidP="00C64B3E">
            <w:pPr>
              <w:jc w:val="center"/>
              <w:rPr>
                <w:b/>
              </w:rPr>
            </w:pPr>
            <w:r w:rsidRPr="00EB10CB">
              <w:rPr>
                <w:b/>
              </w:rPr>
              <w:t>3-4</w:t>
            </w:r>
            <w:r w:rsidRPr="00EB10CB">
              <w:rPr>
                <w:rFonts w:hint="eastAsia"/>
                <w:b/>
              </w:rPr>
              <w:t>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FF2C" w14:textId="77777777" w:rsidR="00002280" w:rsidRPr="00EB10CB" w:rsidRDefault="00002280" w:rsidP="00C64B3E">
            <w:pPr>
              <w:jc w:val="center"/>
              <w:rPr>
                <w:b/>
              </w:rPr>
            </w:pPr>
            <w:r w:rsidRPr="00EB10CB">
              <w:rPr>
                <w:b/>
              </w:rPr>
              <w:t>5-6</w:t>
            </w:r>
            <w:r w:rsidRPr="00EB10CB">
              <w:rPr>
                <w:rFonts w:hint="eastAsia"/>
                <w:b/>
              </w:rPr>
              <w:t>节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1CC4" w14:textId="77777777" w:rsidR="00002280" w:rsidRPr="00EB10CB" w:rsidRDefault="00002280" w:rsidP="00C64B3E">
            <w:pPr>
              <w:jc w:val="center"/>
              <w:rPr>
                <w:b/>
              </w:rPr>
            </w:pPr>
            <w:r w:rsidRPr="00EB10CB">
              <w:rPr>
                <w:b/>
              </w:rPr>
              <w:t>7-8</w:t>
            </w:r>
            <w:r w:rsidRPr="00EB10CB">
              <w:rPr>
                <w:rFonts w:hint="eastAsia"/>
                <w:b/>
              </w:rPr>
              <w:t>节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6B1" w14:textId="77777777" w:rsidR="00002280" w:rsidRPr="00EB10CB" w:rsidRDefault="00002280" w:rsidP="00C64B3E">
            <w:pPr>
              <w:jc w:val="center"/>
              <w:rPr>
                <w:b/>
              </w:rPr>
            </w:pPr>
          </w:p>
          <w:p w14:paraId="7AD465D2" w14:textId="77777777" w:rsidR="00002280" w:rsidRPr="00EB10CB" w:rsidRDefault="00002280" w:rsidP="00C64B3E">
            <w:pPr>
              <w:jc w:val="center"/>
              <w:rPr>
                <w:b/>
              </w:rPr>
            </w:pPr>
            <w:r w:rsidRPr="00EB10CB">
              <w:rPr>
                <w:b/>
              </w:rPr>
              <w:t>9-10</w:t>
            </w:r>
            <w:r w:rsidRPr="00EB10CB">
              <w:rPr>
                <w:rFonts w:hint="eastAsia"/>
                <w:b/>
              </w:rPr>
              <w:t>节</w:t>
            </w:r>
          </w:p>
        </w:tc>
      </w:tr>
      <w:tr w:rsidR="00EB10CB" w:rsidRPr="00EB10CB" w14:paraId="1CC9F1B9" w14:textId="77777777" w:rsidTr="00EB10CB">
        <w:trPr>
          <w:trHeight w:val="6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B15A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3BF79BAB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251BBE06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A9EC" w14:textId="77777777" w:rsidR="00002280" w:rsidRPr="00EB10CB" w:rsidRDefault="00002280" w:rsidP="00C64B3E">
            <w:pPr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8FFC" w14:textId="77777777" w:rsidR="00002280" w:rsidRPr="00EB10CB" w:rsidRDefault="00002280" w:rsidP="00C64B3E">
            <w:pPr>
              <w:jc w:val="center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9ACE" w14:textId="77777777" w:rsidR="00002280" w:rsidRPr="00EB10CB" w:rsidRDefault="00002280" w:rsidP="00C64B3E">
            <w:pPr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5A8" w14:textId="77777777" w:rsidR="00002280" w:rsidRPr="00EB10CB" w:rsidRDefault="00002280" w:rsidP="00C64B3E">
            <w:pPr>
              <w:jc w:val="center"/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8068" w14:textId="77777777" w:rsidR="00002280" w:rsidRPr="00EB10CB" w:rsidRDefault="00002280" w:rsidP="00C64B3E">
            <w:pPr>
              <w:jc w:val="center"/>
            </w:pPr>
          </w:p>
        </w:tc>
      </w:tr>
      <w:tr w:rsidR="00EB10CB" w:rsidRPr="00EB10CB" w14:paraId="5C4BC5EC" w14:textId="77777777" w:rsidTr="00EB10CB">
        <w:trPr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4D1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789EA8A6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79B8E761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76D7" w14:textId="77777777" w:rsidR="00002280" w:rsidRPr="00EB10CB" w:rsidRDefault="00002280" w:rsidP="00C64B3E">
            <w:pPr>
              <w:jc w:val="center"/>
            </w:pPr>
          </w:p>
          <w:p w14:paraId="7888E0A8" w14:textId="77777777" w:rsidR="00002280" w:rsidRPr="00EB10CB" w:rsidRDefault="00002280" w:rsidP="00C64B3E">
            <w:pPr>
              <w:jc w:val="center"/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82F8" w14:textId="06949047" w:rsidR="00002280" w:rsidRPr="00EB10CB" w:rsidRDefault="00002280" w:rsidP="00C64B3E">
            <w:pPr>
              <w:widowControl/>
              <w:jc w:val="center"/>
            </w:pPr>
            <w:r w:rsidRPr="00EB10CB">
              <w:rPr>
                <w:rFonts w:hint="eastAsia"/>
              </w:rPr>
              <w:t>高等量子力学（</w:t>
            </w:r>
            <w:r w:rsidRPr="00EB10CB">
              <w:rPr>
                <w:rFonts w:hint="eastAsia"/>
              </w:rPr>
              <w:t>1</w:t>
            </w:r>
            <w:r w:rsidRPr="00EB10CB">
              <w:t>0-17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207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D1B5" w14:textId="79A1D61E" w:rsidR="00002280" w:rsidRPr="00EB10CB" w:rsidRDefault="00002280" w:rsidP="00EB10CB">
            <w:pPr>
              <w:jc w:val="center"/>
            </w:pPr>
            <w:r w:rsidRPr="00EB10CB">
              <w:rPr>
                <w:rFonts w:hint="eastAsia"/>
              </w:rPr>
              <w:t>化学研究进展（</w:t>
            </w:r>
            <w:r w:rsidRPr="00EB10CB">
              <w:rPr>
                <w:rFonts w:hint="eastAsia"/>
              </w:rPr>
              <w:t>2</w:t>
            </w:r>
            <w:r w:rsidRPr="00EB10CB">
              <w:t>-9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215</w:t>
            </w:r>
          </w:p>
        </w:tc>
      </w:tr>
      <w:tr w:rsidR="00EB10CB" w:rsidRPr="00EB10CB" w14:paraId="5FCB1F31" w14:textId="77777777" w:rsidTr="00EB10CB">
        <w:trPr>
          <w:gridAfter w:val="1"/>
          <w:wAfter w:w="12" w:type="dxa"/>
          <w:trHeight w:val="616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4DF46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0A2679E4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011EE42B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3EBEA" w14:textId="77777777" w:rsidR="00002280" w:rsidRPr="00EB10CB" w:rsidRDefault="00002280" w:rsidP="00C64B3E">
            <w:pPr>
              <w:jc w:val="center"/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E1C85" w14:textId="77777777" w:rsidR="00002280" w:rsidRPr="00EB10CB" w:rsidRDefault="00002280" w:rsidP="00C64B3E">
            <w:pPr>
              <w:jc w:val="center"/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2862" w14:textId="0C6FAC5E" w:rsidR="00002280" w:rsidRPr="00EB10CB" w:rsidRDefault="00002280" w:rsidP="00EB10CB">
            <w:pPr>
              <w:jc w:val="center"/>
            </w:pPr>
            <w:r w:rsidRPr="00EB10CB">
              <w:rPr>
                <w:rFonts w:hint="eastAsia"/>
              </w:rPr>
              <w:t>最优化方法（</w:t>
            </w:r>
            <w:r w:rsidRPr="00EB10CB">
              <w:rPr>
                <w:rFonts w:hint="eastAsia"/>
              </w:rPr>
              <w:t>1</w:t>
            </w:r>
            <w:r w:rsidRPr="00EB10CB">
              <w:t>-14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4BE" w14:textId="77777777" w:rsidR="00002280" w:rsidRPr="00EB10CB" w:rsidRDefault="00002280" w:rsidP="00C64B3E">
            <w:pPr>
              <w:jc w:val="center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4B39C" w14:textId="77777777" w:rsidR="00002280" w:rsidRPr="00EB10CB" w:rsidRDefault="00002280" w:rsidP="00C64B3E">
            <w:pPr>
              <w:jc w:val="center"/>
            </w:pPr>
          </w:p>
        </w:tc>
      </w:tr>
      <w:tr w:rsidR="00EB10CB" w:rsidRPr="00EB10CB" w14:paraId="61489B5E" w14:textId="77777777" w:rsidTr="00EB10CB">
        <w:trPr>
          <w:trHeight w:val="800"/>
          <w:jc w:val="center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88B7F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41CE" w14:textId="77777777" w:rsidR="00002280" w:rsidRPr="00EB10CB" w:rsidRDefault="00002280" w:rsidP="00C64B3E">
            <w:pPr>
              <w:jc w:val="center"/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55E4B" w14:textId="77777777" w:rsidR="00002280" w:rsidRPr="00EB10CB" w:rsidRDefault="00002280" w:rsidP="00C64B3E">
            <w:pPr>
              <w:jc w:val="center"/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30A5" w14:textId="77777777" w:rsidR="00002280" w:rsidRPr="00EB10CB" w:rsidRDefault="00002280" w:rsidP="00C64B3E">
            <w:pPr>
              <w:jc w:val="center"/>
            </w:pPr>
            <w:r w:rsidRPr="00EB10CB">
              <w:rPr>
                <w:rFonts w:hint="eastAsia"/>
              </w:rPr>
              <w:t>试验设计最优化（</w:t>
            </w:r>
            <w:r w:rsidRPr="00EB10CB">
              <w:rPr>
                <w:rFonts w:hint="eastAsia"/>
              </w:rPr>
              <w:t>1-8</w:t>
            </w:r>
            <w:r w:rsidRPr="00EB10CB">
              <w:rPr>
                <w:rFonts w:hint="eastAsia"/>
              </w:rPr>
              <w:t>周）</w:t>
            </w:r>
            <w:r w:rsidRPr="00EB10CB">
              <w:rPr>
                <w:rFonts w:hint="eastAsia"/>
                <w:kern w:val="0"/>
              </w:rPr>
              <w:t>教五楼</w:t>
            </w:r>
            <w:r w:rsidRPr="00EB10CB">
              <w:rPr>
                <w:kern w:val="0"/>
              </w:rPr>
              <w:t>420</w:t>
            </w:r>
          </w:p>
          <w:p w14:paraId="13BA1C23" w14:textId="33344AF2" w:rsidR="00002280" w:rsidRPr="00EB10CB" w:rsidRDefault="00002280" w:rsidP="00C64B3E">
            <w:pPr>
              <w:jc w:val="center"/>
            </w:pPr>
            <w:r w:rsidRPr="00EB10CB">
              <w:rPr>
                <w:rFonts w:hint="eastAsia"/>
              </w:rPr>
              <w:t>新能源材料物理（</w:t>
            </w:r>
            <w:r w:rsidRPr="00EB10CB">
              <w:t>9-17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201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174C" w14:textId="77777777" w:rsidR="00002280" w:rsidRPr="00EB10CB" w:rsidRDefault="00002280" w:rsidP="00C64B3E">
            <w:pPr>
              <w:jc w:val="center"/>
            </w:pPr>
          </w:p>
        </w:tc>
      </w:tr>
      <w:tr w:rsidR="00EB10CB" w:rsidRPr="00EB10CB" w14:paraId="4B03E21B" w14:textId="77777777" w:rsidTr="00EB10CB">
        <w:trPr>
          <w:trHeight w:val="112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068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19E847E8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7F1B45C0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D8F9" w14:textId="50A04185" w:rsidR="00002280" w:rsidRPr="00EB10CB" w:rsidRDefault="00002280" w:rsidP="00C64B3E">
            <w:pPr>
              <w:jc w:val="center"/>
            </w:pPr>
            <w:r w:rsidRPr="00EB10CB">
              <w:rPr>
                <w:rFonts w:hint="eastAsia"/>
              </w:rPr>
              <w:t>矿物</w:t>
            </w:r>
            <w:r w:rsidRPr="00EB10CB">
              <w:t>物理学</w:t>
            </w:r>
            <w:r w:rsidRPr="00EB10CB">
              <w:rPr>
                <w:rFonts w:hint="eastAsia"/>
              </w:rPr>
              <w:t>（第</w:t>
            </w:r>
            <w:r w:rsidRPr="00EB10CB">
              <w:rPr>
                <w:rFonts w:hint="eastAsia"/>
              </w:rPr>
              <w:t>9</w:t>
            </w:r>
            <w:r w:rsidRPr="00EB10CB">
              <w:rPr>
                <w:rFonts w:hint="eastAsia"/>
              </w:rPr>
              <w:t>周）地调楼</w:t>
            </w:r>
            <w:r w:rsidRPr="00EB10CB">
              <w:rPr>
                <w:rFonts w:hint="eastAsia"/>
              </w:rPr>
              <w:t>31</w:t>
            </w:r>
            <w:r w:rsidRPr="00EB10CB">
              <w:t>9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BCF9" w14:textId="782BF39D" w:rsidR="00002280" w:rsidRPr="00EB10CB" w:rsidRDefault="00002280" w:rsidP="00C64B3E">
            <w:pPr>
              <w:jc w:val="center"/>
            </w:pPr>
            <w:r w:rsidRPr="00EB10CB">
              <w:rPr>
                <w:rFonts w:hint="eastAsia"/>
              </w:rPr>
              <w:t>矿物</w:t>
            </w:r>
            <w:r w:rsidRPr="00EB10CB">
              <w:t>物理学</w:t>
            </w:r>
            <w:r w:rsidRPr="00EB10CB">
              <w:rPr>
                <w:rFonts w:hint="eastAsia"/>
              </w:rPr>
              <w:t>（</w:t>
            </w:r>
            <w:r w:rsidRPr="00EB10CB">
              <w:t>11-17</w:t>
            </w:r>
            <w:r w:rsidRPr="00EB10CB">
              <w:rPr>
                <w:rFonts w:hint="eastAsia"/>
              </w:rPr>
              <w:t>周）地调楼</w:t>
            </w:r>
            <w:r w:rsidRPr="00EB10CB">
              <w:rPr>
                <w:rFonts w:hint="eastAsia"/>
              </w:rPr>
              <w:t>31</w:t>
            </w:r>
            <w:r w:rsidRPr="00EB10CB">
              <w:t>9</w:t>
            </w:r>
          </w:p>
          <w:p w14:paraId="3FB5613E" w14:textId="492DB5BC" w:rsidR="00002280" w:rsidRPr="00EB10CB" w:rsidRDefault="00002280" w:rsidP="00C64B3E">
            <w:pPr>
              <w:jc w:val="center"/>
            </w:pPr>
            <w:r w:rsidRPr="00EB10CB">
              <w:rPr>
                <w:rFonts w:hint="eastAsia"/>
              </w:rPr>
              <w:t>硕士文献综述（</w:t>
            </w:r>
            <w:r w:rsidRPr="00EB10CB">
              <w:rPr>
                <w:rFonts w:hint="eastAsia"/>
              </w:rPr>
              <w:t>1</w:t>
            </w:r>
            <w:r w:rsidRPr="00EB10CB">
              <w:t>-9</w:t>
            </w:r>
            <w:r w:rsidRPr="00EB10CB">
              <w:rPr>
                <w:rFonts w:hint="eastAsia"/>
              </w:rPr>
              <w:t>周）地调楼</w:t>
            </w:r>
            <w:r w:rsidRPr="00EB10CB">
              <w:rPr>
                <w:rFonts w:hint="eastAsia"/>
              </w:rPr>
              <w:t>31</w:t>
            </w:r>
            <w:r w:rsidRPr="00EB10CB">
              <w:t>9</w:t>
            </w:r>
          </w:p>
          <w:p w14:paraId="2C6057A0" w14:textId="77777777" w:rsidR="00002280" w:rsidRPr="00EB10CB" w:rsidRDefault="00002280" w:rsidP="00C64B3E">
            <w:pPr>
              <w:jc w:val="center"/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F46" w14:textId="77777777" w:rsidR="00002280" w:rsidRPr="00EB10CB" w:rsidRDefault="00002280" w:rsidP="00C64B3E">
            <w:pPr>
              <w:jc w:val="center"/>
            </w:pPr>
          </w:p>
        </w:tc>
      </w:tr>
      <w:tr w:rsidR="00EB10CB" w:rsidRPr="00EB10CB" w14:paraId="38DACD47" w14:textId="77777777" w:rsidTr="00EB10CB">
        <w:trPr>
          <w:trHeight w:val="838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6100E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56A2D8A7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405E6A57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661F" w14:textId="77777777" w:rsidR="00002280" w:rsidRPr="00EB10CB" w:rsidRDefault="00002280" w:rsidP="00C64B3E">
            <w:pPr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76ED" w14:textId="2EFE78A3" w:rsidR="00002280" w:rsidRPr="00EB10CB" w:rsidRDefault="00002280" w:rsidP="00C64B3E">
            <w:pPr>
              <w:jc w:val="center"/>
            </w:pPr>
            <w:r w:rsidRPr="00EB10CB">
              <w:rPr>
                <w:rFonts w:hint="eastAsia"/>
              </w:rPr>
              <w:t>最优化方法（</w:t>
            </w:r>
            <w:r w:rsidRPr="00EB10CB">
              <w:rPr>
                <w:rFonts w:hint="eastAsia"/>
              </w:rPr>
              <w:t>1</w:t>
            </w:r>
            <w:r w:rsidRPr="00EB10CB">
              <w:t>-14</w:t>
            </w:r>
            <w:r w:rsidRPr="00EB10CB">
              <w:rPr>
                <w:rFonts w:hint="eastAsia"/>
              </w:rPr>
              <w:t>周）科</w:t>
            </w:r>
            <w:r w:rsidRPr="00EB10CB">
              <w:t>316</w:t>
            </w:r>
          </w:p>
        </w:tc>
        <w:tc>
          <w:tcPr>
            <w:tcW w:w="5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31666" w14:textId="77777777" w:rsidR="00002280" w:rsidRPr="00EB10CB" w:rsidRDefault="00002280" w:rsidP="00C64B3E">
            <w:pPr>
              <w:jc w:val="center"/>
            </w:pPr>
          </w:p>
        </w:tc>
        <w:tc>
          <w:tcPr>
            <w:tcW w:w="3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F2427" w14:textId="77777777" w:rsidR="00002280" w:rsidRPr="00EB10CB" w:rsidRDefault="00002280" w:rsidP="00C64B3E">
            <w:pPr>
              <w:jc w:val="center"/>
            </w:pPr>
          </w:p>
        </w:tc>
      </w:tr>
      <w:tr w:rsidR="00EB10CB" w:rsidRPr="00EB10CB" w14:paraId="2F6A16C8" w14:textId="77777777" w:rsidTr="00EB10CB">
        <w:trPr>
          <w:trHeight w:val="698"/>
          <w:jc w:val="center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DFDB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DD8" w14:textId="77777777" w:rsidR="00002280" w:rsidRPr="00EB10CB" w:rsidRDefault="00002280" w:rsidP="00C64B3E">
            <w:pPr>
              <w:jc w:val="center"/>
              <w:rPr>
                <w:bCs/>
                <w:szCs w:val="21"/>
              </w:rPr>
            </w:pPr>
            <w:r w:rsidRPr="00EB10CB">
              <w:rPr>
                <w:rFonts w:hint="eastAsia"/>
                <w:bCs/>
                <w:szCs w:val="21"/>
              </w:rPr>
              <w:t>现代</w:t>
            </w:r>
            <w:r w:rsidRPr="00EB10CB">
              <w:rPr>
                <w:bCs/>
                <w:szCs w:val="21"/>
              </w:rPr>
              <w:t>物理实验</w:t>
            </w:r>
            <w:r w:rsidRPr="00EB10CB">
              <w:rPr>
                <w:rFonts w:hint="eastAsia"/>
                <w:bCs/>
                <w:szCs w:val="21"/>
              </w:rPr>
              <w:t>（</w:t>
            </w:r>
            <w:r w:rsidRPr="00EB10CB">
              <w:rPr>
                <w:bCs/>
                <w:szCs w:val="21"/>
              </w:rPr>
              <w:t>1-9</w:t>
            </w:r>
            <w:r w:rsidRPr="00EB10CB">
              <w:rPr>
                <w:rFonts w:hint="eastAsia"/>
                <w:bCs/>
                <w:szCs w:val="21"/>
              </w:rPr>
              <w:t>周）教五楼</w:t>
            </w:r>
            <w:r w:rsidRPr="00EB10CB">
              <w:rPr>
                <w:bCs/>
                <w:szCs w:val="21"/>
              </w:rPr>
              <w:t>409</w:t>
            </w:r>
          </w:p>
        </w:tc>
        <w:tc>
          <w:tcPr>
            <w:tcW w:w="5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D4E" w14:textId="77777777" w:rsidR="00002280" w:rsidRPr="00EB10CB" w:rsidRDefault="00002280" w:rsidP="00C64B3E">
            <w:pPr>
              <w:jc w:val="center"/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F21" w14:textId="77777777" w:rsidR="00002280" w:rsidRPr="00EB10CB" w:rsidRDefault="00002280" w:rsidP="00C64B3E">
            <w:pPr>
              <w:jc w:val="center"/>
            </w:pPr>
          </w:p>
        </w:tc>
      </w:tr>
      <w:tr w:rsidR="00EB10CB" w:rsidRPr="00EB10CB" w14:paraId="182ECE51" w14:textId="77777777" w:rsidTr="00EB10CB">
        <w:trPr>
          <w:trHeight w:val="7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CD6D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4AED8F1C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16980E13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ADC4" w14:textId="77777777" w:rsidR="00002280" w:rsidRPr="00EB10CB" w:rsidRDefault="00002280" w:rsidP="00C64B3E">
            <w:pPr>
              <w:jc w:val="center"/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2141" w14:textId="4C9C0CDA" w:rsidR="00002280" w:rsidRPr="00EB10CB" w:rsidRDefault="00002280" w:rsidP="00C64B3E">
            <w:pPr>
              <w:jc w:val="center"/>
            </w:pPr>
            <w:r w:rsidRPr="00EB10CB">
              <w:rPr>
                <w:rFonts w:hint="eastAsia"/>
              </w:rPr>
              <w:t>机器学习（</w:t>
            </w:r>
            <w:r w:rsidRPr="00EB10CB">
              <w:t>1</w:t>
            </w:r>
            <w:r w:rsidRPr="00EB10CB">
              <w:rPr>
                <w:rFonts w:hint="eastAsia"/>
              </w:rPr>
              <w:t>-</w:t>
            </w:r>
            <w:r w:rsidRPr="00EB10CB">
              <w:t>12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404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76A" w14:textId="77777777" w:rsidR="00002280" w:rsidRPr="00EB10CB" w:rsidRDefault="00002280" w:rsidP="00C64B3E">
            <w:pPr>
              <w:jc w:val="center"/>
            </w:pPr>
          </w:p>
        </w:tc>
      </w:tr>
      <w:tr w:rsidR="00EB10CB" w:rsidRPr="00EB10CB" w14:paraId="777CD0B4" w14:textId="77777777" w:rsidTr="00EB10CB">
        <w:trPr>
          <w:trHeight w:val="70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C6FA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星</w:t>
            </w:r>
          </w:p>
          <w:p w14:paraId="63B73E95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期</w:t>
            </w:r>
          </w:p>
          <w:p w14:paraId="07E8CB33" w14:textId="77777777" w:rsidR="00002280" w:rsidRPr="00EB10CB" w:rsidRDefault="00002280" w:rsidP="00C64B3E">
            <w:pPr>
              <w:jc w:val="center"/>
              <w:rPr>
                <w:b/>
                <w:bCs/>
              </w:rPr>
            </w:pPr>
            <w:r w:rsidRPr="00EB10CB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AAE" w14:textId="7366DF93" w:rsidR="00002280" w:rsidRPr="00EB10CB" w:rsidRDefault="00002280" w:rsidP="00C64B3E">
            <w:pPr>
              <w:jc w:val="center"/>
            </w:pPr>
            <w:r w:rsidRPr="00EB10CB">
              <w:rPr>
                <w:rFonts w:hint="eastAsia"/>
              </w:rPr>
              <w:t>矩阵计算（</w:t>
            </w:r>
            <w:r w:rsidRPr="00EB10CB">
              <w:t>5-14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404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2CB2" w14:textId="19A5EA2E" w:rsidR="00002280" w:rsidRPr="00EB10CB" w:rsidRDefault="00002280" w:rsidP="00C64B3E">
            <w:pPr>
              <w:jc w:val="center"/>
            </w:pPr>
            <w:r w:rsidRPr="00EB10CB">
              <w:rPr>
                <w:rFonts w:hint="eastAsia"/>
              </w:rPr>
              <w:t>随机过程（</w:t>
            </w:r>
            <w:r w:rsidRPr="00EB10CB">
              <w:t>1-14</w:t>
            </w:r>
            <w:r w:rsidRPr="00EB10CB">
              <w:rPr>
                <w:rFonts w:hint="eastAsia"/>
              </w:rPr>
              <w:t>周）科</w:t>
            </w:r>
            <w:r w:rsidRPr="00EB10CB">
              <w:rPr>
                <w:rFonts w:hint="eastAsia"/>
              </w:rPr>
              <w:t>404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9E4D" w14:textId="77777777" w:rsidR="00002280" w:rsidRPr="00EB10CB" w:rsidRDefault="00002280" w:rsidP="00C64B3E">
            <w:pPr>
              <w:jc w:val="center"/>
            </w:pPr>
          </w:p>
        </w:tc>
      </w:tr>
    </w:tbl>
    <w:p w14:paraId="4A62EBAD" w14:textId="77777777" w:rsidR="00EB7A4B" w:rsidRPr="00E44BA2" w:rsidRDefault="00EB7A4B"/>
    <w:p w14:paraId="4FF81B92" w14:textId="132F7669" w:rsidR="00BC6F1E" w:rsidRPr="00E44BA2" w:rsidRDefault="00BC6F1E">
      <w:pPr>
        <w:widowControl/>
        <w:jc w:val="left"/>
      </w:pPr>
      <w:r w:rsidRPr="00E44BA2">
        <w:br w:type="page"/>
      </w:r>
    </w:p>
    <w:p w14:paraId="160506EA" w14:textId="383A8B48" w:rsidR="00BC6F1E" w:rsidRPr="00E44BA2" w:rsidRDefault="00BC6F1E" w:rsidP="00BC6F1E">
      <w:pPr>
        <w:jc w:val="center"/>
        <w:rPr>
          <w:b/>
          <w:sz w:val="32"/>
          <w:szCs w:val="32"/>
        </w:rPr>
      </w:pPr>
      <w:r w:rsidRPr="00E44BA2">
        <w:rPr>
          <w:rFonts w:hint="eastAsia"/>
          <w:b/>
          <w:sz w:val="32"/>
          <w:szCs w:val="32"/>
        </w:rPr>
        <w:lastRenderedPageBreak/>
        <w:t>202</w:t>
      </w:r>
      <w:r w:rsidR="00002280">
        <w:rPr>
          <w:b/>
          <w:sz w:val="32"/>
          <w:szCs w:val="32"/>
        </w:rPr>
        <w:t>4</w:t>
      </w:r>
      <w:r w:rsidRPr="00E44BA2">
        <w:rPr>
          <w:rFonts w:hint="eastAsia"/>
          <w:b/>
          <w:sz w:val="32"/>
          <w:szCs w:val="32"/>
        </w:rPr>
        <w:t>春季</w:t>
      </w:r>
      <w:r w:rsidRPr="0009545C">
        <w:rPr>
          <w:rFonts w:hint="eastAsia"/>
          <w:b/>
          <w:color w:val="FF0000"/>
          <w:sz w:val="32"/>
          <w:szCs w:val="32"/>
        </w:rPr>
        <w:t>科学研究院</w:t>
      </w:r>
      <w:r w:rsidRPr="00E44BA2">
        <w:rPr>
          <w:rFonts w:hint="eastAsia"/>
          <w:b/>
          <w:sz w:val="32"/>
          <w:szCs w:val="32"/>
        </w:rPr>
        <w:t>硕士研究生专业课课表</w:t>
      </w:r>
    </w:p>
    <w:p w14:paraId="59E6F674" w14:textId="5A2A85C3" w:rsidR="00BC6F1E" w:rsidRPr="00E44BA2" w:rsidRDefault="00BC6F1E" w:rsidP="00BC6F1E">
      <w:pPr>
        <w:jc w:val="right"/>
        <w:rPr>
          <w:b/>
          <w:sz w:val="32"/>
          <w:szCs w:val="32"/>
        </w:rPr>
      </w:pPr>
      <w:r w:rsidRPr="00E44BA2">
        <w:rPr>
          <w:rFonts w:hint="eastAsia"/>
          <w:b/>
        </w:rPr>
        <w:t xml:space="preserve">                         </w:t>
      </w:r>
      <w:r w:rsidR="00002280">
        <w:rPr>
          <w:rFonts w:hint="eastAsia"/>
          <w:b/>
        </w:rPr>
        <w:t>上课起止时间：</w:t>
      </w:r>
      <w:r w:rsidR="00002280">
        <w:rPr>
          <w:b/>
          <w:bCs/>
        </w:rPr>
        <w:t>2024</w:t>
      </w:r>
      <w:r w:rsidR="00002280">
        <w:rPr>
          <w:rFonts w:hint="eastAsia"/>
          <w:b/>
          <w:bCs/>
        </w:rPr>
        <w:t>年</w:t>
      </w:r>
      <w:r w:rsidR="00002280">
        <w:rPr>
          <w:b/>
          <w:bCs/>
        </w:rPr>
        <w:t>2</w:t>
      </w:r>
      <w:r w:rsidR="00002280">
        <w:rPr>
          <w:rFonts w:hint="eastAsia"/>
          <w:b/>
          <w:bCs/>
        </w:rPr>
        <w:t>月</w:t>
      </w:r>
      <w:r w:rsidR="00002280">
        <w:rPr>
          <w:b/>
          <w:bCs/>
        </w:rPr>
        <w:t>26</w:t>
      </w:r>
      <w:r w:rsidR="00002280">
        <w:rPr>
          <w:rFonts w:hint="eastAsia"/>
          <w:b/>
          <w:bCs/>
        </w:rPr>
        <w:t>日</w:t>
      </w:r>
      <w:r w:rsidR="00002280">
        <w:rPr>
          <w:b/>
          <w:bCs/>
        </w:rPr>
        <w:t>-2024</w:t>
      </w:r>
      <w:r w:rsidR="00002280">
        <w:rPr>
          <w:rFonts w:hint="eastAsia"/>
          <w:b/>
          <w:bCs/>
        </w:rPr>
        <w:t>年</w:t>
      </w:r>
      <w:r w:rsidR="00002280">
        <w:rPr>
          <w:b/>
          <w:bCs/>
        </w:rPr>
        <w:t>6</w:t>
      </w:r>
      <w:r w:rsidR="00002280">
        <w:rPr>
          <w:rFonts w:hint="eastAsia"/>
          <w:b/>
          <w:bCs/>
        </w:rPr>
        <w:t>月</w:t>
      </w:r>
      <w:r w:rsidR="00002280">
        <w:rPr>
          <w:b/>
          <w:bCs/>
        </w:rPr>
        <w:t>23</w:t>
      </w:r>
      <w:r w:rsidR="00002280">
        <w:rPr>
          <w:rFonts w:hint="eastAsia"/>
          <w:b/>
          <w:bCs/>
        </w:rPr>
        <w:t>日（共</w:t>
      </w:r>
      <w:r w:rsidR="00002280">
        <w:rPr>
          <w:b/>
          <w:bCs/>
        </w:rPr>
        <w:t>17</w:t>
      </w:r>
      <w:r w:rsidR="00002280">
        <w:rPr>
          <w:rFonts w:hint="eastAsia"/>
          <w:b/>
          <w:bCs/>
        </w:rPr>
        <w:t>周）</w:t>
      </w:r>
    </w:p>
    <w:tbl>
      <w:tblPr>
        <w:tblW w:w="14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4164"/>
        <w:gridCol w:w="3969"/>
        <w:gridCol w:w="4724"/>
      </w:tblGrid>
      <w:tr w:rsidR="00002280" w14:paraId="28635198" w14:textId="77777777" w:rsidTr="0009545C">
        <w:trPr>
          <w:trHeight w:val="95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6EE" w14:textId="77777777" w:rsidR="00002280" w:rsidRDefault="00002280" w:rsidP="00C64B3E">
            <w:pPr>
              <w:ind w:firstLineChars="100" w:firstLine="210"/>
              <w:rPr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785217" wp14:editId="4DF1FC92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3175" t="3175" r="4445" b="12065"/>
                      <wp:wrapNone/>
                      <wp:docPr id="61" name="直接连接符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AEEF7" id="直接连接符 61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45pt" to="50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">
                      <w10:wrap anchorx="page"/>
                    </v:lin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733A10" wp14:editId="7A876D86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1905" t="4445" r="2540" b="1270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1CFE4" id="直接连接符 10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45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 w14:paraId="352A8615" w14:textId="77777777" w:rsidR="00002280" w:rsidRDefault="00002280" w:rsidP="00C64B3E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3B66A381" w14:textId="77777777" w:rsidR="00002280" w:rsidRDefault="00002280" w:rsidP="00C64B3E"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777" w14:textId="77777777" w:rsidR="00002280" w:rsidRDefault="00002280" w:rsidP="00C64B3E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54A2" w14:textId="77777777" w:rsidR="00002280" w:rsidRDefault="00002280" w:rsidP="00C64B3E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B3FB" w14:textId="77777777" w:rsidR="00002280" w:rsidRDefault="00002280" w:rsidP="00C64B3E">
            <w:pPr>
              <w:jc w:val="center"/>
              <w:rPr>
                <w:b/>
              </w:rPr>
            </w:pPr>
            <w:r>
              <w:rPr>
                <w:b/>
              </w:rPr>
              <w:t>9-11</w:t>
            </w:r>
            <w:r>
              <w:rPr>
                <w:rFonts w:hint="eastAsia"/>
                <w:b/>
              </w:rPr>
              <w:t>节</w:t>
            </w:r>
          </w:p>
        </w:tc>
      </w:tr>
      <w:tr w:rsidR="00002280" w14:paraId="77ADCE7F" w14:textId="77777777" w:rsidTr="0009545C">
        <w:trPr>
          <w:trHeight w:val="60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EA8C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335BA46C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DBF997A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9C9" w14:textId="77777777" w:rsidR="00002280" w:rsidRDefault="00002280" w:rsidP="00C64B3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D0A" w14:textId="77777777" w:rsidR="00002280" w:rsidRDefault="00002280" w:rsidP="00C64B3E">
            <w:pPr>
              <w:jc w:val="left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B3E" w14:textId="77777777" w:rsidR="00002280" w:rsidRDefault="00002280" w:rsidP="00C64B3E">
            <w:pPr>
              <w:jc w:val="left"/>
            </w:pPr>
          </w:p>
        </w:tc>
      </w:tr>
      <w:tr w:rsidR="00002280" w14:paraId="3B7B06AE" w14:textId="77777777" w:rsidTr="0009545C">
        <w:trPr>
          <w:trHeight w:val="70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815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E23C7D7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DB64066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52DC" w14:textId="77777777" w:rsidR="00002280" w:rsidRDefault="00002280" w:rsidP="00C64B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88A" w14:textId="77777777" w:rsidR="00002280" w:rsidRDefault="00002280" w:rsidP="00C64B3E">
            <w:pPr>
              <w:jc w:val="center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BF13" w14:textId="2C5A7D9B" w:rsidR="00002280" w:rsidRDefault="00002280" w:rsidP="00C64B3E">
            <w:pPr>
              <w:jc w:val="center"/>
            </w:pPr>
            <w:r>
              <w:rPr>
                <w:rFonts w:hint="eastAsia"/>
                <w:szCs w:val="21"/>
              </w:rPr>
              <w:t>岩矿现代测试技术与方法（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409</w:t>
            </w:r>
          </w:p>
        </w:tc>
      </w:tr>
      <w:tr w:rsidR="00002280" w14:paraId="146FD273" w14:textId="77777777" w:rsidTr="0009545C">
        <w:trPr>
          <w:trHeight w:val="5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5B0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1FEC108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65401F8E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7A5" w14:textId="77777777" w:rsidR="00002280" w:rsidRDefault="00002280" w:rsidP="00C64B3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5B4" w14:textId="77777777" w:rsidR="00002280" w:rsidRDefault="00002280" w:rsidP="00C64B3E"/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8C2" w14:textId="77777777" w:rsidR="00002280" w:rsidRDefault="00002280" w:rsidP="00C64B3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2280" w14:paraId="2D5CA58D" w14:textId="77777777" w:rsidTr="0009545C">
        <w:trPr>
          <w:trHeight w:val="73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38E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323736E5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B41AD89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190A" w14:textId="77777777" w:rsidR="00002280" w:rsidRDefault="00002280" w:rsidP="00C64B3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7E48" w14:textId="77777777" w:rsidR="00002280" w:rsidRDefault="00002280" w:rsidP="00C64B3E">
            <w:pPr>
              <w:rPr>
                <w:shd w:val="clear" w:color="auto" w:fill="FFFF0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E7E" w14:textId="26916F23" w:rsidR="00002280" w:rsidRDefault="00002280" w:rsidP="00C64B3E">
            <w:pPr>
              <w:jc w:val="center"/>
              <w:rPr>
                <w:shd w:val="clear" w:color="auto" w:fill="FFFF00"/>
              </w:rPr>
            </w:pPr>
            <w:r>
              <w:rPr>
                <w:rFonts w:hint="eastAsia"/>
                <w:szCs w:val="21"/>
              </w:rPr>
              <w:t>岩矿现代测试技术与方法（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409</w:t>
            </w:r>
          </w:p>
        </w:tc>
      </w:tr>
      <w:tr w:rsidR="00002280" w14:paraId="6BFE71AA" w14:textId="77777777" w:rsidTr="0009545C">
        <w:trPr>
          <w:trHeight w:val="42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A87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D9751C0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127EB05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0878" w14:textId="77777777" w:rsidR="00002280" w:rsidRDefault="00002280" w:rsidP="00C64B3E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B69" w14:textId="77777777" w:rsidR="00002280" w:rsidRDefault="00002280" w:rsidP="00C64B3E"/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7B5" w14:textId="77777777" w:rsidR="00002280" w:rsidRDefault="00002280" w:rsidP="00C64B3E"/>
        </w:tc>
      </w:tr>
      <w:tr w:rsidR="00002280" w14:paraId="18BD0BBF" w14:textId="77777777" w:rsidTr="0009545C">
        <w:trPr>
          <w:trHeight w:val="63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6AB7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D19ADF2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D32F0FB" w14:textId="77777777" w:rsidR="00002280" w:rsidRDefault="00002280" w:rsidP="00C64B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5BF" w14:textId="77777777" w:rsidR="00002280" w:rsidRDefault="00002280" w:rsidP="00C64B3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DE6" w14:textId="77777777" w:rsidR="00002280" w:rsidRDefault="00002280" w:rsidP="00C64B3E"/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5A2" w14:textId="77777777" w:rsidR="00002280" w:rsidRDefault="00002280" w:rsidP="00C64B3E"/>
        </w:tc>
      </w:tr>
    </w:tbl>
    <w:p w14:paraId="1DFD7E55" w14:textId="5195B108" w:rsidR="00BE51EB" w:rsidRDefault="00BE51EB" w:rsidP="00BC6F1E"/>
    <w:p w14:paraId="76B56761" w14:textId="77777777" w:rsidR="00BE51EB" w:rsidRDefault="00BE51EB">
      <w:pPr>
        <w:widowControl/>
        <w:jc w:val="left"/>
      </w:pPr>
      <w:r>
        <w:br w:type="page"/>
      </w:r>
    </w:p>
    <w:p w14:paraId="3C979DA5" w14:textId="5B48E16A" w:rsidR="00BE51EB" w:rsidRDefault="00BE51EB" w:rsidP="00BE51EB"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春季</w:t>
      </w:r>
      <w:r w:rsidRPr="0009545C">
        <w:rPr>
          <w:rFonts w:hint="eastAsia"/>
          <w:b/>
          <w:color w:val="FF0000"/>
          <w:sz w:val="32"/>
          <w:szCs w:val="32"/>
        </w:rPr>
        <w:t>自然文化研究院</w:t>
      </w:r>
      <w:r>
        <w:rPr>
          <w:rFonts w:hint="eastAsia"/>
          <w:b/>
          <w:sz w:val="32"/>
          <w:szCs w:val="32"/>
        </w:rPr>
        <w:t>硕士研究生</w:t>
      </w:r>
      <w:r w:rsidR="0009545C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  <w:r>
        <w:rPr>
          <w:rFonts w:hint="eastAsia"/>
          <w:b/>
          <w:sz w:val="32"/>
          <w:szCs w:val="32"/>
        </w:rPr>
        <w:t xml:space="preserve">   </w:t>
      </w:r>
    </w:p>
    <w:p w14:paraId="1F87A0E7" w14:textId="77777777" w:rsidR="00BE51EB" w:rsidRDefault="00BE51EB" w:rsidP="0009545C">
      <w:pPr>
        <w:ind w:firstLine="5120"/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6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23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6238"/>
        <w:gridCol w:w="7353"/>
      </w:tblGrid>
      <w:tr w:rsidR="0009545C" w:rsidRPr="0009545C" w14:paraId="34D12046" w14:textId="77777777" w:rsidTr="00C64B3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F37" w14:textId="77777777" w:rsidR="00BE51EB" w:rsidRPr="0009545C" w:rsidRDefault="00BE51EB" w:rsidP="00C64B3E">
            <w:pPr>
              <w:ind w:firstLineChars="100" w:firstLine="210"/>
              <w:rPr>
                <w:b/>
              </w:rPr>
            </w:pPr>
            <w:r w:rsidRPr="00095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42B1EC" wp14:editId="4DB07570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0" t="0" r="20955" b="20955"/>
                      <wp:wrapNone/>
                      <wp:docPr id="62" name="直接连接符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79ED65" id="直接连接符 62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65pt,.8pt" to="50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">
                      <w10:wrap anchorx="page"/>
                    </v:line>
                  </w:pict>
                </mc:Fallback>
              </mc:AlternateContent>
            </w:r>
            <w:r w:rsidRPr="00095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962734" wp14:editId="6C6A9D60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0" t="0" r="36195" b="27940"/>
                      <wp:wrapNone/>
                      <wp:docPr id="63" name="直接连接符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60D99" id="直接连接符 63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BR6ikH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 w:rsidRPr="0009545C">
              <w:rPr>
                <w:rFonts w:hint="eastAsia"/>
                <w:b/>
              </w:rPr>
              <w:t>节次</w:t>
            </w:r>
          </w:p>
          <w:p w14:paraId="48670DE4" w14:textId="77777777" w:rsidR="00BE51EB" w:rsidRPr="0009545C" w:rsidRDefault="00BE51EB" w:rsidP="00C64B3E">
            <w:pPr>
              <w:ind w:firstLineChars="100" w:firstLine="211"/>
              <w:rPr>
                <w:b/>
              </w:rPr>
            </w:pPr>
            <w:r w:rsidRPr="0009545C">
              <w:rPr>
                <w:rFonts w:hint="eastAsia"/>
                <w:b/>
              </w:rPr>
              <w:t>课程</w:t>
            </w:r>
          </w:p>
          <w:p w14:paraId="348CC6A9" w14:textId="77777777" w:rsidR="00BE51EB" w:rsidRPr="0009545C" w:rsidRDefault="00BE51EB" w:rsidP="00C64B3E">
            <w:pPr>
              <w:rPr>
                <w:b/>
              </w:rPr>
            </w:pPr>
            <w:r w:rsidRPr="0009545C">
              <w:rPr>
                <w:rFonts w:hint="eastAsia"/>
                <w:b/>
              </w:rPr>
              <w:t>星期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B47" w14:textId="77777777" w:rsidR="00BE51EB" w:rsidRPr="0009545C" w:rsidRDefault="00BE51EB" w:rsidP="00C64B3E">
            <w:pPr>
              <w:jc w:val="center"/>
              <w:rPr>
                <w:b/>
              </w:rPr>
            </w:pPr>
            <w:r w:rsidRPr="0009545C">
              <w:rPr>
                <w:b/>
              </w:rPr>
              <w:t>1-4</w:t>
            </w:r>
            <w:r w:rsidRPr="0009545C">
              <w:rPr>
                <w:rFonts w:hint="eastAsia"/>
                <w:b/>
              </w:rPr>
              <w:t>节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A05" w14:textId="77777777" w:rsidR="00BE51EB" w:rsidRPr="0009545C" w:rsidRDefault="00BE51EB" w:rsidP="00C64B3E">
            <w:pPr>
              <w:jc w:val="center"/>
              <w:rPr>
                <w:b/>
              </w:rPr>
            </w:pPr>
            <w:r w:rsidRPr="0009545C">
              <w:rPr>
                <w:b/>
              </w:rPr>
              <w:t>5-8</w:t>
            </w:r>
            <w:r w:rsidRPr="0009545C">
              <w:rPr>
                <w:rFonts w:hint="eastAsia"/>
                <w:b/>
              </w:rPr>
              <w:t>节</w:t>
            </w:r>
          </w:p>
        </w:tc>
      </w:tr>
      <w:tr w:rsidR="0009545C" w:rsidRPr="0009545C" w14:paraId="3015524C" w14:textId="77777777" w:rsidTr="00C64B3E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895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星</w:t>
            </w:r>
          </w:p>
          <w:p w14:paraId="241A7D17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期</w:t>
            </w:r>
          </w:p>
          <w:p w14:paraId="273D907B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034" w14:textId="77777777" w:rsidR="00BE51EB" w:rsidRPr="0009545C" w:rsidRDefault="00BE51EB" w:rsidP="00C64B3E">
            <w:pPr>
              <w:jc w:val="left"/>
            </w:pPr>
            <w:r w:rsidRPr="0009545C">
              <w:rPr>
                <w:rFonts w:hint="eastAsia"/>
              </w:rPr>
              <w:t xml:space="preserve">     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CB5" w14:textId="77777777" w:rsidR="00BE51EB" w:rsidRPr="0009545C" w:rsidRDefault="00BE51EB" w:rsidP="00C64B3E"/>
        </w:tc>
      </w:tr>
      <w:tr w:rsidR="0009545C" w:rsidRPr="0009545C" w14:paraId="611C3AFA" w14:textId="77777777" w:rsidTr="00C64B3E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FF95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星</w:t>
            </w:r>
          </w:p>
          <w:p w14:paraId="3713C607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期</w:t>
            </w:r>
          </w:p>
          <w:p w14:paraId="0CA0DEA7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538F" w14:textId="77777777" w:rsidR="00BE51EB" w:rsidRPr="0009545C" w:rsidRDefault="00BE51EB" w:rsidP="00C64B3E"/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52D7" w14:textId="77777777" w:rsidR="00BE51EB" w:rsidRPr="0009545C" w:rsidRDefault="00BE51EB" w:rsidP="00C64B3E">
            <w:pPr>
              <w:jc w:val="center"/>
            </w:pPr>
          </w:p>
          <w:p w14:paraId="23DADD4C" w14:textId="77777777" w:rsidR="00BE51EB" w:rsidRPr="0009545C" w:rsidRDefault="00BE51EB" w:rsidP="00C64B3E">
            <w:pPr>
              <w:jc w:val="center"/>
            </w:pPr>
          </w:p>
          <w:p w14:paraId="1E686243" w14:textId="77777777" w:rsidR="00BE51EB" w:rsidRPr="0009545C" w:rsidRDefault="00BE51EB" w:rsidP="00C64B3E">
            <w:pPr>
              <w:jc w:val="center"/>
            </w:pPr>
          </w:p>
          <w:p w14:paraId="258E59EA" w14:textId="77777777" w:rsidR="00BE51EB" w:rsidRPr="0009545C" w:rsidRDefault="00BE51EB" w:rsidP="00C64B3E">
            <w:pPr>
              <w:jc w:val="center"/>
            </w:pPr>
          </w:p>
        </w:tc>
      </w:tr>
      <w:tr w:rsidR="0009545C" w:rsidRPr="0009545C" w14:paraId="277A7935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61EA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星</w:t>
            </w:r>
          </w:p>
          <w:p w14:paraId="502C005C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期</w:t>
            </w:r>
          </w:p>
          <w:p w14:paraId="4316A5A9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EDF" w14:textId="77777777" w:rsidR="00BE51EB" w:rsidRPr="0009545C" w:rsidRDefault="00BE51EB" w:rsidP="00C64B3E">
            <w:pPr>
              <w:jc w:val="left"/>
            </w:pPr>
          </w:p>
          <w:p w14:paraId="1FED6FFC" w14:textId="77777777" w:rsidR="00BE51EB" w:rsidRPr="0009545C" w:rsidRDefault="00BE51EB" w:rsidP="00C64B3E">
            <w:pPr>
              <w:jc w:val="left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CA65" w14:textId="77777777" w:rsidR="00BE51EB" w:rsidRPr="0009545C" w:rsidRDefault="00BE51EB" w:rsidP="00C64B3E">
            <w:pPr>
              <w:jc w:val="center"/>
              <w:rPr>
                <w:rFonts w:ascii="宋体" w:hAnsi="宋体" w:cs="宋体"/>
                <w:sz w:val="24"/>
              </w:rPr>
            </w:pPr>
            <w:r w:rsidRPr="0009545C">
              <w:rPr>
                <w:rFonts w:ascii="宋体" w:hAnsi="宋体" w:cs="宋体" w:hint="eastAsia"/>
                <w:sz w:val="24"/>
              </w:rPr>
              <w:t>中国传统教育思想专题（1-8周）科306</w:t>
            </w:r>
          </w:p>
        </w:tc>
      </w:tr>
      <w:tr w:rsidR="0009545C" w:rsidRPr="0009545C" w14:paraId="617E3D6B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AB1E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星</w:t>
            </w:r>
          </w:p>
          <w:p w14:paraId="36194E9A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期</w:t>
            </w:r>
          </w:p>
          <w:p w14:paraId="03E94656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034C" w14:textId="77777777" w:rsidR="00BE51EB" w:rsidRPr="0009545C" w:rsidRDefault="00BE51EB" w:rsidP="00C64B3E">
            <w:pPr>
              <w:jc w:val="center"/>
            </w:pPr>
            <w:r w:rsidRPr="0009545C">
              <w:rPr>
                <w:rFonts w:ascii="宋体" w:hAnsi="宋体" w:cs="宋体" w:hint="eastAsia"/>
                <w:sz w:val="24"/>
              </w:rPr>
              <w:t>教育哲学(1-15周）科306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AF9" w14:textId="77777777" w:rsidR="00BE51EB" w:rsidRPr="0009545C" w:rsidRDefault="00BE51EB" w:rsidP="00C64B3E"/>
        </w:tc>
      </w:tr>
      <w:tr w:rsidR="0009545C" w:rsidRPr="0009545C" w14:paraId="5F4A6648" w14:textId="77777777" w:rsidTr="00C64B3E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1F57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星</w:t>
            </w:r>
          </w:p>
          <w:p w14:paraId="034A34E9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期</w:t>
            </w:r>
          </w:p>
          <w:p w14:paraId="50DC7C20" w14:textId="77777777" w:rsidR="00BE51EB" w:rsidRPr="0009545C" w:rsidRDefault="00BE51EB" w:rsidP="00C64B3E">
            <w:pPr>
              <w:jc w:val="center"/>
              <w:rPr>
                <w:b/>
                <w:bCs/>
              </w:rPr>
            </w:pPr>
            <w:r w:rsidRPr="0009545C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B48" w14:textId="77777777" w:rsidR="00BE51EB" w:rsidRPr="0009545C" w:rsidRDefault="00BE51EB" w:rsidP="00C64B3E">
            <w:pPr>
              <w:jc w:val="left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9F6" w14:textId="77777777" w:rsidR="00BE51EB" w:rsidRPr="0009545C" w:rsidRDefault="00BE51EB" w:rsidP="00C64B3E"/>
        </w:tc>
      </w:tr>
    </w:tbl>
    <w:p w14:paraId="50791E8C" w14:textId="77777777" w:rsidR="00BC6F1E" w:rsidRPr="00E44BA2" w:rsidRDefault="00BC6F1E" w:rsidP="00BC6F1E"/>
    <w:p w14:paraId="20E436A8" w14:textId="77777777" w:rsidR="00BC6F1E" w:rsidRPr="00E44BA2" w:rsidRDefault="00BC6F1E" w:rsidP="00BC6F1E">
      <w:pPr>
        <w:widowControl/>
        <w:jc w:val="left"/>
      </w:pPr>
    </w:p>
    <w:p w14:paraId="6E119236" w14:textId="77777777" w:rsidR="00BC6F1E" w:rsidRPr="00E44BA2" w:rsidRDefault="00BC6F1E" w:rsidP="00BC6F1E"/>
    <w:p w14:paraId="1EDE54F7" w14:textId="77777777" w:rsidR="00EB7A4B" w:rsidRPr="00E44BA2" w:rsidRDefault="00EB7A4B">
      <w:pPr>
        <w:spacing w:before="100"/>
        <w:jc w:val="center"/>
      </w:pPr>
    </w:p>
    <w:sectPr w:rsidR="00EB7A4B" w:rsidRPr="00E44BA2">
      <w:pgSz w:w="16838" w:h="11906" w:orient="landscape"/>
      <w:pgMar w:top="680" w:right="907" w:bottom="68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660B" w14:textId="77777777" w:rsidR="00F67325" w:rsidRDefault="00F67325" w:rsidP="00C22BF3">
      <w:r>
        <w:separator/>
      </w:r>
    </w:p>
  </w:endnote>
  <w:endnote w:type="continuationSeparator" w:id="0">
    <w:p w14:paraId="3DE59DDA" w14:textId="77777777" w:rsidR="00F67325" w:rsidRDefault="00F67325" w:rsidP="00C2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A085" w14:textId="77777777" w:rsidR="00F67325" w:rsidRDefault="00F67325" w:rsidP="00C22BF3">
      <w:r>
        <w:separator/>
      </w:r>
    </w:p>
  </w:footnote>
  <w:footnote w:type="continuationSeparator" w:id="0">
    <w:p w14:paraId="38875436" w14:textId="77777777" w:rsidR="00F67325" w:rsidRDefault="00F67325" w:rsidP="00C2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MxMWIzOGU2ZGYyM2NiYTdmMTg5OGIzNWUyN2QyYzMifQ=="/>
  </w:docVars>
  <w:rsids>
    <w:rsidRoot w:val="00D06F30"/>
    <w:rsid w:val="DFDBD4F6"/>
    <w:rsid w:val="00002280"/>
    <w:rsid w:val="00006D10"/>
    <w:rsid w:val="00007906"/>
    <w:rsid w:val="000110F2"/>
    <w:rsid w:val="00012675"/>
    <w:rsid w:val="00012BAA"/>
    <w:rsid w:val="00016081"/>
    <w:rsid w:val="00016C79"/>
    <w:rsid w:val="00020A98"/>
    <w:rsid w:val="000213E2"/>
    <w:rsid w:val="00021934"/>
    <w:rsid w:val="00023396"/>
    <w:rsid w:val="000234B2"/>
    <w:rsid w:val="00025ED8"/>
    <w:rsid w:val="00026968"/>
    <w:rsid w:val="000336BC"/>
    <w:rsid w:val="00036DCB"/>
    <w:rsid w:val="0003757D"/>
    <w:rsid w:val="000405EC"/>
    <w:rsid w:val="00042D55"/>
    <w:rsid w:val="00042E0C"/>
    <w:rsid w:val="00043321"/>
    <w:rsid w:val="00043E7B"/>
    <w:rsid w:val="00051C3B"/>
    <w:rsid w:val="00051F5B"/>
    <w:rsid w:val="000525CE"/>
    <w:rsid w:val="00055ED9"/>
    <w:rsid w:val="00063ED8"/>
    <w:rsid w:val="00065FB0"/>
    <w:rsid w:val="00066566"/>
    <w:rsid w:val="00067D50"/>
    <w:rsid w:val="00071592"/>
    <w:rsid w:val="00072E39"/>
    <w:rsid w:val="00077929"/>
    <w:rsid w:val="00080FBD"/>
    <w:rsid w:val="00090423"/>
    <w:rsid w:val="00091C05"/>
    <w:rsid w:val="0009545C"/>
    <w:rsid w:val="00096097"/>
    <w:rsid w:val="000976DF"/>
    <w:rsid w:val="000A5CBC"/>
    <w:rsid w:val="000A725E"/>
    <w:rsid w:val="000B354E"/>
    <w:rsid w:val="000B4833"/>
    <w:rsid w:val="000C1299"/>
    <w:rsid w:val="000C28A5"/>
    <w:rsid w:val="000C3CA2"/>
    <w:rsid w:val="000C457A"/>
    <w:rsid w:val="000C45BF"/>
    <w:rsid w:val="000C4C16"/>
    <w:rsid w:val="000D0E6B"/>
    <w:rsid w:val="000D5B4D"/>
    <w:rsid w:val="000E3166"/>
    <w:rsid w:val="000E3398"/>
    <w:rsid w:val="000E4895"/>
    <w:rsid w:val="000E544A"/>
    <w:rsid w:val="000F1E00"/>
    <w:rsid w:val="000F4A77"/>
    <w:rsid w:val="000F5685"/>
    <w:rsid w:val="000F63AD"/>
    <w:rsid w:val="000F6A9F"/>
    <w:rsid w:val="00104286"/>
    <w:rsid w:val="0010559D"/>
    <w:rsid w:val="00105C29"/>
    <w:rsid w:val="0010727A"/>
    <w:rsid w:val="00110F7F"/>
    <w:rsid w:val="00112CD9"/>
    <w:rsid w:val="00112DB9"/>
    <w:rsid w:val="00116A14"/>
    <w:rsid w:val="00116B14"/>
    <w:rsid w:val="00117B39"/>
    <w:rsid w:val="00121259"/>
    <w:rsid w:val="0012256A"/>
    <w:rsid w:val="00122B36"/>
    <w:rsid w:val="001253C9"/>
    <w:rsid w:val="00125C72"/>
    <w:rsid w:val="001347A8"/>
    <w:rsid w:val="00135431"/>
    <w:rsid w:val="00147DC9"/>
    <w:rsid w:val="00150211"/>
    <w:rsid w:val="00152013"/>
    <w:rsid w:val="0015225B"/>
    <w:rsid w:val="00152453"/>
    <w:rsid w:val="00154177"/>
    <w:rsid w:val="00154C47"/>
    <w:rsid w:val="001642AB"/>
    <w:rsid w:val="00165390"/>
    <w:rsid w:val="001759FE"/>
    <w:rsid w:val="00180F71"/>
    <w:rsid w:val="001834F8"/>
    <w:rsid w:val="00184950"/>
    <w:rsid w:val="001B06EF"/>
    <w:rsid w:val="001B1AE9"/>
    <w:rsid w:val="001B2359"/>
    <w:rsid w:val="001B3CE2"/>
    <w:rsid w:val="001B4BC1"/>
    <w:rsid w:val="001B5CBB"/>
    <w:rsid w:val="001B634C"/>
    <w:rsid w:val="001C0A07"/>
    <w:rsid w:val="001C3807"/>
    <w:rsid w:val="001C5506"/>
    <w:rsid w:val="001D499F"/>
    <w:rsid w:val="001E04CB"/>
    <w:rsid w:val="001E21B7"/>
    <w:rsid w:val="001E76E8"/>
    <w:rsid w:val="001F1586"/>
    <w:rsid w:val="001F25E7"/>
    <w:rsid w:val="001F2F01"/>
    <w:rsid w:val="001F35B2"/>
    <w:rsid w:val="001F4DF7"/>
    <w:rsid w:val="001F6435"/>
    <w:rsid w:val="0020441A"/>
    <w:rsid w:val="00205E0D"/>
    <w:rsid w:val="0020797E"/>
    <w:rsid w:val="002132BC"/>
    <w:rsid w:val="00213997"/>
    <w:rsid w:val="00214AED"/>
    <w:rsid w:val="00222415"/>
    <w:rsid w:val="002245AA"/>
    <w:rsid w:val="00224B59"/>
    <w:rsid w:val="00230D97"/>
    <w:rsid w:val="002344FE"/>
    <w:rsid w:val="00237E7B"/>
    <w:rsid w:val="00241CEA"/>
    <w:rsid w:val="00241D8C"/>
    <w:rsid w:val="00244AF4"/>
    <w:rsid w:val="00245B06"/>
    <w:rsid w:val="0024702D"/>
    <w:rsid w:val="00250430"/>
    <w:rsid w:val="00251CF0"/>
    <w:rsid w:val="00253DB9"/>
    <w:rsid w:val="002700C4"/>
    <w:rsid w:val="00270301"/>
    <w:rsid w:val="00277554"/>
    <w:rsid w:val="0027759C"/>
    <w:rsid w:val="00280B64"/>
    <w:rsid w:val="00282444"/>
    <w:rsid w:val="002875A6"/>
    <w:rsid w:val="00291DF5"/>
    <w:rsid w:val="00294957"/>
    <w:rsid w:val="002A20EE"/>
    <w:rsid w:val="002A3181"/>
    <w:rsid w:val="002A5960"/>
    <w:rsid w:val="002A7483"/>
    <w:rsid w:val="002B3EC8"/>
    <w:rsid w:val="002B7EB7"/>
    <w:rsid w:val="002C03D0"/>
    <w:rsid w:val="002C1DC4"/>
    <w:rsid w:val="002C3FE1"/>
    <w:rsid w:val="002D0A5F"/>
    <w:rsid w:val="002D10CF"/>
    <w:rsid w:val="002D34A8"/>
    <w:rsid w:val="002D50F6"/>
    <w:rsid w:val="002D542E"/>
    <w:rsid w:val="002E611E"/>
    <w:rsid w:val="002E7CE2"/>
    <w:rsid w:val="002F39CD"/>
    <w:rsid w:val="003033F8"/>
    <w:rsid w:val="00303832"/>
    <w:rsid w:val="003102C1"/>
    <w:rsid w:val="00311D4F"/>
    <w:rsid w:val="00312052"/>
    <w:rsid w:val="003124F0"/>
    <w:rsid w:val="00315683"/>
    <w:rsid w:val="003209F2"/>
    <w:rsid w:val="00320A36"/>
    <w:rsid w:val="003228E9"/>
    <w:rsid w:val="00324EA9"/>
    <w:rsid w:val="00325B98"/>
    <w:rsid w:val="003267EF"/>
    <w:rsid w:val="00336FD6"/>
    <w:rsid w:val="00345218"/>
    <w:rsid w:val="00346D2B"/>
    <w:rsid w:val="003516BC"/>
    <w:rsid w:val="00353426"/>
    <w:rsid w:val="00353ED4"/>
    <w:rsid w:val="003541F4"/>
    <w:rsid w:val="00357121"/>
    <w:rsid w:val="00357834"/>
    <w:rsid w:val="00373113"/>
    <w:rsid w:val="003759E5"/>
    <w:rsid w:val="00376D5E"/>
    <w:rsid w:val="00381B9B"/>
    <w:rsid w:val="00383206"/>
    <w:rsid w:val="00386ADE"/>
    <w:rsid w:val="0039267D"/>
    <w:rsid w:val="00393627"/>
    <w:rsid w:val="00394D64"/>
    <w:rsid w:val="00396099"/>
    <w:rsid w:val="003966E2"/>
    <w:rsid w:val="00397D24"/>
    <w:rsid w:val="003A0D62"/>
    <w:rsid w:val="003A20B3"/>
    <w:rsid w:val="003A5F1B"/>
    <w:rsid w:val="003B0A7D"/>
    <w:rsid w:val="003B315F"/>
    <w:rsid w:val="003B46DA"/>
    <w:rsid w:val="003B4D59"/>
    <w:rsid w:val="003B614B"/>
    <w:rsid w:val="003B7FBF"/>
    <w:rsid w:val="003C17C6"/>
    <w:rsid w:val="003C19C8"/>
    <w:rsid w:val="003D1E8B"/>
    <w:rsid w:val="003E02A1"/>
    <w:rsid w:val="003E03ED"/>
    <w:rsid w:val="003E2C6B"/>
    <w:rsid w:val="003E52DD"/>
    <w:rsid w:val="003E7891"/>
    <w:rsid w:val="003F1B8B"/>
    <w:rsid w:val="003F3561"/>
    <w:rsid w:val="003F3E93"/>
    <w:rsid w:val="003F58B1"/>
    <w:rsid w:val="003F6839"/>
    <w:rsid w:val="00400E32"/>
    <w:rsid w:val="00402C4B"/>
    <w:rsid w:val="004031DD"/>
    <w:rsid w:val="00404DC0"/>
    <w:rsid w:val="004112E0"/>
    <w:rsid w:val="00412DFE"/>
    <w:rsid w:val="00412E2C"/>
    <w:rsid w:val="00421EC9"/>
    <w:rsid w:val="00422E17"/>
    <w:rsid w:val="00425842"/>
    <w:rsid w:val="00427CEC"/>
    <w:rsid w:val="00432021"/>
    <w:rsid w:val="004349D6"/>
    <w:rsid w:val="00437146"/>
    <w:rsid w:val="004408B6"/>
    <w:rsid w:val="00442B75"/>
    <w:rsid w:val="004456F4"/>
    <w:rsid w:val="00447C07"/>
    <w:rsid w:val="00447DED"/>
    <w:rsid w:val="00451631"/>
    <w:rsid w:val="00461C2E"/>
    <w:rsid w:val="00461F10"/>
    <w:rsid w:val="00463227"/>
    <w:rsid w:val="00465E3A"/>
    <w:rsid w:val="00466310"/>
    <w:rsid w:val="0046700D"/>
    <w:rsid w:val="004705AF"/>
    <w:rsid w:val="004725C2"/>
    <w:rsid w:val="0047728F"/>
    <w:rsid w:val="00477E94"/>
    <w:rsid w:val="00480E88"/>
    <w:rsid w:val="004822C8"/>
    <w:rsid w:val="0048293C"/>
    <w:rsid w:val="00483A36"/>
    <w:rsid w:val="0048581E"/>
    <w:rsid w:val="0048748A"/>
    <w:rsid w:val="00490EE2"/>
    <w:rsid w:val="00494E6F"/>
    <w:rsid w:val="004A1E95"/>
    <w:rsid w:val="004A59A6"/>
    <w:rsid w:val="004B0602"/>
    <w:rsid w:val="004B0F31"/>
    <w:rsid w:val="004D5E8C"/>
    <w:rsid w:val="004E04BE"/>
    <w:rsid w:val="004E0F62"/>
    <w:rsid w:val="004E12EB"/>
    <w:rsid w:val="004E3B41"/>
    <w:rsid w:val="004E42F9"/>
    <w:rsid w:val="004E4808"/>
    <w:rsid w:val="004E7623"/>
    <w:rsid w:val="004F0E36"/>
    <w:rsid w:val="004F3D18"/>
    <w:rsid w:val="004F5177"/>
    <w:rsid w:val="004F537A"/>
    <w:rsid w:val="00500CE2"/>
    <w:rsid w:val="00503173"/>
    <w:rsid w:val="00503296"/>
    <w:rsid w:val="00504D8D"/>
    <w:rsid w:val="00511372"/>
    <w:rsid w:val="00511FD5"/>
    <w:rsid w:val="00521FF0"/>
    <w:rsid w:val="00523760"/>
    <w:rsid w:val="005269E0"/>
    <w:rsid w:val="00533136"/>
    <w:rsid w:val="005334EA"/>
    <w:rsid w:val="0053488A"/>
    <w:rsid w:val="00540724"/>
    <w:rsid w:val="00543509"/>
    <w:rsid w:val="00545EEB"/>
    <w:rsid w:val="0055612D"/>
    <w:rsid w:val="00567EE6"/>
    <w:rsid w:val="0058027C"/>
    <w:rsid w:val="00582617"/>
    <w:rsid w:val="0058504A"/>
    <w:rsid w:val="00590632"/>
    <w:rsid w:val="00594E0A"/>
    <w:rsid w:val="00596ADA"/>
    <w:rsid w:val="005A2067"/>
    <w:rsid w:val="005A3F65"/>
    <w:rsid w:val="005B0DCF"/>
    <w:rsid w:val="005B484D"/>
    <w:rsid w:val="005B5C67"/>
    <w:rsid w:val="005B67EB"/>
    <w:rsid w:val="005C3DDA"/>
    <w:rsid w:val="005C531E"/>
    <w:rsid w:val="005C7BA3"/>
    <w:rsid w:val="005D4AB8"/>
    <w:rsid w:val="005D5851"/>
    <w:rsid w:val="005E0426"/>
    <w:rsid w:val="005E5AB4"/>
    <w:rsid w:val="005F432C"/>
    <w:rsid w:val="005F6549"/>
    <w:rsid w:val="0060129E"/>
    <w:rsid w:val="00606558"/>
    <w:rsid w:val="00607B60"/>
    <w:rsid w:val="00610E1D"/>
    <w:rsid w:val="00616024"/>
    <w:rsid w:val="006172F8"/>
    <w:rsid w:val="0061755B"/>
    <w:rsid w:val="00620EEA"/>
    <w:rsid w:val="006251B4"/>
    <w:rsid w:val="00625A2A"/>
    <w:rsid w:val="00625C7C"/>
    <w:rsid w:val="00626175"/>
    <w:rsid w:val="006322F5"/>
    <w:rsid w:val="00646B90"/>
    <w:rsid w:val="00647D44"/>
    <w:rsid w:val="006508FD"/>
    <w:rsid w:val="006509D7"/>
    <w:rsid w:val="0065132B"/>
    <w:rsid w:val="0065235B"/>
    <w:rsid w:val="00653964"/>
    <w:rsid w:val="00656887"/>
    <w:rsid w:val="00656BDF"/>
    <w:rsid w:val="00656FE7"/>
    <w:rsid w:val="006600BA"/>
    <w:rsid w:val="00663F3D"/>
    <w:rsid w:val="006654BD"/>
    <w:rsid w:val="00666BD4"/>
    <w:rsid w:val="00667225"/>
    <w:rsid w:val="006717BC"/>
    <w:rsid w:val="006720FE"/>
    <w:rsid w:val="0067404A"/>
    <w:rsid w:val="006758FA"/>
    <w:rsid w:val="006759C8"/>
    <w:rsid w:val="0067780F"/>
    <w:rsid w:val="0068213E"/>
    <w:rsid w:val="00683FAE"/>
    <w:rsid w:val="00684B63"/>
    <w:rsid w:val="00685F79"/>
    <w:rsid w:val="00687AFE"/>
    <w:rsid w:val="00692EA8"/>
    <w:rsid w:val="006935C0"/>
    <w:rsid w:val="006A15A5"/>
    <w:rsid w:val="006A267B"/>
    <w:rsid w:val="006B040E"/>
    <w:rsid w:val="006B18A2"/>
    <w:rsid w:val="006B5056"/>
    <w:rsid w:val="006C2D19"/>
    <w:rsid w:val="006D00A6"/>
    <w:rsid w:val="006D3CBF"/>
    <w:rsid w:val="006D47C3"/>
    <w:rsid w:val="006D49AB"/>
    <w:rsid w:val="006E22E0"/>
    <w:rsid w:val="006E38AE"/>
    <w:rsid w:val="006E4CD5"/>
    <w:rsid w:val="006E6CE2"/>
    <w:rsid w:val="00702C51"/>
    <w:rsid w:val="007116DC"/>
    <w:rsid w:val="007124CA"/>
    <w:rsid w:val="0071329B"/>
    <w:rsid w:val="0071397B"/>
    <w:rsid w:val="00713A2E"/>
    <w:rsid w:val="00715B7F"/>
    <w:rsid w:val="0072141B"/>
    <w:rsid w:val="0072388D"/>
    <w:rsid w:val="00727B2D"/>
    <w:rsid w:val="0073058E"/>
    <w:rsid w:val="007337CF"/>
    <w:rsid w:val="007339AE"/>
    <w:rsid w:val="007357A0"/>
    <w:rsid w:val="00745105"/>
    <w:rsid w:val="00745B94"/>
    <w:rsid w:val="007513E5"/>
    <w:rsid w:val="00752636"/>
    <w:rsid w:val="00757B95"/>
    <w:rsid w:val="00773F6D"/>
    <w:rsid w:val="00774E50"/>
    <w:rsid w:val="007756C8"/>
    <w:rsid w:val="0078300E"/>
    <w:rsid w:val="00783960"/>
    <w:rsid w:val="00785936"/>
    <w:rsid w:val="00791414"/>
    <w:rsid w:val="00792B79"/>
    <w:rsid w:val="00797E2F"/>
    <w:rsid w:val="007A2BB4"/>
    <w:rsid w:val="007A321F"/>
    <w:rsid w:val="007A6E26"/>
    <w:rsid w:val="007B35ED"/>
    <w:rsid w:val="007B5CD5"/>
    <w:rsid w:val="007B6E8E"/>
    <w:rsid w:val="007C06BC"/>
    <w:rsid w:val="007C0E9B"/>
    <w:rsid w:val="007C1CDF"/>
    <w:rsid w:val="007C29C8"/>
    <w:rsid w:val="007C541B"/>
    <w:rsid w:val="007C55AE"/>
    <w:rsid w:val="007D3AA7"/>
    <w:rsid w:val="007D4BC8"/>
    <w:rsid w:val="007D7906"/>
    <w:rsid w:val="007E4663"/>
    <w:rsid w:val="007E4876"/>
    <w:rsid w:val="007F2B70"/>
    <w:rsid w:val="007F3FD9"/>
    <w:rsid w:val="007F4849"/>
    <w:rsid w:val="007F7745"/>
    <w:rsid w:val="007F7EED"/>
    <w:rsid w:val="008003FC"/>
    <w:rsid w:val="00803E22"/>
    <w:rsid w:val="00804D10"/>
    <w:rsid w:val="00805FBE"/>
    <w:rsid w:val="008071A6"/>
    <w:rsid w:val="008106CD"/>
    <w:rsid w:val="00815E18"/>
    <w:rsid w:val="00817149"/>
    <w:rsid w:val="008174B1"/>
    <w:rsid w:val="00822AAC"/>
    <w:rsid w:val="008253D7"/>
    <w:rsid w:val="008341DE"/>
    <w:rsid w:val="0083468F"/>
    <w:rsid w:val="008402C1"/>
    <w:rsid w:val="008413E6"/>
    <w:rsid w:val="008427FA"/>
    <w:rsid w:val="00842D7D"/>
    <w:rsid w:val="00845093"/>
    <w:rsid w:val="00845223"/>
    <w:rsid w:val="00845A2D"/>
    <w:rsid w:val="008467D9"/>
    <w:rsid w:val="00847DC1"/>
    <w:rsid w:val="008508C1"/>
    <w:rsid w:val="00852B72"/>
    <w:rsid w:val="00874302"/>
    <w:rsid w:val="00881B33"/>
    <w:rsid w:val="00884166"/>
    <w:rsid w:val="00892483"/>
    <w:rsid w:val="00893340"/>
    <w:rsid w:val="0089505C"/>
    <w:rsid w:val="008A2B57"/>
    <w:rsid w:val="008A5B2C"/>
    <w:rsid w:val="008A6987"/>
    <w:rsid w:val="008B3F37"/>
    <w:rsid w:val="008B48FF"/>
    <w:rsid w:val="008B7858"/>
    <w:rsid w:val="008C60D5"/>
    <w:rsid w:val="008C6893"/>
    <w:rsid w:val="008C6C30"/>
    <w:rsid w:val="008D2898"/>
    <w:rsid w:val="008D2D5E"/>
    <w:rsid w:val="008D4F5F"/>
    <w:rsid w:val="008D719C"/>
    <w:rsid w:val="008E16D6"/>
    <w:rsid w:val="008E2D73"/>
    <w:rsid w:val="008E5DD3"/>
    <w:rsid w:val="008F004E"/>
    <w:rsid w:val="008F5065"/>
    <w:rsid w:val="008F5B6D"/>
    <w:rsid w:val="008F7D92"/>
    <w:rsid w:val="00901AFA"/>
    <w:rsid w:val="009031EB"/>
    <w:rsid w:val="00904E91"/>
    <w:rsid w:val="00905B89"/>
    <w:rsid w:val="0091318C"/>
    <w:rsid w:val="009162D8"/>
    <w:rsid w:val="0092059C"/>
    <w:rsid w:val="00923E4C"/>
    <w:rsid w:val="009268FB"/>
    <w:rsid w:val="00926FB9"/>
    <w:rsid w:val="0093023C"/>
    <w:rsid w:val="00930C37"/>
    <w:rsid w:val="009317F0"/>
    <w:rsid w:val="00932EE0"/>
    <w:rsid w:val="00935740"/>
    <w:rsid w:val="0094050B"/>
    <w:rsid w:val="0094094E"/>
    <w:rsid w:val="00942099"/>
    <w:rsid w:val="00944A21"/>
    <w:rsid w:val="009458F9"/>
    <w:rsid w:val="00946D78"/>
    <w:rsid w:val="009472AE"/>
    <w:rsid w:val="00957FC1"/>
    <w:rsid w:val="009604D0"/>
    <w:rsid w:val="00962F25"/>
    <w:rsid w:val="00963652"/>
    <w:rsid w:val="0096469C"/>
    <w:rsid w:val="009667AB"/>
    <w:rsid w:val="0096798C"/>
    <w:rsid w:val="00971B93"/>
    <w:rsid w:val="0097267F"/>
    <w:rsid w:val="00973C67"/>
    <w:rsid w:val="0097515F"/>
    <w:rsid w:val="00981A53"/>
    <w:rsid w:val="00981E18"/>
    <w:rsid w:val="00981FD4"/>
    <w:rsid w:val="00986867"/>
    <w:rsid w:val="009900F8"/>
    <w:rsid w:val="00991304"/>
    <w:rsid w:val="00991F94"/>
    <w:rsid w:val="00993769"/>
    <w:rsid w:val="009944AC"/>
    <w:rsid w:val="00994D4D"/>
    <w:rsid w:val="009966B0"/>
    <w:rsid w:val="009A09CD"/>
    <w:rsid w:val="009A3564"/>
    <w:rsid w:val="009A358A"/>
    <w:rsid w:val="009A457D"/>
    <w:rsid w:val="009A4BBF"/>
    <w:rsid w:val="009B1C76"/>
    <w:rsid w:val="009B1C82"/>
    <w:rsid w:val="009B24E0"/>
    <w:rsid w:val="009B287E"/>
    <w:rsid w:val="009B2EA2"/>
    <w:rsid w:val="009B3573"/>
    <w:rsid w:val="009B59C2"/>
    <w:rsid w:val="009B7137"/>
    <w:rsid w:val="009C08B8"/>
    <w:rsid w:val="009C0FC7"/>
    <w:rsid w:val="009C4907"/>
    <w:rsid w:val="009C6993"/>
    <w:rsid w:val="009D3FC4"/>
    <w:rsid w:val="009D4EC0"/>
    <w:rsid w:val="009D53D1"/>
    <w:rsid w:val="009D7CD7"/>
    <w:rsid w:val="009E0825"/>
    <w:rsid w:val="009E1ECC"/>
    <w:rsid w:val="009E2C9B"/>
    <w:rsid w:val="009E2DD7"/>
    <w:rsid w:val="009E71F8"/>
    <w:rsid w:val="009E7532"/>
    <w:rsid w:val="009F200F"/>
    <w:rsid w:val="009F2731"/>
    <w:rsid w:val="009F2E66"/>
    <w:rsid w:val="009F3DF0"/>
    <w:rsid w:val="009F4E43"/>
    <w:rsid w:val="009F4F96"/>
    <w:rsid w:val="00A03E15"/>
    <w:rsid w:val="00A05565"/>
    <w:rsid w:val="00A067A3"/>
    <w:rsid w:val="00A10410"/>
    <w:rsid w:val="00A105AC"/>
    <w:rsid w:val="00A11110"/>
    <w:rsid w:val="00A1163E"/>
    <w:rsid w:val="00A13FD0"/>
    <w:rsid w:val="00A16031"/>
    <w:rsid w:val="00A160A3"/>
    <w:rsid w:val="00A16AFB"/>
    <w:rsid w:val="00A2093A"/>
    <w:rsid w:val="00A20FD3"/>
    <w:rsid w:val="00A2369A"/>
    <w:rsid w:val="00A265E1"/>
    <w:rsid w:val="00A35116"/>
    <w:rsid w:val="00A36176"/>
    <w:rsid w:val="00A36D89"/>
    <w:rsid w:val="00A46812"/>
    <w:rsid w:val="00A531A1"/>
    <w:rsid w:val="00A543DC"/>
    <w:rsid w:val="00A63657"/>
    <w:rsid w:val="00A7489D"/>
    <w:rsid w:val="00A7564D"/>
    <w:rsid w:val="00A81649"/>
    <w:rsid w:val="00A825DB"/>
    <w:rsid w:val="00A82647"/>
    <w:rsid w:val="00A907B0"/>
    <w:rsid w:val="00AA0C5D"/>
    <w:rsid w:val="00AA33BB"/>
    <w:rsid w:val="00AA3977"/>
    <w:rsid w:val="00AA6A6F"/>
    <w:rsid w:val="00AA70BF"/>
    <w:rsid w:val="00AB1A56"/>
    <w:rsid w:val="00AB318F"/>
    <w:rsid w:val="00AB48FD"/>
    <w:rsid w:val="00AC08D6"/>
    <w:rsid w:val="00AC5848"/>
    <w:rsid w:val="00AC5DD4"/>
    <w:rsid w:val="00AC724A"/>
    <w:rsid w:val="00AD270D"/>
    <w:rsid w:val="00AD548E"/>
    <w:rsid w:val="00AE11C4"/>
    <w:rsid w:val="00AF0FA3"/>
    <w:rsid w:val="00AF56E9"/>
    <w:rsid w:val="00B01751"/>
    <w:rsid w:val="00B03AC3"/>
    <w:rsid w:val="00B03FAF"/>
    <w:rsid w:val="00B05694"/>
    <w:rsid w:val="00B0610D"/>
    <w:rsid w:val="00B0693B"/>
    <w:rsid w:val="00B07B14"/>
    <w:rsid w:val="00B13ED7"/>
    <w:rsid w:val="00B150C6"/>
    <w:rsid w:val="00B16F3C"/>
    <w:rsid w:val="00B17FF4"/>
    <w:rsid w:val="00B231FC"/>
    <w:rsid w:val="00B3650B"/>
    <w:rsid w:val="00B42E9A"/>
    <w:rsid w:val="00B547A9"/>
    <w:rsid w:val="00B54DDB"/>
    <w:rsid w:val="00B567C2"/>
    <w:rsid w:val="00B56816"/>
    <w:rsid w:val="00B56BF3"/>
    <w:rsid w:val="00B61F86"/>
    <w:rsid w:val="00B655F3"/>
    <w:rsid w:val="00B723EB"/>
    <w:rsid w:val="00B7451B"/>
    <w:rsid w:val="00B755B3"/>
    <w:rsid w:val="00B82639"/>
    <w:rsid w:val="00B83A7A"/>
    <w:rsid w:val="00B85134"/>
    <w:rsid w:val="00B9311E"/>
    <w:rsid w:val="00BA2DBD"/>
    <w:rsid w:val="00BA328B"/>
    <w:rsid w:val="00BA3D56"/>
    <w:rsid w:val="00BA604A"/>
    <w:rsid w:val="00BA77F3"/>
    <w:rsid w:val="00BB0E4D"/>
    <w:rsid w:val="00BB0F07"/>
    <w:rsid w:val="00BB102A"/>
    <w:rsid w:val="00BB113C"/>
    <w:rsid w:val="00BB180D"/>
    <w:rsid w:val="00BB22B3"/>
    <w:rsid w:val="00BC0CB7"/>
    <w:rsid w:val="00BC25DD"/>
    <w:rsid w:val="00BC6F1E"/>
    <w:rsid w:val="00BC6FF9"/>
    <w:rsid w:val="00BC70F3"/>
    <w:rsid w:val="00BD1EBE"/>
    <w:rsid w:val="00BD1F1F"/>
    <w:rsid w:val="00BD3472"/>
    <w:rsid w:val="00BE1441"/>
    <w:rsid w:val="00BE21F0"/>
    <w:rsid w:val="00BE2415"/>
    <w:rsid w:val="00BE373C"/>
    <w:rsid w:val="00BE51EB"/>
    <w:rsid w:val="00BF02F1"/>
    <w:rsid w:val="00BF0C49"/>
    <w:rsid w:val="00BF2E86"/>
    <w:rsid w:val="00C22BF3"/>
    <w:rsid w:val="00C23D06"/>
    <w:rsid w:val="00C26272"/>
    <w:rsid w:val="00C32D9F"/>
    <w:rsid w:val="00C32F2F"/>
    <w:rsid w:val="00C359E1"/>
    <w:rsid w:val="00C42300"/>
    <w:rsid w:val="00C428F1"/>
    <w:rsid w:val="00C429D1"/>
    <w:rsid w:val="00C44083"/>
    <w:rsid w:val="00C44590"/>
    <w:rsid w:val="00C4469D"/>
    <w:rsid w:val="00C44812"/>
    <w:rsid w:val="00C507D0"/>
    <w:rsid w:val="00C52002"/>
    <w:rsid w:val="00C52011"/>
    <w:rsid w:val="00C60D47"/>
    <w:rsid w:val="00C633A2"/>
    <w:rsid w:val="00C65A87"/>
    <w:rsid w:val="00C67679"/>
    <w:rsid w:val="00C70996"/>
    <w:rsid w:val="00C70D57"/>
    <w:rsid w:val="00C81F0D"/>
    <w:rsid w:val="00C87E52"/>
    <w:rsid w:val="00C9111E"/>
    <w:rsid w:val="00C967D2"/>
    <w:rsid w:val="00C96CF6"/>
    <w:rsid w:val="00CA06D7"/>
    <w:rsid w:val="00CA2178"/>
    <w:rsid w:val="00CA4050"/>
    <w:rsid w:val="00CA67AC"/>
    <w:rsid w:val="00CB00FD"/>
    <w:rsid w:val="00CB715F"/>
    <w:rsid w:val="00CC51B4"/>
    <w:rsid w:val="00CD608B"/>
    <w:rsid w:val="00CE55B9"/>
    <w:rsid w:val="00CE6ADD"/>
    <w:rsid w:val="00CE6EAC"/>
    <w:rsid w:val="00CE6F82"/>
    <w:rsid w:val="00CF452A"/>
    <w:rsid w:val="00CF4CFC"/>
    <w:rsid w:val="00D05591"/>
    <w:rsid w:val="00D06F30"/>
    <w:rsid w:val="00D073F7"/>
    <w:rsid w:val="00D07E0D"/>
    <w:rsid w:val="00D15A96"/>
    <w:rsid w:val="00D17B2B"/>
    <w:rsid w:val="00D265EB"/>
    <w:rsid w:val="00D2705C"/>
    <w:rsid w:val="00D27497"/>
    <w:rsid w:val="00D27EE9"/>
    <w:rsid w:val="00D31055"/>
    <w:rsid w:val="00D31C40"/>
    <w:rsid w:val="00D34FCA"/>
    <w:rsid w:val="00D35DDD"/>
    <w:rsid w:val="00D405C3"/>
    <w:rsid w:val="00D4217E"/>
    <w:rsid w:val="00D50917"/>
    <w:rsid w:val="00D614B1"/>
    <w:rsid w:val="00D63E99"/>
    <w:rsid w:val="00D64D43"/>
    <w:rsid w:val="00D65340"/>
    <w:rsid w:val="00D71519"/>
    <w:rsid w:val="00D720B9"/>
    <w:rsid w:val="00D728BE"/>
    <w:rsid w:val="00D74D7B"/>
    <w:rsid w:val="00D77CAA"/>
    <w:rsid w:val="00D805DF"/>
    <w:rsid w:val="00D8293B"/>
    <w:rsid w:val="00D83E99"/>
    <w:rsid w:val="00D844BD"/>
    <w:rsid w:val="00D84C02"/>
    <w:rsid w:val="00D85945"/>
    <w:rsid w:val="00D86C4C"/>
    <w:rsid w:val="00D928EB"/>
    <w:rsid w:val="00D92A89"/>
    <w:rsid w:val="00D92CA3"/>
    <w:rsid w:val="00D97DFA"/>
    <w:rsid w:val="00DA3718"/>
    <w:rsid w:val="00DB3D72"/>
    <w:rsid w:val="00DC4BFF"/>
    <w:rsid w:val="00DC50D9"/>
    <w:rsid w:val="00DD18B6"/>
    <w:rsid w:val="00DD38E9"/>
    <w:rsid w:val="00DD523D"/>
    <w:rsid w:val="00DE0680"/>
    <w:rsid w:val="00DE17C0"/>
    <w:rsid w:val="00DE1C47"/>
    <w:rsid w:val="00DF78CF"/>
    <w:rsid w:val="00DF793B"/>
    <w:rsid w:val="00E00464"/>
    <w:rsid w:val="00E06284"/>
    <w:rsid w:val="00E14905"/>
    <w:rsid w:val="00E237BB"/>
    <w:rsid w:val="00E276C7"/>
    <w:rsid w:val="00E33293"/>
    <w:rsid w:val="00E336C8"/>
    <w:rsid w:val="00E33D3D"/>
    <w:rsid w:val="00E36FF6"/>
    <w:rsid w:val="00E3729D"/>
    <w:rsid w:val="00E42BBF"/>
    <w:rsid w:val="00E44BA2"/>
    <w:rsid w:val="00E45C06"/>
    <w:rsid w:val="00E51246"/>
    <w:rsid w:val="00E518C2"/>
    <w:rsid w:val="00E531F7"/>
    <w:rsid w:val="00E53479"/>
    <w:rsid w:val="00E54271"/>
    <w:rsid w:val="00E55954"/>
    <w:rsid w:val="00E5763B"/>
    <w:rsid w:val="00E57B42"/>
    <w:rsid w:val="00E6545B"/>
    <w:rsid w:val="00E66F22"/>
    <w:rsid w:val="00E72768"/>
    <w:rsid w:val="00E77406"/>
    <w:rsid w:val="00E82B2E"/>
    <w:rsid w:val="00E878E4"/>
    <w:rsid w:val="00E929CF"/>
    <w:rsid w:val="00E93D02"/>
    <w:rsid w:val="00E941CE"/>
    <w:rsid w:val="00EA2A12"/>
    <w:rsid w:val="00EA2FF3"/>
    <w:rsid w:val="00EA3934"/>
    <w:rsid w:val="00EA47C3"/>
    <w:rsid w:val="00EA5ADB"/>
    <w:rsid w:val="00EA6A5B"/>
    <w:rsid w:val="00EB10CB"/>
    <w:rsid w:val="00EB5C58"/>
    <w:rsid w:val="00EB5EC6"/>
    <w:rsid w:val="00EB744E"/>
    <w:rsid w:val="00EB7A4B"/>
    <w:rsid w:val="00EC7E95"/>
    <w:rsid w:val="00ED38F7"/>
    <w:rsid w:val="00ED6BC6"/>
    <w:rsid w:val="00ED75EE"/>
    <w:rsid w:val="00ED789F"/>
    <w:rsid w:val="00ED7F16"/>
    <w:rsid w:val="00EE10DA"/>
    <w:rsid w:val="00EE13C7"/>
    <w:rsid w:val="00EE4131"/>
    <w:rsid w:val="00EE461B"/>
    <w:rsid w:val="00EE489C"/>
    <w:rsid w:val="00EE6DD0"/>
    <w:rsid w:val="00EE78FB"/>
    <w:rsid w:val="00EF1087"/>
    <w:rsid w:val="00EF2DF6"/>
    <w:rsid w:val="00EF38EA"/>
    <w:rsid w:val="00EF5A65"/>
    <w:rsid w:val="00EF6083"/>
    <w:rsid w:val="00F07ADB"/>
    <w:rsid w:val="00F148AF"/>
    <w:rsid w:val="00F1727E"/>
    <w:rsid w:val="00F173BD"/>
    <w:rsid w:val="00F26667"/>
    <w:rsid w:val="00F266BA"/>
    <w:rsid w:val="00F32B35"/>
    <w:rsid w:val="00F364F7"/>
    <w:rsid w:val="00F44DED"/>
    <w:rsid w:val="00F52A66"/>
    <w:rsid w:val="00F565DE"/>
    <w:rsid w:val="00F610DF"/>
    <w:rsid w:val="00F6153D"/>
    <w:rsid w:val="00F61ACA"/>
    <w:rsid w:val="00F62DFF"/>
    <w:rsid w:val="00F67325"/>
    <w:rsid w:val="00F731CA"/>
    <w:rsid w:val="00F742BF"/>
    <w:rsid w:val="00F7719E"/>
    <w:rsid w:val="00F77DE7"/>
    <w:rsid w:val="00F833E1"/>
    <w:rsid w:val="00F866A7"/>
    <w:rsid w:val="00F90891"/>
    <w:rsid w:val="00F91FF7"/>
    <w:rsid w:val="00F9220A"/>
    <w:rsid w:val="00F93BCB"/>
    <w:rsid w:val="00F95E52"/>
    <w:rsid w:val="00FA2D25"/>
    <w:rsid w:val="00FA742E"/>
    <w:rsid w:val="00FB2D3D"/>
    <w:rsid w:val="00FB3727"/>
    <w:rsid w:val="00FB4919"/>
    <w:rsid w:val="00FB60BC"/>
    <w:rsid w:val="00FB75BA"/>
    <w:rsid w:val="00FC2BBE"/>
    <w:rsid w:val="00FC5FB5"/>
    <w:rsid w:val="00FC78BD"/>
    <w:rsid w:val="00FD0063"/>
    <w:rsid w:val="00FD01A8"/>
    <w:rsid w:val="00FD1516"/>
    <w:rsid w:val="00FE2F5F"/>
    <w:rsid w:val="00FE3533"/>
    <w:rsid w:val="00FE3C15"/>
    <w:rsid w:val="00FE3FD9"/>
    <w:rsid w:val="00FF0A00"/>
    <w:rsid w:val="00FF2DAB"/>
    <w:rsid w:val="00FF2FA6"/>
    <w:rsid w:val="00FF77B8"/>
    <w:rsid w:val="01716EED"/>
    <w:rsid w:val="026523DB"/>
    <w:rsid w:val="055E747F"/>
    <w:rsid w:val="05D06478"/>
    <w:rsid w:val="06390C8E"/>
    <w:rsid w:val="09516F22"/>
    <w:rsid w:val="0C306CA6"/>
    <w:rsid w:val="0D86697D"/>
    <w:rsid w:val="0E1C4ACC"/>
    <w:rsid w:val="0FDC1C64"/>
    <w:rsid w:val="1045757D"/>
    <w:rsid w:val="13602176"/>
    <w:rsid w:val="13BC4AF1"/>
    <w:rsid w:val="148E61F8"/>
    <w:rsid w:val="1AB0252B"/>
    <w:rsid w:val="1B937454"/>
    <w:rsid w:val="1D550044"/>
    <w:rsid w:val="1F5C7CC7"/>
    <w:rsid w:val="1FAB1FB4"/>
    <w:rsid w:val="20043C82"/>
    <w:rsid w:val="202E7B95"/>
    <w:rsid w:val="23EB02DA"/>
    <w:rsid w:val="257225F5"/>
    <w:rsid w:val="26DA2AAA"/>
    <w:rsid w:val="277D1FAB"/>
    <w:rsid w:val="2F493AC8"/>
    <w:rsid w:val="2FF024C7"/>
    <w:rsid w:val="30A64BA2"/>
    <w:rsid w:val="31C83722"/>
    <w:rsid w:val="32581CB2"/>
    <w:rsid w:val="36344BD2"/>
    <w:rsid w:val="36D13247"/>
    <w:rsid w:val="387119D4"/>
    <w:rsid w:val="388D4D7E"/>
    <w:rsid w:val="3FC52D7D"/>
    <w:rsid w:val="413D3DB1"/>
    <w:rsid w:val="42644DA1"/>
    <w:rsid w:val="42D13297"/>
    <w:rsid w:val="43BC6D74"/>
    <w:rsid w:val="45A41440"/>
    <w:rsid w:val="467F106F"/>
    <w:rsid w:val="4BB40B47"/>
    <w:rsid w:val="4F4F737F"/>
    <w:rsid w:val="50E068C3"/>
    <w:rsid w:val="53211E61"/>
    <w:rsid w:val="55913CA7"/>
    <w:rsid w:val="57C41BEA"/>
    <w:rsid w:val="59145F35"/>
    <w:rsid w:val="5BFE7562"/>
    <w:rsid w:val="5DAB1E3B"/>
    <w:rsid w:val="5FC067F2"/>
    <w:rsid w:val="5FE36621"/>
    <w:rsid w:val="600875DF"/>
    <w:rsid w:val="62540769"/>
    <w:rsid w:val="62A90731"/>
    <w:rsid w:val="62F32A23"/>
    <w:rsid w:val="68B60BB5"/>
    <w:rsid w:val="697D7B35"/>
    <w:rsid w:val="6AF8F6AE"/>
    <w:rsid w:val="6E5C1DEF"/>
    <w:rsid w:val="6EFE3E51"/>
    <w:rsid w:val="6EFF1031"/>
    <w:rsid w:val="734E1142"/>
    <w:rsid w:val="73D56BD9"/>
    <w:rsid w:val="73F7FFC6"/>
    <w:rsid w:val="74BE4E73"/>
    <w:rsid w:val="753352D6"/>
    <w:rsid w:val="75C31BC4"/>
    <w:rsid w:val="76726D86"/>
    <w:rsid w:val="77CF168B"/>
    <w:rsid w:val="77FD55F5"/>
    <w:rsid w:val="78E40656"/>
    <w:rsid w:val="7A552FE7"/>
    <w:rsid w:val="7F346C81"/>
    <w:rsid w:val="7F6531DB"/>
    <w:rsid w:val="7F685AFF"/>
    <w:rsid w:val="7F7F968A"/>
    <w:rsid w:val="7FA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C249E6D"/>
  <w15:docId w15:val="{53CE480C-32E4-4AD5-9B50-588461F7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rPr>
      <w:color w:val="000099"/>
      <w:u w:val="single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ab">
    <w:name w:val="论文题目"/>
    <w:basedOn w:val="a"/>
    <w:next w:val="a"/>
    <w:pPr>
      <w:jc w:val="center"/>
    </w:pPr>
    <w:rPr>
      <w:bCs/>
      <w:color w:val="FF0000"/>
      <w:szCs w:val="21"/>
    </w:rPr>
  </w:style>
  <w:style w:type="paragraph" w:customStyle="1" w:styleId="Char">
    <w:name w:val="Char"/>
    <w:basedOn w:val="a"/>
    <w:semiHidden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customStyle="1" w:styleId="Style1">
    <w:name w:val="_Style 1"/>
    <w:basedOn w:val="a"/>
    <w:semiHidden/>
    <w:pPr>
      <w:widowControl/>
      <w:ind w:firstLineChars="200" w:firstLine="420"/>
      <w:jc w:val="left"/>
    </w:pPr>
    <w:rPr>
      <w:rFonts w:hAnsi="宋体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2535</Words>
  <Characters>14455</Characters>
  <Application>Microsoft Office Word</Application>
  <DocSecurity>0</DocSecurity>
  <Lines>120</Lines>
  <Paragraphs>33</Paragraphs>
  <ScaleCrop>false</ScaleCrop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2012-2013学年第二学期（2013春）及小学期</dc:title>
  <dc:creator>gaoping</dc:creator>
  <cp:lastModifiedBy>Lenovo</cp:lastModifiedBy>
  <cp:revision>70</cp:revision>
  <cp:lastPrinted>2019-03-01T00:50:00Z</cp:lastPrinted>
  <dcterms:created xsi:type="dcterms:W3CDTF">2024-01-11T09:04:00Z</dcterms:created>
  <dcterms:modified xsi:type="dcterms:W3CDTF">2024-01-15T08:19:00Z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B9B7775CCA5D4897A2AA64B7D2C952BB</vt:lpwstr>
  </property>
</Properties>
</file>