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6FAE0" w14:textId="77777777" w:rsidR="00D4386B" w:rsidRDefault="00D94BA3">
      <w:pPr>
        <w:tabs>
          <w:tab w:val="left" w:pos="0"/>
        </w:tabs>
        <w:adjustRightInd w:val="0"/>
        <w:snapToGrid w:val="0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中国地质大学（北京）</w:t>
      </w:r>
    </w:p>
    <w:p w14:paraId="37533127" w14:textId="77777777" w:rsidR="00D4386B" w:rsidRDefault="00D94BA3">
      <w:pPr>
        <w:tabs>
          <w:tab w:val="left" w:pos="0"/>
        </w:tabs>
        <w:adjustRightInd w:val="0"/>
        <w:snapToGrid w:val="0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研究生指导教师年度考核表</w:t>
      </w:r>
    </w:p>
    <w:tbl>
      <w:tblPr>
        <w:tblpPr w:leftFromText="180" w:rightFromText="180" w:vertAnchor="text" w:horzAnchor="margin" w:tblpX="-34" w:tblpY="509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4"/>
        <w:gridCol w:w="783"/>
        <w:gridCol w:w="709"/>
        <w:gridCol w:w="709"/>
        <w:gridCol w:w="1275"/>
        <w:gridCol w:w="1701"/>
        <w:gridCol w:w="1202"/>
        <w:gridCol w:w="232"/>
        <w:gridCol w:w="1435"/>
      </w:tblGrid>
      <w:tr w:rsidR="00230E22" w14:paraId="494C6B4C" w14:textId="77777777" w:rsidTr="00356D82">
        <w:trPr>
          <w:trHeight w:val="547"/>
        </w:trPr>
        <w:tc>
          <w:tcPr>
            <w:tcW w:w="1101" w:type="dxa"/>
            <w:vAlign w:val="center"/>
          </w:tcPr>
          <w:p w14:paraId="0D916D7A" w14:textId="77777777" w:rsidR="00230E22" w:rsidRDefault="0023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4D78B992" w14:textId="77777777" w:rsidR="00230E22" w:rsidRDefault="00230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219FAA" w14:textId="204C2818" w:rsidR="00230E22" w:rsidRDefault="0023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67F6F507" w14:textId="33495B9B" w:rsidR="00230E22" w:rsidRDefault="00230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22F732" w14:textId="35DF7DD3" w:rsidR="00230E22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4071F0FC" w14:textId="0DC7385A" w:rsidR="00230E22" w:rsidRDefault="00230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03BFFB10" w14:textId="7542AD77" w:rsidR="00230E22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职工编号</w:t>
            </w:r>
          </w:p>
        </w:tc>
        <w:tc>
          <w:tcPr>
            <w:tcW w:w="1435" w:type="dxa"/>
            <w:vAlign w:val="center"/>
          </w:tcPr>
          <w:p w14:paraId="6E36D9BF" w14:textId="5CB76C3B" w:rsidR="00230E22" w:rsidRDefault="00230E22">
            <w:pPr>
              <w:jc w:val="center"/>
              <w:rPr>
                <w:sz w:val="24"/>
                <w:szCs w:val="24"/>
              </w:rPr>
            </w:pPr>
          </w:p>
        </w:tc>
      </w:tr>
      <w:tr w:rsidR="00D4386B" w14:paraId="697D37C4" w14:textId="77777777" w:rsidTr="00230E22">
        <w:trPr>
          <w:trHeight w:val="558"/>
        </w:trPr>
        <w:tc>
          <w:tcPr>
            <w:tcW w:w="1735" w:type="dxa"/>
            <w:gridSpan w:val="2"/>
            <w:vAlign w:val="center"/>
          </w:tcPr>
          <w:p w14:paraId="13BD26A4" w14:textId="77777777" w:rsidR="00D4386B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专业技术职务</w:t>
            </w:r>
          </w:p>
        </w:tc>
        <w:tc>
          <w:tcPr>
            <w:tcW w:w="2201" w:type="dxa"/>
            <w:gridSpan w:val="3"/>
            <w:vAlign w:val="center"/>
          </w:tcPr>
          <w:p w14:paraId="5A8027DC" w14:textId="77777777" w:rsidR="00D4386B" w:rsidRDefault="00D4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1860B4D" w14:textId="77777777" w:rsidR="00D4386B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研究</w:t>
            </w:r>
            <w:r>
              <w:rPr>
                <w:sz w:val="24"/>
                <w:szCs w:val="24"/>
              </w:rPr>
              <w:t>学科领域</w:t>
            </w:r>
          </w:p>
        </w:tc>
        <w:tc>
          <w:tcPr>
            <w:tcW w:w="2869" w:type="dxa"/>
            <w:gridSpan w:val="3"/>
            <w:vAlign w:val="center"/>
          </w:tcPr>
          <w:p w14:paraId="0E6C3D6D" w14:textId="77777777" w:rsidR="00D4386B" w:rsidRDefault="00D4386B">
            <w:pPr>
              <w:jc w:val="center"/>
              <w:rPr>
                <w:sz w:val="24"/>
                <w:szCs w:val="24"/>
              </w:rPr>
            </w:pPr>
          </w:p>
        </w:tc>
      </w:tr>
      <w:tr w:rsidR="00D4386B" w14:paraId="642AF308" w14:textId="77777777" w:rsidTr="00230E22">
        <w:trPr>
          <w:trHeight w:val="704"/>
        </w:trPr>
        <w:tc>
          <w:tcPr>
            <w:tcW w:w="1735" w:type="dxa"/>
            <w:gridSpan w:val="2"/>
            <w:vAlign w:val="center"/>
          </w:tcPr>
          <w:p w14:paraId="03D15640" w14:textId="77777777" w:rsidR="00D4386B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教师类别</w:t>
            </w:r>
          </w:p>
        </w:tc>
        <w:tc>
          <w:tcPr>
            <w:tcW w:w="2201" w:type="dxa"/>
            <w:gridSpan w:val="3"/>
            <w:vAlign w:val="center"/>
          </w:tcPr>
          <w:p w14:paraId="10E69099" w14:textId="5E8B4104" w:rsidR="00D4386B" w:rsidRDefault="00D94BA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</w:t>
            </w:r>
            <w:r w:rsidR="002E79B6"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硕</w:t>
            </w:r>
            <w:r w:rsidR="002E79B6"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vAlign w:val="center"/>
          </w:tcPr>
          <w:p w14:paraId="2D6EA76F" w14:textId="625754DB" w:rsidR="00D4386B" w:rsidRDefault="002E79B6" w:rsidP="00FC7C5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是否兼职</w:t>
            </w:r>
          </w:p>
        </w:tc>
        <w:tc>
          <w:tcPr>
            <w:tcW w:w="1701" w:type="dxa"/>
            <w:vAlign w:val="center"/>
          </w:tcPr>
          <w:p w14:paraId="091A1CAD" w14:textId="216601F1" w:rsidR="00D4386B" w:rsidRDefault="002E79B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202" w:type="dxa"/>
            <w:vAlign w:val="center"/>
          </w:tcPr>
          <w:p w14:paraId="49CADA09" w14:textId="6558C6AC" w:rsidR="00D4386B" w:rsidRDefault="002E79B6"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选聘时间</w:t>
            </w:r>
          </w:p>
        </w:tc>
        <w:tc>
          <w:tcPr>
            <w:tcW w:w="1667" w:type="dxa"/>
            <w:gridSpan w:val="2"/>
            <w:vAlign w:val="center"/>
          </w:tcPr>
          <w:p w14:paraId="061B6629" w14:textId="7D0AC64A" w:rsidR="00D4386B" w:rsidRDefault="00D4386B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386B" w14:paraId="2FF477FD" w14:textId="77777777">
        <w:trPr>
          <w:trHeight w:val="454"/>
        </w:trPr>
        <w:tc>
          <w:tcPr>
            <w:tcW w:w="9781" w:type="dxa"/>
            <w:gridSpan w:val="10"/>
            <w:vAlign w:val="center"/>
          </w:tcPr>
          <w:p w14:paraId="5EBA6653" w14:textId="1867AE42" w:rsidR="00D4386B" w:rsidRDefault="00D94B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2023</w:t>
            </w:r>
            <w:r>
              <w:rPr>
                <w:rFonts w:hint="eastAsia"/>
                <w:b/>
                <w:sz w:val="28"/>
                <w:szCs w:val="28"/>
              </w:rPr>
              <w:t>年考核情况（</w:t>
            </w:r>
            <w:r>
              <w:rPr>
                <w:rFonts w:hint="eastAsia"/>
                <w:b/>
                <w:sz w:val="28"/>
                <w:szCs w:val="28"/>
              </w:rPr>
              <w:t>2023</w:t>
            </w:r>
            <w:r>
              <w:rPr>
                <w:rFonts w:hint="eastAsia"/>
                <w:b/>
                <w:sz w:val="28"/>
                <w:szCs w:val="28"/>
              </w:rPr>
              <w:t>新聘任指导教师无需填写）</w:t>
            </w:r>
          </w:p>
        </w:tc>
      </w:tr>
      <w:tr w:rsidR="00D4386B" w14:paraId="6D98C89D" w14:textId="77777777">
        <w:trPr>
          <w:cantSplit/>
          <w:trHeight w:val="601"/>
        </w:trPr>
        <w:tc>
          <w:tcPr>
            <w:tcW w:w="9781" w:type="dxa"/>
            <w:gridSpan w:val="10"/>
            <w:vAlign w:val="center"/>
          </w:tcPr>
          <w:p w14:paraId="50ABE5B9" w14:textId="77777777" w:rsidR="00D4386B" w:rsidRDefault="00D94BA3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近三年到帐科研项目经费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>万元。</w:t>
            </w:r>
            <w:r>
              <w:rPr>
                <w:rFonts w:hint="eastAsia"/>
                <w:sz w:val="24"/>
                <w:szCs w:val="24"/>
              </w:rPr>
              <w:t>（体育艺术类学科暂不作要求）</w:t>
            </w:r>
          </w:p>
        </w:tc>
      </w:tr>
      <w:tr w:rsidR="00D4386B" w14:paraId="733E91B3" w14:textId="77777777">
        <w:trPr>
          <w:cantSplit/>
          <w:trHeight w:val="679"/>
        </w:trPr>
        <w:tc>
          <w:tcPr>
            <w:tcW w:w="9781" w:type="dxa"/>
            <w:gridSpan w:val="10"/>
            <w:vAlign w:val="center"/>
          </w:tcPr>
          <w:p w14:paraId="19552A25" w14:textId="77777777" w:rsidR="00D4386B" w:rsidRDefault="00D94B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近三年所指导的研究生或指导教师本人取得科研成果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>。</w:t>
            </w:r>
          </w:p>
        </w:tc>
      </w:tr>
      <w:tr w:rsidR="00D4386B" w14:paraId="3B06EC0B" w14:textId="77777777">
        <w:trPr>
          <w:cantSplit/>
          <w:trHeight w:val="503"/>
        </w:trPr>
        <w:tc>
          <w:tcPr>
            <w:tcW w:w="9781" w:type="dxa"/>
            <w:gridSpan w:val="10"/>
            <w:vAlign w:val="center"/>
          </w:tcPr>
          <w:p w14:paraId="42686C13" w14:textId="77777777" w:rsidR="00D4386B" w:rsidRDefault="00D94BA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>近三年招收的研究生人数：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名，其中，博士研究生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名，硕士研究生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名。</w:t>
            </w:r>
          </w:p>
        </w:tc>
      </w:tr>
      <w:tr w:rsidR="00D4386B" w14:paraId="206361FE" w14:textId="77777777">
        <w:trPr>
          <w:cantSplit/>
          <w:trHeight w:val="583"/>
        </w:trPr>
        <w:tc>
          <w:tcPr>
            <w:tcW w:w="9781" w:type="dxa"/>
            <w:gridSpan w:val="10"/>
            <w:vAlign w:val="center"/>
          </w:tcPr>
          <w:p w14:paraId="139A455B" w14:textId="77777777" w:rsidR="00D4386B" w:rsidRDefault="00D94B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年度考核结果：优秀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基本合格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不合格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</w:tr>
      <w:tr w:rsidR="00D4386B" w14:paraId="3345B33E" w14:textId="77777777">
        <w:trPr>
          <w:trHeight w:val="2373"/>
        </w:trPr>
        <w:tc>
          <w:tcPr>
            <w:tcW w:w="9781" w:type="dxa"/>
            <w:gridSpan w:val="10"/>
            <w:vAlign w:val="center"/>
          </w:tcPr>
          <w:p w14:paraId="1FB30E04" w14:textId="77777777" w:rsidR="00D4386B" w:rsidRDefault="00D94BA3">
            <w:pPr>
              <w:jc w:val="center"/>
            </w:pPr>
            <w:r>
              <w:rPr>
                <w:rFonts w:ascii="华文楷体" w:eastAsia="华文楷体" w:hAnsi="华文楷体" w:hint="eastAsia"/>
                <w:sz w:val="24"/>
              </w:rPr>
              <w:t>本人承诺以上所填内容均属实，如有虚假，年度考核为不合格并自愿放弃招生资格。</w:t>
            </w:r>
          </w:p>
          <w:p w14:paraId="332D6088" w14:textId="77777777" w:rsidR="00D4386B" w:rsidRDefault="00D4386B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  <w:p w14:paraId="6EDD1A45" w14:textId="77777777" w:rsidR="00D4386B" w:rsidRDefault="00D94BA3">
            <w:pPr>
              <w:pStyle w:val="msonormalcxspmiddle"/>
              <w:spacing w:before="0" w:beforeAutospacing="0" w:after="0" w:afterAutospacing="0"/>
              <w:jc w:val="center"/>
              <w:rPr>
                <w:rFonts w:ascii="华文楷体" w:eastAsia="华文楷体" w:hAnsi="华文楷体" w:cs="Times New Roman"/>
                <w:bCs/>
              </w:rPr>
            </w:pPr>
            <w:r>
              <w:rPr>
                <w:rFonts w:ascii="华文楷体" w:eastAsia="华文楷体" w:hAnsi="华文楷体" w:hint="eastAsia"/>
              </w:rPr>
              <w:t>申请人签字：                                         年   月   日</w:t>
            </w:r>
          </w:p>
        </w:tc>
      </w:tr>
    </w:tbl>
    <w:p w14:paraId="13FA13D7" w14:textId="77777777" w:rsidR="00D4386B" w:rsidRDefault="00D94BA3">
      <w:pPr>
        <w:tabs>
          <w:tab w:val="left" w:pos="0"/>
        </w:tabs>
        <w:adjustRightInd w:val="0"/>
        <w:snapToGrid w:val="0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年度：2023年                             所属培养单位：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4386B" w14:paraId="2049603A" w14:textId="77777777">
        <w:trPr>
          <w:trHeight w:val="413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7BD7C910" w14:textId="77777777" w:rsidR="00D4386B" w:rsidRDefault="00D94BA3">
            <w:pPr>
              <w:jc w:val="center"/>
              <w:rPr>
                <w:rFonts w:ascii="华文楷体" w:eastAsia="华文楷体" w:hAnsi="华文楷体"/>
              </w:rPr>
            </w:pPr>
            <w:r>
              <w:rPr>
                <w:rFonts w:hint="eastAsia"/>
                <w:b/>
                <w:sz w:val="28"/>
                <w:szCs w:val="28"/>
              </w:rPr>
              <w:t>政治表现及师德师风情况（导师所属单位党组织填写）</w:t>
            </w:r>
          </w:p>
        </w:tc>
      </w:tr>
      <w:tr w:rsidR="00D4386B" w14:paraId="39BE2C8D" w14:textId="77777777">
        <w:trPr>
          <w:trHeight w:val="1755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39FD5CD3" w14:textId="77777777" w:rsidR="00D4386B" w:rsidRDefault="00D4386B">
            <w:pPr>
              <w:jc w:val="center"/>
              <w:rPr>
                <w:rFonts w:ascii="华文楷体" w:eastAsia="华文楷体" w:hAnsi="华文楷体"/>
              </w:rPr>
            </w:pPr>
          </w:p>
          <w:p w14:paraId="47DED6A1" w14:textId="77777777" w:rsidR="00D4386B" w:rsidRDefault="00D4386B">
            <w:pPr>
              <w:jc w:val="center"/>
              <w:rPr>
                <w:rFonts w:ascii="华文楷体" w:eastAsia="华文楷体" w:hAnsi="华文楷体"/>
              </w:rPr>
            </w:pPr>
          </w:p>
          <w:p w14:paraId="4ADCBF5F" w14:textId="77777777" w:rsidR="00D4386B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基层党组织（盖章）</w:t>
            </w:r>
          </w:p>
          <w:p w14:paraId="11A67409" w14:textId="77777777" w:rsidR="00D4386B" w:rsidRDefault="00D94BA3">
            <w:pPr>
              <w:rPr>
                <w:rFonts w:ascii="华文楷体" w:eastAsia="华文楷体" w:hAnsi="华文楷体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386B" w14:paraId="40EDB445" w14:textId="77777777">
        <w:trPr>
          <w:trHeight w:val="2428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4FBFE84D" w14:textId="77777777" w:rsidR="00D4386B" w:rsidRDefault="00D94B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培养单位学位评定分委员会</w:t>
            </w:r>
            <w:r>
              <w:rPr>
                <w:rFonts w:hint="eastAsia"/>
                <w:b/>
                <w:sz w:val="28"/>
                <w:szCs w:val="28"/>
              </w:rPr>
              <w:t>2023</w:t>
            </w:r>
            <w:r>
              <w:rPr>
                <w:rFonts w:hint="eastAsia"/>
                <w:b/>
                <w:sz w:val="28"/>
                <w:szCs w:val="28"/>
              </w:rPr>
              <w:t>年考核意见：</w:t>
            </w:r>
          </w:p>
          <w:p w14:paraId="103FABF7" w14:textId="77777777" w:rsidR="00D4386B" w:rsidRDefault="00D94BA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合格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不合格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  <w:p w14:paraId="75B4DBF9" w14:textId="77777777" w:rsidR="00D4386B" w:rsidRDefault="00D4386B">
            <w:pPr>
              <w:jc w:val="center"/>
              <w:rPr>
                <w:sz w:val="24"/>
                <w:szCs w:val="24"/>
              </w:rPr>
            </w:pPr>
          </w:p>
          <w:p w14:paraId="3667D6F8" w14:textId="77777777" w:rsidR="00D4386B" w:rsidRDefault="00D4386B">
            <w:pPr>
              <w:jc w:val="center"/>
              <w:rPr>
                <w:sz w:val="24"/>
                <w:szCs w:val="24"/>
              </w:rPr>
            </w:pPr>
          </w:p>
          <w:p w14:paraId="48AEB725" w14:textId="77777777" w:rsidR="00D4386B" w:rsidRDefault="00D94B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主席（签字）：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培养单位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14:paraId="71B4D21E" w14:textId="77777777" w:rsidR="00D4386B" w:rsidRDefault="00D94BA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A29A024" w14:textId="77777777" w:rsidR="00D4386B" w:rsidRDefault="00D94BA3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学位评定委员会办公室制表</w:t>
      </w:r>
    </w:p>
    <w:sectPr w:rsidR="00D4386B">
      <w:pgSz w:w="11850" w:h="16783"/>
      <w:pgMar w:top="1304" w:right="1304" w:bottom="1304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QzYjcxYjE4NmYxMWM2ZDA5ODgyN2JmMmVlMzkxY2QifQ=="/>
  </w:docVars>
  <w:rsids>
    <w:rsidRoot w:val="005B7CA1"/>
    <w:rsid w:val="00006740"/>
    <w:rsid w:val="00010AAB"/>
    <w:rsid w:val="000139BB"/>
    <w:rsid w:val="00016617"/>
    <w:rsid w:val="000170B2"/>
    <w:rsid w:val="000217B5"/>
    <w:rsid w:val="000262DE"/>
    <w:rsid w:val="00026FE3"/>
    <w:rsid w:val="000324EF"/>
    <w:rsid w:val="00037FA2"/>
    <w:rsid w:val="0004371C"/>
    <w:rsid w:val="00044E8D"/>
    <w:rsid w:val="000525F8"/>
    <w:rsid w:val="000541E4"/>
    <w:rsid w:val="00061ADC"/>
    <w:rsid w:val="00066CA3"/>
    <w:rsid w:val="00076DDD"/>
    <w:rsid w:val="000859F3"/>
    <w:rsid w:val="00091929"/>
    <w:rsid w:val="00096905"/>
    <w:rsid w:val="000A2B07"/>
    <w:rsid w:val="000A61B9"/>
    <w:rsid w:val="000E1FA5"/>
    <w:rsid w:val="000E55A3"/>
    <w:rsid w:val="000F2EDA"/>
    <w:rsid w:val="00100D41"/>
    <w:rsid w:val="00103CCF"/>
    <w:rsid w:val="001044DE"/>
    <w:rsid w:val="00111439"/>
    <w:rsid w:val="00112E45"/>
    <w:rsid w:val="001139EB"/>
    <w:rsid w:val="00124DF5"/>
    <w:rsid w:val="00125D10"/>
    <w:rsid w:val="00130781"/>
    <w:rsid w:val="00130CDC"/>
    <w:rsid w:val="00130E73"/>
    <w:rsid w:val="001426B9"/>
    <w:rsid w:val="00152D29"/>
    <w:rsid w:val="00155E44"/>
    <w:rsid w:val="00157635"/>
    <w:rsid w:val="00172486"/>
    <w:rsid w:val="00174B91"/>
    <w:rsid w:val="00182E86"/>
    <w:rsid w:val="0018399D"/>
    <w:rsid w:val="00183DC3"/>
    <w:rsid w:val="00187D4C"/>
    <w:rsid w:val="00191311"/>
    <w:rsid w:val="00191726"/>
    <w:rsid w:val="001A3ED2"/>
    <w:rsid w:val="001A58D0"/>
    <w:rsid w:val="001A7471"/>
    <w:rsid w:val="001B011B"/>
    <w:rsid w:val="001B01B2"/>
    <w:rsid w:val="001C5677"/>
    <w:rsid w:val="001D56F7"/>
    <w:rsid w:val="001D61D9"/>
    <w:rsid w:val="001E4753"/>
    <w:rsid w:val="001E7F96"/>
    <w:rsid w:val="001F3E1F"/>
    <w:rsid w:val="001F737A"/>
    <w:rsid w:val="00211B19"/>
    <w:rsid w:val="00214BF4"/>
    <w:rsid w:val="00220887"/>
    <w:rsid w:val="002261C5"/>
    <w:rsid w:val="00227144"/>
    <w:rsid w:val="00230E22"/>
    <w:rsid w:val="00233522"/>
    <w:rsid w:val="00237613"/>
    <w:rsid w:val="00241E8F"/>
    <w:rsid w:val="002446B0"/>
    <w:rsid w:val="00247B0F"/>
    <w:rsid w:val="00247BD4"/>
    <w:rsid w:val="00251915"/>
    <w:rsid w:val="002679B8"/>
    <w:rsid w:val="00271732"/>
    <w:rsid w:val="00271CB6"/>
    <w:rsid w:val="002748C3"/>
    <w:rsid w:val="00274E41"/>
    <w:rsid w:val="00276E94"/>
    <w:rsid w:val="00282825"/>
    <w:rsid w:val="002A477F"/>
    <w:rsid w:val="002B05E2"/>
    <w:rsid w:val="002B677C"/>
    <w:rsid w:val="002D7FD8"/>
    <w:rsid w:val="002E2D0F"/>
    <w:rsid w:val="002E3C8E"/>
    <w:rsid w:val="002E48B6"/>
    <w:rsid w:val="002E79B6"/>
    <w:rsid w:val="002E7B85"/>
    <w:rsid w:val="002F2865"/>
    <w:rsid w:val="003022F7"/>
    <w:rsid w:val="00302E0F"/>
    <w:rsid w:val="00305453"/>
    <w:rsid w:val="00315709"/>
    <w:rsid w:val="00331311"/>
    <w:rsid w:val="003359B6"/>
    <w:rsid w:val="00336C17"/>
    <w:rsid w:val="00343C43"/>
    <w:rsid w:val="00344AA0"/>
    <w:rsid w:val="00346F63"/>
    <w:rsid w:val="0034722A"/>
    <w:rsid w:val="00350264"/>
    <w:rsid w:val="00351924"/>
    <w:rsid w:val="00354C5E"/>
    <w:rsid w:val="00364F10"/>
    <w:rsid w:val="003743F0"/>
    <w:rsid w:val="003821C5"/>
    <w:rsid w:val="00383081"/>
    <w:rsid w:val="00384265"/>
    <w:rsid w:val="00390574"/>
    <w:rsid w:val="00393507"/>
    <w:rsid w:val="00393D97"/>
    <w:rsid w:val="003A061B"/>
    <w:rsid w:val="003A4192"/>
    <w:rsid w:val="003A5E6E"/>
    <w:rsid w:val="003B010A"/>
    <w:rsid w:val="003B06B4"/>
    <w:rsid w:val="003B2D7A"/>
    <w:rsid w:val="003C0B08"/>
    <w:rsid w:val="003D5684"/>
    <w:rsid w:val="003D655C"/>
    <w:rsid w:val="003D6CF3"/>
    <w:rsid w:val="003D7CF2"/>
    <w:rsid w:val="003E57E5"/>
    <w:rsid w:val="003F5A50"/>
    <w:rsid w:val="00401F64"/>
    <w:rsid w:val="00420863"/>
    <w:rsid w:val="00426052"/>
    <w:rsid w:val="00426499"/>
    <w:rsid w:val="00427F57"/>
    <w:rsid w:val="00435A93"/>
    <w:rsid w:val="00440D07"/>
    <w:rsid w:val="00443A0A"/>
    <w:rsid w:val="00445AAB"/>
    <w:rsid w:val="004477FC"/>
    <w:rsid w:val="004504D0"/>
    <w:rsid w:val="00450EE0"/>
    <w:rsid w:val="004532D6"/>
    <w:rsid w:val="00457DFF"/>
    <w:rsid w:val="004652E7"/>
    <w:rsid w:val="004656BB"/>
    <w:rsid w:val="004721C0"/>
    <w:rsid w:val="00484143"/>
    <w:rsid w:val="00491976"/>
    <w:rsid w:val="00493583"/>
    <w:rsid w:val="00495682"/>
    <w:rsid w:val="004A1201"/>
    <w:rsid w:val="004A3191"/>
    <w:rsid w:val="004B58FB"/>
    <w:rsid w:val="004C0AAD"/>
    <w:rsid w:val="004C33CD"/>
    <w:rsid w:val="004C4E25"/>
    <w:rsid w:val="004D21BF"/>
    <w:rsid w:val="004E4AAE"/>
    <w:rsid w:val="00506425"/>
    <w:rsid w:val="005141E1"/>
    <w:rsid w:val="005147AF"/>
    <w:rsid w:val="00525233"/>
    <w:rsid w:val="00531AB6"/>
    <w:rsid w:val="005333CF"/>
    <w:rsid w:val="005437F7"/>
    <w:rsid w:val="00545884"/>
    <w:rsid w:val="0054793C"/>
    <w:rsid w:val="00556A19"/>
    <w:rsid w:val="00557268"/>
    <w:rsid w:val="0056552C"/>
    <w:rsid w:val="005672E8"/>
    <w:rsid w:val="005914F2"/>
    <w:rsid w:val="005A4410"/>
    <w:rsid w:val="005B62B1"/>
    <w:rsid w:val="005B7CA1"/>
    <w:rsid w:val="005C00A8"/>
    <w:rsid w:val="005C5611"/>
    <w:rsid w:val="005D100B"/>
    <w:rsid w:val="005D3D13"/>
    <w:rsid w:val="005E2D53"/>
    <w:rsid w:val="005F432F"/>
    <w:rsid w:val="006029DB"/>
    <w:rsid w:val="00611D69"/>
    <w:rsid w:val="00612524"/>
    <w:rsid w:val="00633710"/>
    <w:rsid w:val="00640C4C"/>
    <w:rsid w:val="00643250"/>
    <w:rsid w:val="00652D15"/>
    <w:rsid w:val="0067251B"/>
    <w:rsid w:val="006822F4"/>
    <w:rsid w:val="006A20E6"/>
    <w:rsid w:val="006A2834"/>
    <w:rsid w:val="006B1412"/>
    <w:rsid w:val="006C117B"/>
    <w:rsid w:val="006C460D"/>
    <w:rsid w:val="006D7508"/>
    <w:rsid w:val="00701AC0"/>
    <w:rsid w:val="007021E9"/>
    <w:rsid w:val="0070692C"/>
    <w:rsid w:val="0070757D"/>
    <w:rsid w:val="007136FA"/>
    <w:rsid w:val="00725305"/>
    <w:rsid w:val="00727AB3"/>
    <w:rsid w:val="0073213E"/>
    <w:rsid w:val="007328F8"/>
    <w:rsid w:val="0073346C"/>
    <w:rsid w:val="007335F6"/>
    <w:rsid w:val="007428B4"/>
    <w:rsid w:val="00742A04"/>
    <w:rsid w:val="007461F5"/>
    <w:rsid w:val="00752DFB"/>
    <w:rsid w:val="007539FE"/>
    <w:rsid w:val="00753D03"/>
    <w:rsid w:val="00754A4D"/>
    <w:rsid w:val="007573EE"/>
    <w:rsid w:val="007636EA"/>
    <w:rsid w:val="0077077C"/>
    <w:rsid w:val="007708D5"/>
    <w:rsid w:val="00771ED6"/>
    <w:rsid w:val="00772D42"/>
    <w:rsid w:val="007916A1"/>
    <w:rsid w:val="00793774"/>
    <w:rsid w:val="00794B5F"/>
    <w:rsid w:val="007A0694"/>
    <w:rsid w:val="007A0993"/>
    <w:rsid w:val="007A2795"/>
    <w:rsid w:val="007C5C6D"/>
    <w:rsid w:val="007C7D6F"/>
    <w:rsid w:val="007D05FA"/>
    <w:rsid w:val="007D5C48"/>
    <w:rsid w:val="007D775E"/>
    <w:rsid w:val="007E16E1"/>
    <w:rsid w:val="007F40D5"/>
    <w:rsid w:val="007F6198"/>
    <w:rsid w:val="007F63BE"/>
    <w:rsid w:val="007F79DD"/>
    <w:rsid w:val="00824BA4"/>
    <w:rsid w:val="00825706"/>
    <w:rsid w:val="008259CA"/>
    <w:rsid w:val="00827AFC"/>
    <w:rsid w:val="0083556A"/>
    <w:rsid w:val="0084188C"/>
    <w:rsid w:val="00843119"/>
    <w:rsid w:val="00855B83"/>
    <w:rsid w:val="00857064"/>
    <w:rsid w:val="0086253C"/>
    <w:rsid w:val="00862F54"/>
    <w:rsid w:val="00863639"/>
    <w:rsid w:val="00877791"/>
    <w:rsid w:val="00880128"/>
    <w:rsid w:val="008827D4"/>
    <w:rsid w:val="00882A19"/>
    <w:rsid w:val="008842ED"/>
    <w:rsid w:val="00885275"/>
    <w:rsid w:val="0089467F"/>
    <w:rsid w:val="008B1A7B"/>
    <w:rsid w:val="008B1DC8"/>
    <w:rsid w:val="008B562E"/>
    <w:rsid w:val="008C0AF7"/>
    <w:rsid w:val="008C163F"/>
    <w:rsid w:val="008D2CC8"/>
    <w:rsid w:val="008D709C"/>
    <w:rsid w:val="008E3FD6"/>
    <w:rsid w:val="008E58AB"/>
    <w:rsid w:val="008F359D"/>
    <w:rsid w:val="008F4B48"/>
    <w:rsid w:val="008F71A1"/>
    <w:rsid w:val="009003BD"/>
    <w:rsid w:val="0090438C"/>
    <w:rsid w:val="00911654"/>
    <w:rsid w:val="00911818"/>
    <w:rsid w:val="00914D8A"/>
    <w:rsid w:val="00950378"/>
    <w:rsid w:val="00956162"/>
    <w:rsid w:val="00963157"/>
    <w:rsid w:val="0096469B"/>
    <w:rsid w:val="00967E9A"/>
    <w:rsid w:val="00975F0F"/>
    <w:rsid w:val="00976A3E"/>
    <w:rsid w:val="00986C3A"/>
    <w:rsid w:val="009911EF"/>
    <w:rsid w:val="00992C8C"/>
    <w:rsid w:val="0099549C"/>
    <w:rsid w:val="009A7652"/>
    <w:rsid w:val="009B0F26"/>
    <w:rsid w:val="009B16FD"/>
    <w:rsid w:val="009C1109"/>
    <w:rsid w:val="009C45D4"/>
    <w:rsid w:val="009C7B42"/>
    <w:rsid w:val="009D056C"/>
    <w:rsid w:val="009E1464"/>
    <w:rsid w:val="009F3B82"/>
    <w:rsid w:val="00A049AD"/>
    <w:rsid w:val="00A06CF5"/>
    <w:rsid w:val="00A12698"/>
    <w:rsid w:val="00A17C6D"/>
    <w:rsid w:val="00A25A6A"/>
    <w:rsid w:val="00A37D5B"/>
    <w:rsid w:val="00A464A8"/>
    <w:rsid w:val="00A47715"/>
    <w:rsid w:val="00A5744F"/>
    <w:rsid w:val="00A6298F"/>
    <w:rsid w:val="00A6735F"/>
    <w:rsid w:val="00A7750F"/>
    <w:rsid w:val="00A84E1B"/>
    <w:rsid w:val="00A852BA"/>
    <w:rsid w:val="00AA0DB6"/>
    <w:rsid w:val="00AA71E7"/>
    <w:rsid w:val="00AB7386"/>
    <w:rsid w:val="00AC2396"/>
    <w:rsid w:val="00AC2C3B"/>
    <w:rsid w:val="00AD581D"/>
    <w:rsid w:val="00AE0ED4"/>
    <w:rsid w:val="00B227FA"/>
    <w:rsid w:val="00B247EC"/>
    <w:rsid w:val="00B30B40"/>
    <w:rsid w:val="00B3174B"/>
    <w:rsid w:val="00B3338B"/>
    <w:rsid w:val="00B376AD"/>
    <w:rsid w:val="00B378C3"/>
    <w:rsid w:val="00B45DCF"/>
    <w:rsid w:val="00B47836"/>
    <w:rsid w:val="00B67F0E"/>
    <w:rsid w:val="00B72C2E"/>
    <w:rsid w:val="00B7396C"/>
    <w:rsid w:val="00B739C9"/>
    <w:rsid w:val="00B91911"/>
    <w:rsid w:val="00B93200"/>
    <w:rsid w:val="00B97BE9"/>
    <w:rsid w:val="00BA17E1"/>
    <w:rsid w:val="00BA6758"/>
    <w:rsid w:val="00BB16B1"/>
    <w:rsid w:val="00BD0E2C"/>
    <w:rsid w:val="00BD4E6E"/>
    <w:rsid w:val="00BD5B44"/>
    <w:rsid w:val="00BF5040"/>
    <w:rsid w:val="00BF6624"/>
    <w:rsid w:val="00C04327"/>
    <w:rsid w:val="00C12968"/>
    <w:rsid w:val="00C1352A"/>
    <w:rsid w:val="00C17DEB"/>
    <w:rsid w:val="00C21F35"/>
    <w:rsid w:val="00C22EEE"/>
    <w:rsid w:val="00C30DA3"/>
    <w:rsid w:val="00C34F6D"/>
    <w:rsid w:val="00C379B0"/>
    <w:rsid w:val="00C418DA"/>
    <w:rsid w:val="00C42115"/>
    <w:rsid w:val="00C45E01"/>
    <w:rsid w:val="00C460C7"/>
    <w:rsid w:val="00C5161B"/>
    <w:rsid w:val="00C51838"/>
    <w:rsid w:val="00C54D3F"/>
    <w:rsid w:val="00C558FD"/>
    <w:rsid w:val="00C614C0"/>
    <w:rsid w:val="00C6182F"/>
    <w:rsid w:val="00C6791D"/>
    <w:rsid w:val="00C74793"/>
    <w:rsid w:val="00C91D0D"/>
    <w:rsid w:val="00C92ADF"/>
    <w:rsid w:val="00CB0A36"/>
    <w:rsid w:val="00CB1859"/>
    <w:rsid w:val="00CB54AA"/>
    <w:rsid w:val="00CC2ADE"/>
    <w:rsid w:val="00CC6DDE"/>
    <w:rsid w:val="00CC7EC0"/>
    <w:rsid w:val="00CD0C16"/>
    <w:rsid w:val="00CD1640"/>
    <w:rsid w:val="00CD7125"/>
    <w:rsid w:val="00CE3E60"/>
    <w:rsid w:val="00CE3F52"/>
    <w:rsid w:val="00CF0703"/>
    <w:rsid w:val="00CF2984"/>
    <w:rsid w:val="00D05099"/>
    <w:rsid w:val="00D2189F"/>
    <w:rsid w:val="00D322F3"/>
    <w:rsid w:val="00D33CFC"/>
    <w:rsid w:val="00D35051"/>
    <w:rsid w:val="00D367E5"/>
    <w:rsid w:val="00D40AE0"/>
    <w:rsid w:val="00D4386B"/>
    <w:rsid w:val="00D44F5A"/>
    <w:rsid w:val="00D453CF"/>
    <w:rsid w:val="00D53A5C"/>
    <w:rsid w:val="00D53DE6"/>
    <w:rsid w:val="00D65FAA"/>
    <w:rsid w:val="00D65FC3"/>
    <w:rsid w:val="00D766F0"/>
    <w:rsid w:val="00D851D8"/>
    <w:rsid w:val="00D91337"/>
    <w:rsid w:val="00D92C95"/>
    <w:rsid w:val="00D94BA3"/>
    <w:rsid w:val="00D95EBD"/>
    <w:rsid w:val="00DB5818"/>
    <w:rsid w:val="00DB7D8C"/>
    <w:rsid w:val="00DC17D6"/>
    <w:rsid w:val="00DC3959"/>
    <w:rsid w:val="00DC767A"/>
    <w:rsid w:val="00DD0399"/>
    <w:rsid w:val="00DE115C"/>
    <w:rsid w:val="00DE21CD"/>
    <w:rsid w:val="00DF13E6"/>
    <w:rsid w:val="00E0077F"/>
    <w:rsid w:val="00E16EA2"/>
    <w:rsid w:val="00E20257"/>
    <w:rsid w:val="00E26B9D"/>
    <w:rsid w:val="00E316B1"/>
    <w:rsid w:val="00E327EF"/>
    <w:rsid w:val="00E3489F"/>
    <w:rsid w:val="00E42D45"/>
    <w:rsid w:val="00E42EDA"/>
    <w:rsid w:val="00E432AE"/>
    <w:rsid w:val="00E57ADC"/>
    <w:rsid w:val="00E64CF8"/>
    <w:rsid w:val="00E6634C"/>
    <w:rsid w:val="00E71008"/>
    <w:rsid w:val="00E73C4D"/>
    <w:rsid w:val="00E74505"/>
    <w:rsid w:val="00E8486F"/>
    <w:rsid w:val="00E84DCE"/>
    <w:rsid w:val="00E92419"/>
    <w:rsid w:val="00E96F39"/>
    <w:rsid w:val="00E976B4"/>
    <w:rsid w:val="00EA21CD"/>
    <w:rsid w:val="00EA33AB"/>
    <w:rsid w:val="00EA3732"/>
    <w:rsid w:val="00ED3789"/>
    <w:rsid w:val="00ED4AD8"/>
    <w:rsid w:val="00ED61C2"/>
    <w:rsid w:val="00EE1A95"/>
    <w:rsid w:val="00EE490F"/>
    <w:rsid w:val="00EF0494"/>
    <w:rsid w:val="00EF2E74"/>
    <w:rsid w:val="00EF5011"/>
    <w:rsid w:val="00F000ED"/>
    <w:rsid w:val="00F22F05"/>
    <w:rsid w:val="00F36B7B"/>
    <w:rsid w:val="00F47F7A"/>
    <w:rsid w:val="00F52E4D"/>
    <w:rsid w:val="00F54A72"/>
    <w:rsid w:val="00F5782E"/>
    <w:rsid w:val="00F70911"/>
    <w:rsid w:val="00F71791"/>
    <w:rsid w:val="00F72660"/>
    <w:rsid w:val="00F7430C"/>
    <w:rsid w:val="00F80878"/>
    <w:rsid w:val="00F87311"/>
    <w:rsid w:val="00F90AC9"/>
    <w:rsid w:val="00F9427C"/>
    <w:rsid w:val="00F97BB4"/>
    <w:rsid w:val="00FA7D86"/>
    <w:rsid w:val="00FB0707"/>
    <w:rsid w:val="00FB071A"/>
    <w:rsid w:val="00FB0DDF"/>
    <w:rsid w:val="00FB1094"/>
    <w:rsid w:val="00FB6871"/>
    <w:rsid w:val="00FC130F"/>
    <w:rsid w:val="00FC3DE5"/>
    <w:rsid w:val="00FC6CFE"/>
    <w:rsid w:val="00FC7C52"/>
    <w:rsid w:val="00FD7701"/>
    <w:rsid w:val="00FE29B8"/>
    <w:rsid w:val="00FE43A8"/>
    <w:rsid w:val="02CB2C73"/>
    <w:rsid w:val="0AA4274A"/>
    <w:rsid w:val="0FB04F4B"/>
    <w:rsid w:val="111C0EC3"/>
    <w:rsid w:val="12F066A2"/>
    <w:rsid w:val="1A2B27FC"/>
    <w:rsid w:val="1F38104C"/>
    <w:rsid w:val="200A02BE"/>
    <w:rsid w:val="333E6851"/>
    <w:rsid w:val="374A3AFC"/>
    <w:rsid w:val="3B623C70"/>
    <w:rsid w:val="402D1859"/>
    <w:rsid w:val="415B0C46"/>
    <w:rsid w:val="4A2469DC"/>
    <w:rsid w:val="53327A8E"/>
    <w:rsid w:val="5FD00921"/>
    <w:rsid w:val="660D7CA1"/>
    <w:rsid w:val="696E2F06"/>
    <w:rsid w:val="6BD36193"/>
    <w:rsid w:val="72501D1B"/>
    <w:rsid w:val="77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3CAA1"/>
  <w15:docId w15:val="{FF29FC27-B57D-4F1A-8604-D7045A6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otnote reference"/>
    <w:semiHidden/>
    <w:qFormat/>
    <w:rPr>
      <w:vertAlign w:val="superscript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0">
    <w:name w:val="_Style 10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link w:val="a3"/>
    <w:semiHidden/>
    <w:qFormat/>
    <w:rPr>
      <w:rFonts w:eastAsia="楷体_GB2312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717</Characters>
  <Application>Microsoft Office Word</Application>
  <DocSecurity>0</DocSecurity>
  <Lines>5</Lines>
  <Paragraphs>1</Paragraphs>
  <ScaleCrop>false</ScaleCrop>
  <Company>首都经济贸易大学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表六</dc:title>
  <dc:creator>城市经济系  谭善勇</dc:creator>
  <cp:lastModifiedBy>学位办</cp:lastModifiedBy>
  <cp:revision>15</cp:revision>
  <cp:lastPrinted>2021-03-17T08:50:00Z</cp:lastPrinted>
  <dcterms:created xsi:type="dcterms:W3CDTF">2022-04-21T07:23:00Z</dcterms:created>
  <dcterms:modified xsi:type="dcterms:W3CDTF">2023-04-26T02:43:00Z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926173CFAAFD49E7811F5A2130102248_12</vt:lpwstr>
  </property>
</Properties>
</file>