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407E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1B600C8" w14:textId="77777777" w:rsidR="00EB7A4B" w:rsidRDefault="00BC6F1E">
      <w:pPr>
        <w:spacing w:line="48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中国地质大学（北京）</w:t>
      </w:r>
    </w:p>
    <w:p w14:paraId="7E48DEC8" w14:textId="77777777" w:rsidR="00EB7A4B" w:rsidRDefault="00EB7A4B">
      <w:pPr>
        <w:spacing w:line="480" w:lineRule="auto"/>
        <w:jc w:val="center"/>
        <w:rPr>
          <w:b/>
          <w:sz w:val="84"/>
          <w:szCs w:val="84"/>
        </w:rPr>
      </w:pPr>
    </w:p>
    <w:p w14:paraId="4C978E99" w14:textId="77777777" w:rsidR="00EB7A4B" w:rsidRDefault="00BC6F1E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202</w:t>
      </w:r>
      <w:r>
        <w:rPr>
          <w:b/>
          <w:sz w:val="84"/>
          <w:szCs w:val="84"/>
        </w:rPr>
        <w:t>3</w:t>
      </w:r>
      <w:r>
        <w:rPr>
          <w:rFonts w:hint="eastAsia"/>
          <w:b/>
          <w:sz w:val="84"/>
          <w:szCs w:val="84"/>
        </w:rPr>
        <w:t>年春季硕士研究生课表</w:t>
      </w:r>
    </w:p>
    <w:p w14:paraId="6D466BCE" w14:textId="77777777" w:rsidR="00EB7A4B" w:rsidRDefault="00EB7A4B">
      <w:pPr>
        <w:jc w:val="center"/>
        <w:rPr>
          <w:b/>
          <w:sz w:val="36"/>
        </w:rPr>
      </w:pPr>
    </w:p>
    <w:p w14:paraId="41A2B113" w14:textId="77777777" w:rsidR="00EB7A4B" w:rsidRDefault="00EB7A4B">
      <w:pPr>
        <w:jc w:val="center"/>
        <w:rPr>
          <w:b/>
          <w:sz w:val="36"/>
        </w:rPr>
      </w:pPr>
    </w:p>
    <w:p w14:paraId="19700DD5" w14:textId="77777777" w:rsidR="00EB7A4B" w:rsidRDefault="00EB7A4B">
      <w:pPr>
        <w:jc w:val="center"/>
        <w:rPr>
          <w:b/>
          <w:sz w:val="36"/>
        </w:rPr>
      </w:pPr>
    </w:p>
    <w:p w14:paraId="7ACF5561" w14:textId="77777777" w:rsidR="00EB7A4B" w:rsidRDefault="00BC6F1E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14:paraId="7F0B627F" w14:textId="77777777" w:rsidR="00EB7A4B" w:rsidRDefault="00BC6F1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2022-2023学年第二学期（2023春）及小学期</w:t>
      </w:r>
    </w:p>
    <w:tbl>
      <w:tblPr>
        <w:tblW w:w="135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43"/>
        <w:gridCol w:w="443"/>
        <w:gridCol w:w="184"/>
        <w:gridCol w:w="261"/>
        <w:gridCol w:w="444"/>
        <w:gridCol w:w="444"/>
        <w:gridCol w:w="445"/>
        <w:gridCol w:w="223"/>
        <w:gridCol w:w="221"/>
        <w:gridCol w:w="444"/>
        <w:gridCol w:w="445"/>
        <w:gridCol w:w="444"/>
        <w:gridCol w:w="430"/>
        <w:gridCol w:w="14"/>
        <w:gridCol w:w="445"/>
        <w:gridCol w:w="444"/>
        <w:gridCol w:w="444"/>
        <w:gridCol w:w="445"/>
        <w:gridCol w:w="193"/>
        <w:gridCol w:w="251"/>
        <w:gridCol w:w="444"/>
        <w:gridCol w:w="439"/>
        <w:gridCol w:w="6"/>
        <w:gridCol w:w="419"/>
        <w:gridCol w:w="25"/>
        <w:gridCol w:w="259"/>
        <w:gridCol w:w="185"/>
        <w:gridCol w:w="445"/>
        <w:gridCol w:w="444"/>
        <w:gridCol w:w="444"/>
        <w:gridCol w:w="445"/>
        <w:gridCol w:w="163"/>
        <w:gridCol w:w="281"/>
        <w:gridCol w:w="444"/>
        <w:gridCol w:w="445"/>
        <w:gridCol w:w="444"/>
        <w:gridCol w:w="87"/>
        <w:gridCol w:w="361"/>
      </w:tblGrid>
      <w:tr w:rsidR="00EB7A4B" w14:paraId="6C1A4EAA" w14:textId="77777777">
        <w:trPr>
          <w:cantSplit/>
          <w:trHeight w:val="612"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2CE9081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月份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98A9421" w14:textId="77777777" w:rsidR="00EB7A4B" w:rsidRDefault="00BC6F1E">
            <w:pPr>
              <w:ind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二月</w:t>
            </w:r>
          </w:p>
        </w:tc>
        <w:tc>
          <w:tcPr>
            <w:tcW w:w="1817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461AC2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三月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1618E1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四月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38DE" w14:textId="77777777" w:rsidR="00EB7A4B" w:rsidRDefault="00BC6F1E">
            <w:pPr>
              <w:ind w:rightChars="-19" w:right="-4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五月</w:t>
            </w: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238146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六月</w:t>
            </w:r>
          </w:p>
        </w:tc>
        <w:tc>
          <w:tcPr>
            <w:tcW w:w="2126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235875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七月</w:t>
            </w: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056E6D" w14:textId="77777777" w:rsidR="00EB7A4B" w:rsidRDefault="00BC6F1E">
            <w:pPr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八月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6A10FB" w14:textId="77777777" w:rsidR="00EB7A4B" w:rsidRDefault="00EB7A4B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EB7A4B" w14:paraId="587D7940" w14:textId="77777777">
        <w:trPr>
          <w:cantSplit/>
          <w:trHeight w:val="82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4848B5A9" w14:textId="77777777" w:rsidR="00EB7A4B" w:rsidRDefault="00BC6F1E">
            <w:pPr>
              <w:spacing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noProof/>
                <w:szCs w:val="21"/>
              </w:rPr>
              <w:drawing>
                <wp:inline distT="0" distB="0" distL="0" distR="0" wp14:anchorId="7C469411" wp14:editId="3AAB3CD3">
                  <wp:extent cx="461010" cy="526415"/>
                  <wp:effectExtent l="0" t="0" r="0" b="698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 xml:space="preserve">周次 </w:t>
            </w:r>
            <w:r>
              <w:rPr>
                <w:rFonts w:eastAsia="黑体"/>
                <w:szCs w:val="21"/>
              </w:rPr>
              <w:t xml:space="preserve"> </w:t>
            </w:r>
          </w:p>
          <w:p w14:paraId="286DEF6F" w14:textId="77777777" w:rsidR="00EB7A4B" w:rsidRDefault="00BC6F1E">
            <w:pPr>
              <w:spacing w:before="100" w:line="320" w:lineRule="atLeast"/>
              <w:ind w:leftChars="-131" w:left="-275" w:rightChars="-60" w:right="-126" w:firstLineChars="164" w:firstLine="344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星期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1C874367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C31843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62AAC60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4C7B679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541C10E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6980E9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2740B1A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8DA94E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4900F95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15B29C8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02C836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46B9A00B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5A3DA47B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9DBECC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5517964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4ED625D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21E33638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24A3D12C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3B9C3BC2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73AD52D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5B5032B6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EB64EE7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22FDC52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7C80CC0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741FC2C4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017FC93A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</w:tcPr>
          <w:p w14:paraId="1E575877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7E98F05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76208439" w14:textId="77777777" w:rsidR="00EB7A4B" w:rsidRDefault="00BC6F1E">
            <w:pPr>
              <w:ind w:leftChars="-50" w:left="-105" w:rightChars="-50" w:right="-105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10</w:t>
            </w:r>
          </w:p>
        </w:tc>
      </w:tr>
      <w:tr w:rsidR="00EB7A4B" w14:paraId="3F6DDF31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thinThickSmallGap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0A17C1E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36C0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34BC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F4DA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33EF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332C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05DE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F3DB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E499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A696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B0AD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C5D6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B69380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8248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F79F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7921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C322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EC0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82EB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5490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0230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CC37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2C89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5994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6059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1790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CCF1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1A57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0650C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8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54B34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</w:tr>
      <w:tr w:rsidR="00EB7A4B" w14:paraId="366F9E2D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5182A12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2FB7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6A32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D161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50F7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E973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C6DD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F1F9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C6E3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D76B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04DE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987B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972C9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5E1B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1DD8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BB9D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633D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0AAA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FD52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B14F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59CE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12B1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F4E7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2637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F324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8006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3E44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868F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10371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1DE89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</w:tr>
      <w:tr w:rsidR="00EB7A4B" w14:paraId="5C62D54A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3140839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C77C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BFDE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8ADB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CDF5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08CE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A6FA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95B1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B69496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163B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B03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4082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BCA52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DF1D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4BB3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F50E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0580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9F079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4466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D25D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0CBA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24BF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A263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7F44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21BE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5794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9BAF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71F7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F0560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2227E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EB7A4B" w14:paraId="2E798C6E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69D4D3A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87FA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57AB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0902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5DB7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134C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29A3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4541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9E51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5B5B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749D11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7AA2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378C1E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3021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5453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E172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B969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C69F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9ACB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B6340E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E54C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8501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5090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80B6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9B77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1578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6DDF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CED2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727DA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4C62D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</w:tr>
      <w:tr w:rsidR="00EB7A4B" w14:paraId="475A5186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80D3121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2784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E46D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F8AC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BDFB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341A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9B3E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671E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CFA2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62D7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C3C2DD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8511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90D0A5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3BED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E3B1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EBA0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366F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3374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C755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09E363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2AB0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81D9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3D3F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787B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E614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6CCE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00B0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47D4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264C2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3713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EB7A4B" w14:paraId="149E8CAF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EF64AA8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99B0C1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C2B87F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D0C4F8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C53890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BC474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1074D0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23D8E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A44959E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42CB2B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1D16BB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A1E967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7F092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E8FFB2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4A3187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FEDFBB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7DDC88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26306B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045C6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E5922A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C922AB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E7E93F7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8FF359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1B7809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7CC735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972F9E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AE9C61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56162E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1B3B9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3CAC2C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EB7A4B" w14:paraId="3F33DF01" w14:textId="77777777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187C0E3" w14:textId="77777777" w:rsidR="00EB7A4B" w:rsidRDefault="00BC6F1E">
            <w:pPr>
              <w:spacing w:before="100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FFF777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697EB0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D1F2AC0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FB7FA1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002256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D61296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37EE1A4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5A2F60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7C5D6F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BD3B85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5452A9F5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24EEE21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9121E7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372770BC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F1C9AE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770BD5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0B1C3F1F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55AE488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1A221D38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9C7B893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E00A0F6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92BFB19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174CC02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767387DA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92FBC8B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760EE3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6C9EDBD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2565961D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14:paraId="453C8E82" w14:textId="77777777" w:rsidR="00EB7A4B" w:rsidRDefault="00BC6F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EB7A4B" w14:paraId="0395EBA4" w14:textId="77777777">
        <w:trPr>
          <w:cantSplit/>
          <w:trHeight w:val="364"/>
          <w:jc w:val="center"/>
        </w:trPr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EF1AB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11D4" w14:textId="77777777" w:rsidR="00EB7A4B" w:rsidRDefault="00BC6F1E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、室内教学</w:t>
            </w:r>
            <w:r>
              <w:rPr>
                <w:rFonts w:hint="eastAsia"/>
                <w:bCs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周；</w:t>
            </w:r>
          </w:p>
          <w:p w14:paraId="19DAAA4A" w14:textId="77777777" w:rsidR="00EB7A4B" w:rsidRDefault="00BC6F1E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 xml:space="preserve">2023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日清明节；</w:t>
            </w:r>
          </w:p>
          <w:p w14:paraId="74C39C2A" w14:textId="77777777" w:rsidR="00EB7A4B" w:rsidRDefault="00BC6F1E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日春季运动会；</w:t>
            </w:r>
          </w:p>
          <w:p w14:paraId="0F4AFBCF" w14:textId="77777777" w:rsidR="00EB7A4B" w:rsidRDefault="00BC6F1E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日端午节。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F41D" w14:textId="77777777" w:rsidR="00EB7A4B" w:rsidRDefault="00BC6F1E">
            <w:pPr>
              <w:widowControl/>
              <w:spacing w:line="24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  <w:p w14:paraId="1B63D40E" w14:textId="77777777" w:rsidR="00EB7A4B" w:rsidRDefault="00BC6F1E">
            <w:pPr>
              <w:widowControl/>
              <w:spacing w:line="240" w:lineRule="exact"/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4472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CAD68E" w14:textId="77777777" w:rsidR="00EB7A4B" w:rsidRDefault="00BC6F1E">
            <w:pPr>
              <w:widowControl/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小学期及暑假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EB7A4B" w14:paraId="616272AA" w14:textId="77777777">
        <w:trPr>
          <w:cantSplit/>
          <w:trHeight w:val="39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DB531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CDEA2" w14:textId="77777777" w:rsidR="00EB7A4B" w:rsidRDefault="00EB7A4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5D1C7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DB2D4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B7A4B" w14:paraId="283AE911" w14:textId="77777777">
        <w:trPr>
          <w:cantSplit/>
          <w:trHeight w:val="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5C325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C1EAF" w14:textId="77777777" w:rsidR="00EB7A4B" w:rsidRDefault="00EB7A4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1FAE9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3A698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B7A4B" w14:paraId="7CFDCB43" w14:textId="77777777">
        <w:trPr>
          <w:cantSplit/>
          <w:trHeight w:val="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BEE77" w14:textId="77777777" w:rsidR="00EB7A4B" w:rsidRDefault="00BC6F1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2019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7990" w:type="dxa"/>
            <w:gridSpan w:val="2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83B67" w14:textId="77777777" w:rsidR="00EB7A4B" w:rsidRDefault="00EB7A4B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B8EBF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0154B" w14:textId="77777777" w:rsidR="00EB7A4B" w:rsidRDefault="00EB7A4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F6BD4A2" w14:textId="77777777" w:rsidR="00EB7A4B" w:rsidRDefault="00BC6F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6C9181A" w14:textId="77777777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BAE81B2" w14:textId="1A4F77F4" w:rsidR="00EB7A4B" w:rsidRDefault="00EB7A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B99046" w14:textId="77777777" w:rsidR="00A907B0" w:rsidRDefault="00A90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B28B36" w14:textId="77777777" w:rsidR="00EB7A4B" w:rsidRDefault="00EB7A4B"/>
    <w:p w14:paraId="0C939912" w14:textId="77777777" w:rsidR="00EB7A4B" w:rsidRDefault="00BC6F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课节及上课时间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47"/>
        <w:gridCol w:w="5047"/>
      </w:tblGrid>
      <w:tr w:rsidR="00EB7A4B" w14:paraId="03E67B6B" w14:textId="77777777">
        <w:trPr>
          <w:jc w:val="center"/>
        </w:trPr>
        <w:tc>
          <w:tcPr>
            <w:tcW w:w="5032" w:type="dxa"/>
          </w:tcPr>
          <w:p w14:paraId="15640429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节次</w:t>
            </w:r>
          </w:p>
        </w:tc>
        <w:tc>
          <w:tcPr>
            <w:tcW w:w="5047" w:type="dxa"/>
          </w:tcPr>
          <w:p w14:paraId="39004A59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综合楼各教室</w:t>
            </w:r>
          </w:p>
        </w:tc>
        <w:tc>
          <w:tcPr>
            <w:tcW w:w="5047" w:type="dxa"/>
          </w:tcPr>
          <w:p w14:paraId="5B310DAD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其他教室</w:t>
            </w:r>
          </w:p>
        </w:tc>
      </w:tr>
      <w:tr w:rsidR="00EB7A4B" w14:paraId="3F815E7B" w14:textId="77777777">
        <w:trPr>
          <w:jc w:val="center"/>
        </w:trPr>
        <w:tc>
          <w:tcPr>
            <w:tcW w:w="5032" w:type="dxa"/>
          </w:tcPr>
          <w:p w14:paraId="3C197BF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第一节</w:t>
            </w:r>
          </w:p>
        </w:tc>
        <w:tc>
          <w:tcPr>
            <w:tcW w:w="10094" w:type="dxa"/>
            <w:gridSpan w:val="2"/>
          </w:tcPr>
          <w:p w14:paraId="38B62A4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8:00-8:50</w:t>
            </w:r>
          </w:p>
        </w:tc>
      </w:tr>
      <w:tr w:rsidR="00EB7A4B" w14:paraId="03E5B7A2" w14:textId="77777777">
        <w:trPr>
          <w:jc w:val="center"/>
        </w:trPr>
        <w:tc>
          <w:tcPr>
            <w:tcW w:w="5032" w:type="dxa"/>
          </w:tcPr>
          <w:p w14:paraId="6112695A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第二节</w:t>
            </w:r>
          </w:p>
        </w:tc>
        <w:tc>
          <w:tcPr>
            <w:tcW w:w="10094" w:type="dxa"/>
            <w:gridSpan w:val="2"/>
          </w:tcPr>
          <w:p w14:paraId="1A608547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8:55-9:45</w:t>
            </w:r>
          </w:p>
        </w:tc>
      </w:tr>
      <w:tr w:rsidR="00EB7A4B" w14:paraId="2772E8AD" w14:textId="77777777">
        <w:trPr>
          <w:jc w:val="center"/>
        </w:trPr>
        <w:tc>
          <w:tcPr>
            <w:tcW w:w="5032" w:type="dxa"/>
          </w:tcPr>
          <w:p w14:paraId="1EC2763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第三节</w:t>
            </w:r>
          </w:p>
        </w:tc>
        <w:tc>
          <w:tcPr>
            <w:tcW w:w="5047" w:type="dxa"/>
          </w:tcPr>
          <w:p w14:paraId="253E67A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10:20-11:10</w:t>
            </w:r>
          </w:p>
        </w:tc>
        <w:tc>
          <w:tcPr>
            <w:tcW w:w="5047" w:type="dxa"/>
          </w:tcPr>
          <w:p w14:paraId="661AA68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10:00-10:50</w:t>
            </w:r>
          </w:p>
        </w:tc>
      </w:tr>
      <w:tr w:rsidR="00EB7A4B" w14:paraId="04DA941E" w14:textId="77777777">
        <w:trPr>
          <w:jc w:val="center"/>
        </w:trPr>
        <w:tc>
          <w:tcPr>
            <w:tcW w:w="5032" w:type="dxa"/>
          </w:tcPr>
          <w:p w14:paraId="7E54FCB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第四节</w:t>
            </w:r>
          </w:p>
        </w:tc>
        <w:tc>
          <w:tcPr>
            <w:tcW w:w="5047" w:type="dxa"/>
          </w:tcPr>
          <w:p w14:paraId="1D6F66A6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11:15-12:05</w:t>
            </w:r>
          </w:p>
        </w:tc>
        <w:tc>
          <w:tcPr>
            <w:tcW w:w="5047" w:type="dxa"/>
          </w:tcPr>
          <w:p w14:paraId="55C1BF73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10:55-11:45</w:t>
            </w:r>
          </w:p>
        </w:tc>
      </w:tr>
      <w:tr w:rsidR="00EB7A4B" w14:paraId="294E011A" w14:textId="77777777">
        <w:trPr>
          <w:jc w:val="center"/>
        </w:trPr>
        <w:tc>
          <w:tcPr>
            <w:tcW w:w="5032" w:type="dxa"/>
          </w:tcPr>
          <w:p w14:paraId="5071079B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第五节</w:t>
            </w:r>
          </w:p>
        </w:tc>
        <w:tc>
          <w:tcPr>
            <w:tcW w:w="10094" w:type="dxa"/>
            <w:gridSpan w:val="2"/>
          </w:tcPr>
          <w:p w14:paraId="1B3DB4CE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14:00-14:50</w:t>
            </w:r>
          </w:p>
        </w:tc>
      </w:tr>
      <w:tr w:rsidR="00EB7A4B" w14:paraId="2BFEA85D" w14:textId="77777777">
        <w:trPr>
          <w:jc w:val="center"/>
        </w:trPr>
        <w:tc>
          <w:tcPr>
            <w:tcW w:w="5032" w:type="dxa"/>
          </w:tcPr>
          <w:p w14:paraId="308D1A1D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第六节</w:t>
            </w:r>
          </w:p>
        </w:tc>
        <w:tc>
          <w:tcPr>
            <w:tcW w:w="10094" w:type="dxa"/>
            <w:gridSpan w:val="2"/>
          </w:tcPr>
          <w:p w14:paraId="302F91F1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14:55-15:45</w:t>
            </w:r>
          </w:p>
        </w:tc>
      </w:tr>
      <w:tr w:rsidR="00EB7A4B" w14:paraId="7FCD2C4C" w14:textId="77777777">
        <w:trPr>
          <w:jc w:val="center"/>
        </w:trPr>
        <w:tc>
          <w:tcPr>
            <w:tcW w:w="5032" w:type="dxa"/>
          </w:tcPr>
          <w:p w14:paraId="638DBB25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第七节</w:t>
            </w:r>
          </w:p>
        </w:tc>
        <w:tc>
          <w:tcPr>
            <w:tcW w:w="10094" w:type="dxa"/>
            <w:gridSpan w:val="2"/>
          </w:tcPr>
          <w:p w14:paraId="4F515F98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16:00-16:50</w:t>
            </w:r>
          </w:p>
        </w:tc>
      </w:tr>
      <w:tr w:rsidR="00EB7A4B" w14:paraId="70821E45" w14:textId="77777777">
        <w:trPr>
          <w:jc w:val="center"/>
        </w:trPr>
        <w:tc>
          <w:tcPr>
            <w:tcW w:w="5032" w:type="dxa"/>
          </w:tcPr>
          <w:p w14:paraId="7D2956E4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第八节</w:t>
            </w:r>
          </w:p>
        </w:tc>
        <w:tc>
          <w:tcPr>
            <w:tcW w:w="10094" w:type="dxa"/>
            <w:gridSpan w:val="2"/>
          </w:tcPr>
          <w:p w14:paraId="35F76FA0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16:55-17:45</w:t>
            </w:r>
          </w:p>
        </w:tc>
      </w:tr>
      <w:tr w:rsidR="00EB7A4B" w14:paraId="6A2F5EA4" w14:textId="77777777">
        <w:trPr>
          <w:jc w:val="center"/>
        </w:trPr>
        <w:tc>
          <w:tcPr>
            <w:tcW w:w="5032" w:type="dxa"/>
          </w:tcPr>
          <w:p w14:paraId="4AD03267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第九节</w:t>
            </w:r>
          </w:p>
        </w:tc>
        <w:tc>
          <w:tcPr>
            <w:tcW w:w="10094" w:type="dxa"/>
            <w:gridSpan w:val="2"/>
          </w:tcPr>
          <w:p w14:paraId="302A84A4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19:00-19:50</w:t>
            </w:r>
          </w:p>
        </w:tc>
      </w:tr>
      <w:tr w:rsidR="00EB7A4B" w14:paraId="425F2330" w14:textId="77777777">
        <w:trPr>
          <w:jc w:val="center"/>
        </w:trPr>
        <w:tc>
          <w:tcPr>
            <w:tcW w:w="5032" w:type="dxa"/>
          </w:tcPr>
          <w:p w14:paraId="364EBC54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第十节</w:t>
            </w:r>
          </w:p>
        </w:tc>
        <w:tc>
          <w:tcPr>
            <w:tcW w:w="10094" w:type="dxa"/>
            <w:gridSpan w:val="2"/>
          </w:tcPr>
          <w:p w14:paraId="059BBAEF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19:55-20:45</w:t>
            </w:r>
          </w:p>
        </w:tc>
      </w:tr>
      <w:tr w:rsidR="00EB7A4B" w14:paraId="2031B5FB" w14:textId="77777777">
        <w:trPr>
          <w:jc w:val="center"/>
        </w:trPr>
        <w:tc>
          <w:tcPr>
            <w:tcW w:w="5032" w:type="dxa"/>
          </w:tcPr>
          <w:p w14:paraId="56D5C366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第十一节</w:t>
            </w:r>
          </w:p>
        </w:tc>
        <w:tc>
          <w:tcPr>
            <w:tcW w:w="10094" w:type="dxa"/>
            <w:gridSpan w:val="2"/>
          </w:tcPr>
          <w:p w14:paraId="61B60D86" w14:textId="77777777" w:rsidR="00EB7A4B" w:rsidRDefault="00BC6F1E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20:50-21:40</w:t>
            </w:r>
          </w:p>
        </w:tc>
      </w:tr>
    </w:tbl>
    <w:p w14:paraId="2E1F3208" w14:textId="6C9716DC" w:rsidR="00EB7A4B" w:rsidRDefault="00BC6F1E" w:rsidP="009E71F8">
      <w:pPr>
        <w:jc w:val="center"/>
        <w:rPr>
          <w:b/>
          <w:sz w:val="32"/>
          <w:szCs w:val="32"/>
        </w:rPr>
      </w:pPr>
      <w:r>
        <w:rPr>
          <w:b/>
          <w:sz w:val="36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春季硕士研究生公共课课表</w:t>
      </w:r>
    </w:p>
    <w:p w14:paraId="7DCF1A32" w14:textId="77777777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bookmarkStart w:id="0" w:name="_Hlk122947018"/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0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18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bookmarkEnd w:id="0"/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909"/>
        <w:gridCol w:w="4678"/>
        <w:gridCol w:w="2410"/>
        <w:gridCol w:w="2509"/>
      </w:tblGrid>
      <w:tr w:rsidR="00EB7A4B" w:rsidRPr="00152453" w14:paraId="45C9F999" w14:textId="77777777" w:rsidTr="00B0610D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056" w14:textId="77777777" w:rsidR="00EB7A4B" w:rsidRPr="00152453" w:rsidRDefault="00BC6F1E">
            <w:pPr>
              <w:ind w:firstLineChars="100" w:firstLine="210"/>
              <w:rPr>
                <w:b/>
                <w:color w:val="000000"/>
              </w:rPr>
            </w:pPr>
            <w:r w:rsidRPr="00152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92CD0" wp14:editId="6B288B09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E3E69" id="Line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">
                      <w10:wrap anchorx="page"/>
                    </v:line>
                  </w:pict>
                </mc:Fallback>
              </mc:AlternateContent>
            </w:r>
            <w:r w:rsidRPr="00152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03A45B" wp14:editId="0D6AD627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4260D" id="Line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">
                      <w10:wrap anchorx="page"/>
                    </v:line>
                  </w:pict>
                </mc:Fallback>
              </mc:AlternateContent>
            </w:r>
            <w:r w:rsidRPr="00152453">
              <w:rPr>
                <w:rFonts w:hint="eastAsia"/>
                <w:b/>
                <w:color w:val="000000"/>
              </w:rPr>
              <w:t>节次</w:t>
            </w:r>
          </w:p>
          <w:p w14:paraId="0DA6F393" w14:textId="77777777" w:rsidR="00EB7A4B" w:rsidRPr="00152453" w:rsidRDefault="00BC6F1E">
            <w:pPr>
              <w:ind w:firstLineChars="100" w:firstLine="211"/>
              <w:rPr>
                <w:b/>
                <w:color w:val="000000"/>
              </w:rPr>
            </w:pPr>
            <w:r w:rsidRPr="00152453">
              <w:rPr>
                <w:rFonts w:hint="eastAsia"/>
                <w:b/>
                <w:color w:val="000000"/>
              </w:rPr>
              <w:t>课程</w:t>
            </w:r>
          </w:p>
          <w:p w14:paraId="58DB07F2" w14:textId="77777777" w:rsidR="00EB7A4B" w:rsidRPr="00152453" w:rsidRDefault="00BC6F1E">
            <w:pPr>
              <w:rPr>
                <w:b/>
                <w:color w:val="000000"/>
              </w:rPr>
            </w:pPr>
            <w:r w:rsidRPr="00152453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BEF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1-2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4AD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3-4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D6B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5-6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35B" w14:textId="77777777" w:rsidR="00EB7A4B" w:rsidRPr="00152453" w:rsidRDefault="00BC6F1E">
            <w:pPr>
              <w:jc w:val="center"/>
              <w:rPr>
                <w:b/>
                <w:color w:val="000000"/>
              </w:rPr>
            </w:pPr>
            <w:r w:rsidRPr="00152453">
              <w:rPr>
                <w:b/>
                <w:color w:val="000000"/>
              </w:rPr>
              <w:t>7-8</w:t>
            </w:r>
            <w:r w:rsidRPr="00152453">
              <w:rPr>
                <w:rFonts w:hint="eastAsia"/>
                <w:b/>
                <w:color w:val="000000"/>
              </w:rPr>
              <w:t>节</w:t>
            </w:r>
          </w:p>
        </w:tc>
      </w:tr>
      <w:tr w:rsidR="00EB7A4B" w:rsidRPr="00152453" w14:paraId="58DA31F0" w14:textId="77777777" w:rsidTr="00B0610D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D9E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763DCAD6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3B9B5812" w14:textId="77777777" w:rsidR="00EB7A4B" w:rsidRPr="00152453" w:rsidRDefault="00BC6F1E">
            <w:pPr>
              <w:jc w:val="center"/>
              <w:rPr>
                <w:b/>
                <w:bCs/>
              </w:rPr>
            </w:pPr>
            <w:proofErr w:type="gramStart"/>
            <w:r w:rsidRPr="00152453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6CE" w14:textId="1C109795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t>1</w:t>
            </w:r>
            <w:r w:rsidRPr="00152453">
              <w:rPr>
                <w:rFonts w:hint="eastAsia"/>
              </w:rPr>
              <w:t>-</w:t>
            </w:r>
            <w:r w:rsidRPr="00152453">
              <w:t>1</w:t>
            </w:r>
            <w:r w:rsidR="00B723EB" w:rsidRPr="00152453">
              <w:t>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-311</w:t>
            </w:r>
          </w:p>
          <w:p w14:paraId="601DB358" w14:textId="4393F51D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3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-305</w:t>
            </w:r>
          </w:p>
          <w:p w14:paraId="6E760DE2" w14:textId="1E2F260A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-312</w:t>
            </w:r>
          </w:p>
          <w:p w14:paraId="41FF8BEA" w14:textId="11D31292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7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-404</w:t>
            </w:r>
          </w:p>
          <w:p w14:paraId="24A0EB32" w14:textId="697C22B5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9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403</w:t>
            </w:r>
          </w:p>
          <w:p w14:paraId="325EBCA6" w14:textId="5A4C7862" w:rsidR="00C22BF3" w:rsidRPr="00152453" w:rsidRDefault="00C22BF3" w:rsidP="00C22BF3">
            <w:r w:rsidRPr="00152453">
              <w:rPr>
                <w:rFonts w:hint="eastAsia"/>
              </w:rPr>
              <w:t>英语班</w:t>
            </w:r>
            <w:r w:rsidRPr="00152453">
              <w:rPr>
                <w:rFonts w:hint="eastAsia"/>
              </w:rPr>
              <w:t>1</w:t>
            </w:r>
            <w:r w:rsidRPr="00152453">
              <w:t>1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t>-313</w:t>
            </w:r>
          </w:p>
          <w:p w14:paraId="59B34DCB" w14:textId="42B32064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英语班</w:t>
            </w:r>
            <w:r w:rsidRPr="00152453">
              <w:rPr>
                <w:rFonts w:hint="eastAsia"/>
              </w:rPr>
              <w:t>1</w:t>
            </w:r>
            <w:r w:rsidRPr="00152453">
              <w:t>5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</w:t>
            </w:r>
            <w:r w:rsidRPr="00152453">
              <w:t>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</w:t>
            </w:r>
            <w:r w:rsidRPr="00152453">
              <w:t>5</w:t>
            </w:r>
          </w:p>
          <w:p w14:paraId="65BB66C8" w14:textId="54158C46" w:rsidR="00EB7A4B" w:rsidRPr="00152453" w:rsidRDefault="00BC6F1E" w:rsidP="00C22BF3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</w:t>
            </w:r>
          </w:p>
          <w:p w14:paraId="61630549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2ECE9A50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4702ABE7" w14:textId="77777777" w:rsidR="00EB7A4B" w:rsidRPr="00152453" w:rsidRDefault="00BC6F1E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7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4C89A9A3" w14:textId="77777777" w:rsidR="00EB7A4B" w:rsidRPr="00152453" w:rsidRDefault="00BC6F1E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9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583DC18F" w14:textId="77777777" w:rsidR="00EB7A4B" w:rsidRPr="00152453" w:rsidRDefault="00EB7A4B">
            <w:pPr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56B" w14:textId="6CEE7F88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-311</w:t>
            </w:r>
          </w:p>
          <w:p w14:paraId="15ACA69A" w14:textId="149F7121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4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305</w:t>
            </w:r>
          </w:p>
          <w:p w14:paraId="1B80156C" w14:textId="43C3C80B" w:rsidR="00C22BF3" w:rsidRPr="00152453" w:rsidRDefault="00C22BF3" w:rsidP="00C22BF3"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t>-31</w:t>
            </w:r>
            <w:r w:rsidRPr="00152453">
              <w:rPr>
                <w:rFonts w:hint="eastAsia"/>
              </w:rPr>
              <w:t>2</w:t>
            </w:r>
          </w:p>
          <w:p w14:paraId="1BC2A1E9" w14:textId="48DE2BA8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8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-404</w:t>
            </w:r>
          </w:p>
          <w:p w14:paraId="20043FDF" w14:textId="0E3DA7D2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t>0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403</w:t>
            </w:r>
          </w:p>
          <w:p w14:paraId="1DD8DFCB" w14:textId="6E5BEA52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16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411</w:t>
            </w:r>
          </w:p>
          <w:p w14:paraId="52375D58" w14:textId="57392D1F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12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412</w:t>
            </w:r>
          </w:p>
          <w:p w14:paraId="24A19823" w14:textId="4784D64D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17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</w:t>
            </w:r>
            <w:r w:rsidRPr="00152453">
              <w:t>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</w:t>
            </w:r>
            <w:r w:rsidRPr="00152453">
              <w:rPr>
                <w:rFonts w:hint="eastAsia"/>
              </w:rPr>
              <w:t>05</w:t>
            </w:r>
          </w:p>
          <w:p w14:paraId="66562FF5" w14:textId="4E1E3238" w:rsidR="00C22BF3" w:rsidRPr="00152453" w:rsidRDefault="00C22BF3" w:rsidP="00C22BF3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  <w:lang w:val="de-DE"/>
              </w:rPr>
              <w:t>英语演讲（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  <w:lang w:val="de-DE"/>
              </w:rPr>
              <w:t>周）科</w:t>
            </w:r>
            <w:r w:rsidRPr="00152453">
              <w:rPr>
                <w:rFonts w:hint="eastAsia"/>
                <w:lang w:val="de-DE"/>
              </w:rPr>
              <w:t>-</w:t>
            </w:r>
            <w:r w:rsidRPr="00152453">
              <w:rPr>
                <w:lang w:val="de-DE"/>
              </w:rPr>
              <w:t>313</w:t>
            </w:r>
          </w:p>
          <w:p w14:paraId="472D202A" w14:textId="77797DE9" w:rsidR="00C22BF3" w:rsidRPr="00152453" w:rsidRDefault="00C22BF3" w:rsidP="00C22BF3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  <w:lang w:val="de-DE"/>
              </w:rPr>
              <w:t>英语影视赏析（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  <w:lang w:val="de-DE"/>
              </w:rPr>
              <w:t>周）科</w:t>
            </w:r>
            <w:r w:rsidRPr="00152453">
              <w:rPr>
                <w:rFonts w:hint="eastAsia"/>
                <w:lang w:val="de-DE"/>
              </w:rPr>
              <w:t>-</w:t>
            </w:r>
            <w:r w:rsidRPr="00152453">
              <w:rPr>
                <w:lang w:val="de-DE"/>
              </w:rPr>
              <w:t>413</w:t>
            </w:r>
          </w:p>
          <w:p w14:paraId="0B1EA09B" w14:textId="4CA73F1D" w:rsidR="00EB7A4B" w:rsidRPr="00152453" w:rsidRDefault="00BC6F1E" w:rsidP="00C22BF3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 </w:t>
            </w:r>
          </w:p>
          <w:p w14:paraId="31041760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05019924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295CB6B2" w14:textId="77777777" w:rsidR="00EB7A4B" w:rsidRPr="00152453" w:rsidRDefault="00BC6F1E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8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64D9A27A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10</w:t>
            </w:r>
            <w:r w:rsidRPr="00152453">
              <w:rPr>
                <w:rFonts w:hint="eastAsia"/>
              </w:rPr>
              <w:t>班（</w:t>
            </w:r>
            <w:r w:rsidRPr="00152453">
              <w:t>1-8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AA7" w14:textId="0AE03F3F" w:rsidR="00C22BF3" w:rsidRPr="00152453" w:rsidRDefault="00C22BF3" w:rsidP="00C22BF3">
            <w:pPr>
              <w:jc w:val="left"/>
              <w:rPr>
                <w:lang w:val="de-DE"/>
              </w:rPr>
            </w:pPr>
            <w:r w:rsidRPr="00152453">
              <w:rPr>
                <w:rFonts w:hint="eastAsia"/>
                <w:lang w:val="de-DE"/>
              </w:rPr>
              <w:t>翻译实践（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  <w:lang w:val="de-DE"/>
              </w:rPr>
              <w:t>周）科</w:t>
            </w:r>
            <w:r w:rsidRPr="00152453">
              <w:rPr>
                <w:rFonts w:hint="eastAsia"/>
                <w:lang w:val="de-DE"/>
              </w:rPr>
              <w:t>-</w:t>
            </w:r>
            <w:r w:rsidRPr="00152453">
              <w:rPr>
                <w:lang w:val="de-DE"/>
              </w:rPr>
              <w:t>305</w:t>
            </w:r>
          </w:p>
          <w:p w14:paraId="14F33EA4" w14:textId="57E70111" w:rsidR="00C22BF3" w:rsidRPr="00152453" w:rsidRDefault="00C22BF3" w:rsidP="00C22BF3">
            <w:pPr>
              <w:jc w:val="left"/>
            </w:pPr>
            <w:proofErr w:type="gramStart"/>
            <w:r w:rsidRPr="00152453">
              <w:rPr>
                <w:rFonts w:hint="eastAsia"/>
              </w:rPr>
              <w:t>雅思学术</w:t>
            </w:r>
            <w:proofErr w:type="gramEnd"/>
            <w:r w:rsidRPr="00152453">
              <w:rPr>
                <w:rFonts w:hint="eastAsia"/>
              </w:rPr>
              <w:t>英语（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周）科</w:t>
            </w:r>
            <w:r w:rsidRPr="00152453">
              <w:rPr>
                <w:rFonts w:hint="eastAsia"/>
              </w:rPr>
              <w:t>-302</w:t>
            </w:r>
          </w:p>
          <w:p w14:paraId="4B8ED09E" w14:textId="5420D752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9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LS 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411</w:t>
            </w:r>
          </w:p>
          <w:p w14:paraId="569A8AE2" w14:textId="0AF13F15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t>3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LS 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403</w:t>
            </w:r>
          </w:p>
          <w:p w14:paraId="01CEDBBE" w14:textId="640DB762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18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LS 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</w:t>
            </w:r>
            <w:r w:rsidRPr="00152453">
              <w:rPr>
                <w:rFonts w:hint="eastAsia"/>
              </w:rPr>
              <w:t>05</w:t>
            </w:r>
          </w:p>
          <w:p w14:paraId="3BCA94C1" w14:textId="77777777" w:rsidR="00EB7A4B" w:rsidRPr="00152453" w:rsidRDefault="00EB7A4B">
            <w:pPr>
              <w:jc w:val="left"/>
            </w:pPr>
          </w:p>
          <w:p w14:paraId="65B9829B" w14:textId="77777777" w:rsidR="00EB7A4B" w:rsidRPr="00152453" w:rsidRDefault="00EB7A4B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74E" w14:textId="7D4111A0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t>0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="007F7745"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 xml:space="preserve"> 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411</w:t>
            </w:r>
          </w:p>
          <w:p w14:paraId="2EC552BD" w14:textId="03E04382" w:rsidR="00C22BF3" w:rsidRPr="00152453" w:rsidRDefault="00C22BF3" w:rsidP="00C22BF3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t>4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403</w:t>
            </w:r>
          </w:p>
          <w:p w14:paraId="4C223F10" w14:textId="77777777" w:rsidR="00EB7A4B" w:rsidRPr="00152453" w:rsidRDefault="00EB7A4B"/>
        </w:tc>
      </w:tr>
      <w:tr w:rsidR="00EB7A4B" w:rsidRPr="00152453" w14:paraId="2412C612" w14:textId="77777777" w:rsidTr="00B0610D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7F5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22646EB1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01F74A3B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951" w14:textId="77777777" w:rsidR="00EB7A4B" w:rsidRPr="00152453" w:rsidRDefault="00BC6F1E">
            <w:r w:rsidRPr="00152453">
              <w:rPr>
                <w:rFonts w:hint="eastAsia"/>
              </w:rPr>
              <w:t>马克思主义与社会科学方法论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3</w:t>
            </w:r>
            <w:r w:rsidRPr="00152453">
              <w:t>-101</w:t>
            </w:r>
          </w:p>
          <w:p w14:paraId="76BFFE86" w14:textId="77777777" w:rsidR="00EB7A4B" w:rsidRPr="00152453" w:rsidRDefault="00BC6F1E">
            <w:r w:rsidRPr="00152453">
              <w:rPr>
                <w:rFonts w:hint="eastAsia"/>
              </w:rPr>
              <w:t>马克思主义与社会科学方法论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周）教</w:t>
            </w:r>
            <w:r w:rsidRPr="00152453">
              <w:rPr>
                <w:rFonts w:hint="eastAsia"/>
              </w:rPr>
              <w:t>3</w:t>
            </w:r>
            <w:r w:rsidRPr="00152453">
              <w:t>-101</w:t>
            </w:r>
          </w:p>
          <w:p w14:paraId="3E94510F" w14:textId="77777777" w:rsidR="00EB7A4B" w:rsidRPr="00152453" w:rsidRDefault="00BC6F1E">
            <w:r w:rsidRPr="00152453">
              <w:rPr>
                <w:rFonts w:hint="eastAsia"/>
              </w:rPr>
              <w:t>马克思主义与社会科学方法论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Pr="00152453">
              <w:t>3</w:t>
            </w:r>
            <w:r w:rsidRPr="00152453">
              <w:rPr>
                <w:rFonts w:hint="eastAsia"/>
              </w:rPr>
              <w:t>周）教</w:t>
            </w:r>
            <w:r w:rsidRPr="00152453">
              <w:rPr>
                <w:rFonts w:hint="eastAsia"/>
              </w:rPr>
              <w:t>3</w:t>
            </w:r>
            <w:r w:rsidRPr="00152453">
              <w:t>-101</w:t>
            </w:r>
          </w:p>
          <w:p w14:paraId="5AF676DA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t>-109</w:t>
            </w:r>
          </w:p>
          <w:p w14:paraId="3C3A7132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</w:t>
            </w:r>
            <w:r w:rsidRPr="00152453">
              <w:rPr>
                <w:rFonts w:hint="eastAsia"/>
              </w:rPr>
              <w:t>1</w:t>
            </w:r>
            <w:r w:rsidRPr="00152453">
              <w:t>9-201</w:t>
            </w:r>
            <w:r w:rsidRPr="00152453">
              <w:rPr>
                <w:rFonts w:hint="eastAsia"/>
              </w:rPr>
              <w:t xml:space="preserve"> </w:t>
            </w:r>
          </w:p>
          <w:p w14:paraId="29156980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t>-101</w:t>
            </w:r>
          </w:p>
          <w:p w14:paraId="357D2147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</w:rPr>
              <w:t>班（</w:t>
            </w:r>
            <w:r w:rsidRPr="00152453"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</w:t>
            </w:r>
            <w:r w:rsidRPr="00152453">
              <w:rPr>
                <w:rFonts w:hint="eastAsia"/>
              </w:rPr>
              <w:t>综</w:t>
            </w:r>
            <w:r w:rsidRPr="00152453">
              <w:rPr>
                <w:rFonts w:hint="eastAsia"/>
              </w:rPr>
              <w:t>-1</w:t>
            </w:r>
            <w:r w:rsidRPr="00152453">
              <w:t>01</w:t>
            </w:r>
          </w:p>
          <w:p w14:paraId="1C72691A" w14:textId="77777777" w:rsidR="00EB7A4B" w:rsidRPr="00152453" w:rsidRDefault="00BC6F1E">
            <w:r w:rsidRPr="00152453">
              <w:rPr>
                <w:rFonts w:hint="eastAsia"/>
              </w:rPr>
              <w:lastRenderedPageBreak/>
              <w:t>自然辩证法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Pr="00152453">
              <w:t>1-4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 </w:t>
            </w:r>
            <w:r w:rsidRPr="00152453">
              <w:rPr>
                <w:rFonts w:hint="eastAsia"/>
              </w:rPr>
              <w:t>1</w:t>
            </w:r>
            <w:r w:rsidRPr="00152453">
              <w:t>9-235</w:t>
            </w:r>
            <w:r w:rsidRPr="00152453">
              <w:rPr>
                <w:rFonts w:hint="eastAsia"/>
              </w:rPr>
              <w:t xml:space="preserve"> </w:t>
            </w:r>
          </w:p>
          <w:p w14:paraId="6C36C8C9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t>-109</w:t>
            </w:r>
            <w:r w:rsidRPr="00152453">
              <w:rPr>
                <w:rFonts w:hint="eastAsia"/>
              </w:rPr>
              <w:t xml:space="preserve"> </w:t>
            </w:r>
          </w:p>
          <w:p w14:paraId="0CC1A5A8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7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 </w:t>
            </w:r>
            <w:r w:rsidRPr="00152453">
              <w:rPr>
                <w:rFonts w:hint="eastAsia"/>
              </w:rPr>
              <w:t>1</w:t>
            </w:r>
            <w:r w:rsidRPr="00152453">
              <w:t>9-201</w:t>
            </w:r>
          </w:p>
          <w:p w14:paraId="7BFCE163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8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t>-101</w:t>
            </w:r>
            <w:r w:rsidRPr="00152453">
              <w:rPr>
                <w:rFonts w:hint="eastAsia"/>
              </w:rPr>
              <w:t xml:space="preserve"> </w:t>
            </w:r>
          </w:p>
          <w:p w14:paraId="2F5F9E7C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9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 </w:t>
            </w:r>
            <w:r w:rsidRPr="00152453">
              <w:rPr>
                <w:rFonts w:hint="eastAsia"/>
              </w:rPr>
              <w:t>综</w:t>
            </w:r>
            <w:r w:rsidRPr="00152453">
              <w:rPr>
                <w:rFonts w:hint="eastAsia"/>
              </w:rPr>
              <w:t>-101</w:t>
            </w:r>
          </w:p>
          <w:p w14:paraId="024FB6EB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10</w:t>
            </w:r>
            <w:r w:rsidRPr="00152453">
              <w:rPr>
                <w:rFonts w:hint="eastAsia"/>
              </w:rPr>
              <w:t>班（</w:t>
            </w:r>
            <w:r w:rsidRPr="00152453">
              <w:t>5-8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 </w:t>
            </w:r>
            <w:r w:rsidRPr="00152453">
              <w:rPr>
                <w:rFonts w:hint="eastAsia"/>
              </w:rPr>
              <w:t>1</w:t>
            </w:r>
            <w:r w:rsidRPr="00152453">
              <w:t>9-235</w:t>
            </w:r>
            <w:r w:rsidRPr="00152453">
              <w:rPr>
                <w:rFonts w:hint="eastAsia"/>
              </w:rPr>
              <w:t xml:space="preserve"> </w:t>
            </w:r>
          </w:p>
          <w:p w14:paraId="47290DDE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11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Pr="00152453">
              <w:t>3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t>-109</w:t>
            </w:r>
          </w:p>
          <w:p w14:paraId="0D05D5D8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12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Pr="00152453">
              <w:t>3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1</w:t>
            </w:r>
            <w:r w:rsidRPr="00152453">
              <w:t>9-201</w:t>
            </w:r>
          </w:p>
          <w:p w14:paraId="33E981EE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13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Pr="00152453">
              <w:t>3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t>-101</w:t>
            </w:r>
            <w:r w:rsidRPr="00152453">
              <w:rPr>
                <w:rFonts w:hint="eastAsia"/>
              </w:rPr>
              <w:t xml:space="preserve"> </w:t>
            </w:r>
          </w:p>
          <w:p w14:paraId="202A65B9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14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Pr="00152453">
              <w:t>3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综</w:t>
            </w:r>
            <w:r w:rsidRPr="00152453">
              <w:rPr>
                <w:rFonts w:hint="eastAsia"/>
              </w:rPr>
              <w:t xml:space="preserve">-101 </w:t>
            </w:r>
          </w:p>
          <w:p w14:paraId="158D3104" w14:textId="77777777" w:rsidR="00EB7A4B" w:rsidRPr="00152453" w:rsidRDefault="00BC6F1E">
            <w:r w:rsidRPr="00152453">
              <w:rPr>
                <w:rFonts w:hint="eastAsia"/>
              </w:rPr>
              <w:t>自然辩证法</w:t>
            </w:r>
            <w:r w:rsidRPr="00152453">
              <w:t>15</w:t>
            </w:r>
            <w:r w:rsidRPr="00152453">
              <w:rPr>
                <w:rFonts w:hint="eastAsia"/>
              </w:rPr>
              <w:t>班（</w:t>
            </w:r>
            <w:r w:rsidRPr="00152453">
              <w:t>9</w:t>
            </w:r>
            <w:r w:rsidRPr="00152453">
              <w:rPr>
                <w:rFonts w:hint="eastAsia"/>
              </w:rPr>
              <w:t>-1</w:t>
            </w:r>
            <w:r w:rsidRPr="00152453">
              <w:t>3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</w:t>
            </w:r>
            <w:r w:rsidRPr="00152453">
              <w:t xml:space="preserve"> </w:t>
            </w:r>
            <w:r w:rsidRPr="00152453">
              <w:rPr>
                <w:rFonts w:hint="eastAsia"/>
              </w:rPr>
              <w:t>综</w:t>
            </w:r>
            <w:r w:rsidRPr="00152453">
              <w:rPr>
                <w:rFonts w:hint="eastAsia"/>
              </w:rPr>
              <w:t xml:space="preserve">-702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2E1" w14:textId="77777777" w:rsidR="00EB7A4B" w:rsidRPr="00152453" w:rsidRDefault="00EB7A4B">
            <w:pPr>
              <w:rPr>
                <w:color w:val="FF0000"/>
              </w:rPr>
            </w:pPr>
          </w:p>
        </w:tc>
      </w:tr>
      <w:tr w:rsidR="00EB7A4B" w14:paraId="1D9DD344" w14:textId="77777777" w:rsidTr="00B0610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C54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星</w:t>
            </w:r>
          </w:p>
          <w:p w14:paraId="22F400C6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期</w:t>
            </w:r>
          </w:p>
          <w:p w14:paraId="05CE61F5" w14:textId="77777777" w:rsidR="00EB7A4B" w:rsidRPr="00152453" w:rsidRDefault="00BC6F1E">
            <w:pPr>
              <w:jc w:val="center"/>
              <w:rPr>
                <w:b/>
                <w:bCs/>
              </w:rPr>
            </w:pPr>
            <w:r w:rsidRPr="00152453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793" w14:textId="4D8A7D3C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t>2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31</w:t>
            </w:r>
            <w:r w:rsidRPr="00152453">
              <w:rPr>
                <w:rFonts w:hint="eastAsia"/>
              </w:rPr>
              <w:t>1</w:t>
            </w:r>
          </w:p>
          <w:p w14:paraId="43E219C6" w14:textId="54F34AAD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14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-312</w:t>
            </w:r>
          </w:p>
          <w:p w14:paraId="5403A3AF" w14:textId="1484AD8F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16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-305</w:t>
            </w:r>
          </w:p>
          <w:p w14:paraId="0AA2BB8B" w14:textId="41031134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17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-404</w:t>
            </w:r>
          </w:p>
          <w:p w14:paraId="20017194" w14:textId="2DB7D1F5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313</w:t>
            </w:r>
          </w:p>
          <w:p w14:paraId="726F0970" w14:textId="7FFE6437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405</w:t>
            </w:r>
          </w:p>
          <w:p w14:paraId="28CA0340" w14:textId="5D57855E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-411</w:t>
            </w:r>
          </w:p>
          <w:p w14:paraId="68EB87F0" w14:textId="01A45CDD" w:rsidR="00C70D57" w:rsidRPr="00152453" w:rsidRDefault="00C70D57" w:rsidP="00C70D57"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8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-403</w:t>
            </w:r>
          </w:p>
          <w:p w14:paraId="346DB01A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2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</w:t>
            </w:r>
          </w:p>
          <w:p w14:paraId="6F099F2C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5F2C50FF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6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422C23C6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8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3265344E" w14:textId="77777777" w:rsidR="00EB7A4B" w:rsidRPr="00152453" w:rsidRDefault="00BC6F1E"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10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336" w14:textId="198B4B7A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11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31</w:t>
            </w:r>
            <w:r w:rsidRPr="00152453">
              <w:rPr>
                <w:rFonts w:hint="eastAsia"/>
              </w:rPr>
              <w:t>1</w:t>
            </w:r>
          </w:p>
          <w:p w14:paraId="302F5BB8" w14:textId="0FDB3BD9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t>3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-312</w:t>
            </w:r>
          </w:p>
          <w:p w14:paraId="23DE782A" w14:textId="6893BF78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15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t>RW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-305</w:t>
            </w:r>
          </w:p>
          <w:p w14:paraId="34776B6B" w14:textId="072559AB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t>18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R</w:t>
            </w:r>
            <w:r w:rsidRPr="00152453">
              <w:t>W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-404</w:t>
            </w:r>
          </w:p>
          <w:p w14:paraId="6460A47C" w14:textId="3EEDA2AE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313</w:t>
            </w:r>
          </w:p>
          <w:p w14:paraId="6A932739" w14:textId="3D86B179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</w:t>
            </w:r>
            <w:r w:rsidRPr="00152453">
              <w:t>405</w:t>
            </w:r>
          </w:p>
          <w:p w14:paraId="2A54B16A" w14:textId="735334A3" w:rsidR="00C70D57" w:rsidRPr="00152453" w:rsidRDefault="00C70D57" w:rsidP="00C70D57"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-411</w:t>
            </w:r>
          </w:p>
          <w:p w14:paraId="0E270514" w14:textId="5A174E92" w:rsidR="00C70D57" w:rsidRPr="00152453" w:rsidRDefault="00C70D57" w:rsidP="00C70D57">
            <w:pPr>
              <w:jc w:val="left"/>
            </w:pPr>
            <w:r w:rsidRPr="00152453">
              <w:rPr>
                <w:rFonts w:hint="eastAsia"/>
              </w:rPr>
              <w:t>英语</w:t>
            </w:r>
            <w:r w:rsidRPr="00152453">
              <w:rPr>
                <w:rFonts w:hint="eastAsia"/>
              </w:rPr>
              <w:t>7</w:t>
            </w:r>
            <w:r w:rsidRPr="00152453">
              <w:rPr>
                <w:rFonts w:hint="eastAsia"/>
              </w:rPr>
              <w:t>班（</w:t>
            </w:r>
            <w:r w:rsidR="00B723EB" w:rsidRPr="00152453">
              <w:t>1</w:t>
            </w:r>
            <w:r w:rsidR="00B723EB" w:rsidRPr="00152453">
              <w:rPr>
                <w:rFonts w:hint="eastAsia"/>
              </w:rPr>
              <w:t>-</w:t>
            </w:r>
            <w:r w:rsidR="00B723EB" w:rsidRPr="00152453">
              <w:t>17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>LS</w:t>
            </w:r>
            <w:r w:rsidRPr="00152453">
              <w:rPr>
                <w:rFonts w:hint="eastAsia"/>
              </w:rPr>
              <w:t>科</w:t>
            </w:r>
            <w:r w:rsidRPr="00152453">
              <w:rPr>
                <w:rFonts w:hint="eastAsia"/>
              </w:rPr>
              <w:t>-403</w:t>
            </w:r>
          </w:p>
          <w:p w14:paraId="38FFC5F9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1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   19-201</w:t>
            </w:r>
          </w:p>
          <w:p w14:paraId="475AB4ED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19-235</w:t>
            </w:r>
          </w:p>
          <w:p w14:paraId="7DDBCF45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5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4-109</w:t>
            </w:r>
          </w:p>
          <w:p w14:paraId="74AB8ED6" w14:textId="77777777" w:rsidR="00EB7A4B" w:rsidRPr="00152453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7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3</w:t>
            </w:r>
            <w:r w:rsidRPr="00152453">
              <w:rPr>
                <w:rFonts w:hint="eastAsia"/>
                <w:lang w:val="de-DE"/>
              </w:rPr>
              <w:t>-101</w:t>
            </w:r>
          </w:p>
          <w:p w14:paraId="7493A2D9" w14:textId="77777777" w:rsidR="00EB7A4B" w:rsidRDefault="00BC6F1E">
            <w:pPr>
              <w:jc w:val="left"/>
            </w:pPr>
            <w:r w:rsidRPr="00152453">
              <w:rPr>
                <w:rFonts w:hint="eastAsia"/>
              </w:rPr>
              <w:t>新时代中国特色社会主义理论与实践</w:t>
            </w:r>
            <w:r w:rsidRPr="00152453">
              <w:rPr>
                <w:rFonts w:hint="eastAsia"/>
              </w:rPr>
              <w:t>9</w:t>
            </w:r>
            <w:r w:rsidRPr="00152453">
              <w:rPr>
                <w:rFonts w:hint="eastAsia"/>
              </w:rPr>
              <w:t>班（</w:t>
            </w:r>
            <w:r w:rsidRPr="00152453">
              <w:rPr>
                <w:rFonts w:hint="eastAsia"/>
              </w:rPr>
              <w:t>1-9</w:t>
            </w:r>
            <w:r w:rsidRPr="00152453">
              <w:rPr>
                <w:rFonts w:hint="eastAsia"/>
              </w:rPr>
              <w:t>周）</w:t>
            </w:r>
            <w:r w:rsidRPr="00152453">
              <w:rPr>
                <w:rFonts w:hint="eastAsia"/>
              </w:rPr>
              <w:t xml:space="preserve">     </w:t>
            </w:r>
            <w:r w:rsidRPr="00152453">
              <w:rPr>
                <w:rFonts w:hint="eastAsia"/>
              </w:rPr>
              <w:t>教</w:t>
            </w:r>
            <w:r w:rsidRPr="00152453">
              <w:rPr>
                <w:rFonts w:hint="eastAsia"/>
              </w:rPr>
              <w:t>4</w:t>
            </w:r>
            <w:r w:rsidRPr="00152453">
              <w:rPr>
                <w:rFonts w:hint="eastAsia"/>
                <w:lang w:val="de-DE"/>
              </w:rPr>
              <w:t>-101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974" w14:textId="77777777" w:rsidR="00EB7A4B" w:rsidRDefault="00EB7A4B"/>
        </w:tc>
      </w:tr>
    </w:tbl>
    <w:p w14:paraId="4ABE8F4D" w14:textId="457D5B20" w:rsidR="00EB7A4B" w:rsidRDefault="00EB7A4B"/>
    <w:p w14:paraId="0B8C4E46" w14:textId="1D0B839D" w:rsidR="00EB7A4B" w:rsidRDefault="00BC6F1E" w:rsidP="00007906">
      <w:pPr>
        <w:jc w:val="center"/>
        <w:rPr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9E71F8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地球科学与资源学院</w:t>
      </w:r>
      <w:r>
        <w:rPr>
          <w:rFonts w:hint="eastAsia"/>
          <w:b/>
          <w:sz w:val="32"/>
          <w:szCs w:val="32"/>
        </w:rPr>
        <w:t>硕士生</w:t>
      </w:r>
      <w:r w:rsidR="00F742BF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20A389FB" w14:textId="4CE13F72" w:rsidR="00EB7A4B" w:rsidRDefault="00BC6F1E">
      <w:pPr>
        <w:widowControl/>
        <w:jc w:val="left"/>
        <w:rPr>
          <w:b/>
          <w:bCs/>
        </w:rPr>
      </w:pPr>
      <w:r>
        <w:rPr>
          <w:rFonts w:hint="eastAsia"/>
          <w:b/>
        </w:rPr>
        <w:t xml:space="preserve">                                                                           </w:t>
      </w:r>
      <w:r w:rsidR="00A907B0">
        <w:rPr>
          <w:rFonts w:hint="eastAsia"/>
          <w:b/>
        </w:rPr>
        <w:t>上课起止时间：</w:t>
      </w:r>
      <w:r w:rsidR="00A907B0">
        <w:rPr>
          <w:b/>
          <w:bCs/>
        </w:rPr>
        <w:t>2</w:t>
      </w:r>
      <w:r w:rsidR="00A907B0">
        <w:rPr>
          <w:rFonts w:hint="eastAsia"/>
          <w:b/>
          <w:bCs/>
        </w:rPr>
        <w:t>02</w:t>
      </w:r>
      <w:r w:rsidR="00A907B0">
        <w:rPr>
          <w:b/>
          <w:bCs/>
        </w:rPr>
        <w:t>3</w:t>
      </w:r>
      <w:r w:rsidR="00A907B0">
        <w:rPr>
          <w:rFonts w:hint="eastAsia"/>
          <w:b/>
          <w:bCs/>
        </w:rPr>
        <w:t>年</w:t>
      </w:r>
      <w:r w:rsidR="00A907B0">
        <w:rPr>
          <w:rFonts w:hint="eastAsia"/>
          <w:b/>
          <w:bCs/>
        </w:rPr>
        <w:t>2</w:t>
      </w:r>
      <w:r w:rsidR="00A907B0">
        <w:rPr>
          <w:rFonts w:hint="eastAsia"/>
          <w:b/>
          <w:bCs/>
        </w:rPr>
        <w:t>月</w:t>
      </w:r>
      <w:r w:rsidR="00A907B0">
        <w:rPr>
          <w:rFonts w:hint="eastAsia"/>
          <w:b/>
          <w:bCs/>
        </w:rPr>
        <w:t>2</w:t>
      </w:r>
      <w:r w:rsidR="00A907B0">
        <w:rPr>
          <w:b/>
          <w:bCs/>
        </w:rPr>
        <w:t>0</w:t>
      </w:r>
      <w:r w:rsidR="00A907B0">
        <w:rPr>
          <w:rFonts w:hint="eastAsia"/>
          <w:b/>
          <w:bCs/>
        </w:rPr>
        <w:t>日</w:t>
      </w:r>
      <w:r w:rsidR="00A907B0">
        <w:rPr>
          <w:b/>
          <w:bCs/>
        </w:rPr>
        <w:t>-20</w:t>
      </w:r>
      <w:r w:rsidR="00A907B0">
        <w:rPr>
          <w:rFonts w:hint="eastAsia"/>
          <w:b/>
          <w:bCs/>
        </w:rPr>
        <w:t>2</w:t>
      </w:r>
      <w:r w:rsidR="00A907B0">
        <w:rPr>
          <w:b/>
          <w:bCs/>
        </w:rPr>
        <w:t>3</w:t>
      </w:r>
      <w:r w:rsidR="00A907B0">
        <w:rPr>
          <w:rFonts w:hint="eastAsia"/>
          <w:b/>
          <w:bCs/>
        </w:rPr>
        <w:t>年</w:t>
      </w:r>
      <w:r w:rsidR="00A907B0">
        <w:rPr>
          <w:rFonts w:hint="eastAsia"/>
          <w:b/>
          <w:bCs/>
        </w:rPr>
        <w:t>6</w:t>
      </w:r>
      <w:r w:rsidR="00A907B0">
        <w:rPr>
          <w:rFonts w:hint="eastAsia"/>
          <w:b/>
          <w:bCs/>
        </w:rPr>
        <w:t>月</w:t>
      </w:r>
      <w:r w:rsidR="00A907B0">
        <w:rPr>
          <w:b/>
          <w:bCs/>
        </w:rPr>
        <w:t>18</w:t>
      </w:r>
      <w:r w:rsidR="00A907B0">
        <w:rPr>
          <w:rFonts w:hint="eastAsia"/>
          <w:b/>
          <w:bCs/>
        </w:rPr>
        <w:t>日（共</w:t>
      </w:r>
      <w:r w:rsidR="00A907B0">
        <w:rPr>
          <w:rFonts w:hint="eastAsia"/>
          <w:b/>
          <w:bCs/>
        </w:rPr>
        <w:t>17</w:t>
      </w:r>
      <w:r w:rsidR="00A907B0">
        <w:rPr>
          <w:rFonts w:hint="eastAsia"/>
          <w:b/>
          <w:bCs/>
        </w:rPr>
        <w:t>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1"/>
        <w:gridCol w:w="3749"/>
        <w:gridCol w:w="5681"/>
        <w:gridCol w:w="4233"/>
      </w:tblGrid>
      <w:tr w:rsidR="00A907B0" w:rsidRPr="00213997" w14:paraId="478973D4" w14:textId="77777777" w:rsidTr="0078300E">
        <w:trPr>
          <w:trHeight w:val="733"/>
        </w:trPr>
        <w:tc>
          <w:tcPr>
            <w:tcW w:w="1471" w:type="dxa"/>
            <w:noWrap/>
            <w:hideMark/>
          </w:tcPr>
          <w:p w14:paraId="773599BB" w14:textId="77777777" w:rsidR="00A907B0" w:rsidRPr="00213997" w:rsidRDefault="00A907B0" w:rsidP="00DF49B0">
            <w:pPr>
              <w:ind w:firstLineChars="300" w:firstLine="630"/>
              <w:rPr>
                <w:b/>
                <w:color w:val="000000"/>
              </w:rPr>
            </w:pPr>
            <w:r w:rsidRPr="002139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DA521B" wp14:editId="5EFED731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-15240</wp:posOffset>
                      </wp:positionV>
                      <wp:extent cx="480060" cy="624840"/>
                      <wp:effectExtent l="0" t="0" r="34290" b="2286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6F499" id="直接连接符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pt,-1.2pt" to="37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2139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EAF41B" wp14:editId="719252C8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15241</wp:posOffset>
                      </wp:positionV>
                      <wp:extent cx="876300" cy="289560"/>
                      <wp:effectExtent l="0" t="0" r="19050" b="3429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DBD99" id="直接连接符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6pt,1.2pt" to="70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213997">
              <w:rPr>
                <w:rFonts w:hint="eastAsia"/>
                <w:b/>
                <w:color w:val="000000"/>
              </w:rPr>
              <w:t>节次</w:t>
            </w:r>
          </w:p>
          <w:p w14:paraId="5E57A134" w14:textId="77777777" w:rsidR="00A907B0" w:rsidRPr="00213997" w:rsidRDefault="00A907B0" w:rsidP="00DF49B0">
            <w:pPr>
              <w:ind w:firstLineChars="200" w:firstLine="422"/>
              <w:rPr>
                <w:b/>
                <w:color w:val="000000"/>
              </w:rPr>
            </w:pPr>
            <w:r w:rsidRPr="00213997">
              <w:rPr>
                <w:rFonts w:hint="eastAsia"/>
                <w:b/>
                <w:color w:val="000000"/>
              </w:rPr>
              <w:t>课程</w:t>
            </w:r>
          </w:p>
          <w:p w14:paraId="62D034E9" w14:textId="77777777" w:rsidR="00A907B0" w:rsidRPr="00213997" w:rsidRDefault="00A907B0" w:rsidP="00DF49B0">
            <w:r w:rsidRPr="00213997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3749" w:type="dxa"/>
            <w:noWrap/>
            <w:vAlign w:val="center"/>
            <w:hideMark/>
          </w:tcPr>
          <w:p w14:paraId="688AB37F" w14:textId="77777777" w:rsidR="00A907B0" w:rsidRPr="00213997" w:rsidRDefault="00A907B0" w:rsidP="00213997">
            <w:pPr>
              <w:jc w:val="center"/>
              <w:rPr>
                <w:b/>
              </w:rPr>
            </w:pPr>
            <w:r w:rsidRPr="00213997">
              <w:rPr>
                <w:rFonts w:hint="eastAsia"/>
                <w:b/>
              </w:rPr>
              <w:t>1-4</w:t>
            </w:r>
            <w:r w:rsidRPr="00213997">
              <w:rPr>
                <w:rFonts w:hint="eastAsia"/>
                <w:b/>
              </w:rPr>
              <w:t>节</w:t>
            </w:r>
          </w:p>
        </w:tc>
        <w:tc>
          <w:tcPr>
            <w:tcW w:w="5681" w:type="dxa"/>
            <w:noWrap/>
            <w:vAlign w:val="center"/>
            <w:hideMark/>
          </w:tcPr>
          <w:p w14:paraId="2C14FBB6" w14:textId="77777777" w:rsidR="00A907B0" w:rsidRPr="00213997" w:rsidRDefault="00A907B0" w:rsidP="00213997">
            <w:pPr>
              <w:jc w:val="center"/>
              <w:rPr>
                <w:b/>
              </w:rPr>
            </w:pPr>
            <w:r w:rsidRPr="00213997">
              <w:rPr>
                <w:rFonts w:hint="eastAsia"/>
                <w:b/>
              </w:rPr>
              <w:t>5-8</w:t>
            </w:r>
            <w:r w:rsidRPr="00213997">
              <w:rPr>
                <w:rFonts w:hint="eastAsia"/>
                <w:b/>
              </w:rPr>
              <w:t>节</w:t>
            </w:r>
          </w:p>
        </w:tc>
        <w:tc>
          <w:tcPr>
            <w:tcW w:w="4233" w:type="dxa"/>
            <w:noWrap/>
            <w:vAlign w:val="center"/>
            <w:hideMark/>
          </w:tcPr>
          <w:p w14:paraId="3C093029" w14:textId="77777777" w:rsidR="00A907B0" w:rsidRPr="00213997" w:rsidRDefault="00A907B0" w:rsidP="00213997">
            <w:pPr>
              <w:jc w:val="center"/>
              <w:rPr>
                <w:b/>
              </w:rPr>
            </w:pPr>
            <w:r w:rsidRPr="00213997">
              <w:rPr>
                <w:rFonts w:hint="eastAsia"/>
                <w:b/>
              </w:rPr>
              <w:t>9-11</w:t>
            </w:r>
            <w:r w:rsidRPr="00213997">
              <w:rPr>
                <w:rFonts w:hint="eastAsia"/>
                <w:b/>
              </w:rPr>
              <w:t>节</w:t>
            </w:r>
          </w:p>
        </w:tc>
      </w:tr>
      <w:tr w:rsidR="00A907B0" w:rsidRPr="00213997" w14:paraId="5EB2F362" w14:textId="77777777" w:rsidTr="0078300E">
        <w:trPr>
          <w:trHeight w:val="4524"/>
        </w:trPr>
        <w:tc>
          <w:tcPr>
            <w:tcW w:w="1471" w:type="dxa"/>
            <w:noWrap/>
            <w:vAlign w:val="center"/>
            <w:hideMark/>
          </w:tcPr>
          <w:p w14:paraId="7F2D6B2C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t>星期一</w:t>
            </w:r>
          </w:p>
        </w:tc>
        <w:tc>
          <w:tcPr>
            <w:tcW w:w="3749" w:type="dxa"/>
            <w:noWrap/>
            <w:vAlign w:val="center"/>
            <w:hideMark/>
          </w:tcPr>
          <w:p w14:paraId="0C756B0D" w14:textId="77777777" w:rsidR="00A907B0" w:rsidRPr="00213997" w:rsidRDefault="00A907B0" w:rsidP="0078300E">
            <w:pPr>
              <w:jc w:val="center"/>
            </w:pPr>
          </w:p>
        </w:tc>
        <w:tc>
          <w:tcPr>
            <w:tcW w:w="5681" w:type="dxa"/>
            <w:vAlign w:val="center"/>
            <w:hideMark/>
          </w:tcPr>
          <w:p w14:paraId="0F989323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高级沉积岩石学（</w:t>
            </w:r>
            <w:r w:rsidRPr="00213997">
              <w:rPr>
                <w:rFonts w:hint="eastAsia"/>
              </w:rPr>
              <w:t>6-8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矿物</w:t>
            </w:r>
            <w:proofErr w:type="gramStart"/>
            <w:r w:rsidRPr="00213997">
              <w:rPr>
                <w:rFonts w:hint="eastAsia"/>
              </w:rPr>
              <w:t>标型研究</w:t>
            </w:r>
            <w:proofErr w:type="gramEnd"/>
            <w:r w:rsidRPr="00213997">
              <w:rPr>
                <w:rFonts w:hint="eastAsia"/>
              </w:rPr>
              <w:t>方法（</w:t>
            </w:r>
            <w:r w:rsidRPr="00213997">
              <w:rPr>
                <w:rFonts w:hint="eastAsia"/>
              </w:rPr>
              <w:t>10-14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矿床地球化学（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矿山地质野外技能训练（</w:t>
            </w:r>
            <w:r w:rsidRPr="00213997">
              <w:rPr>
                <w:rFonts w:hint="eastAsia"/>
              </w:rPr>
              <w:t>10-16</w:t>
            </w:r>
            <w:r w:rsidRPr="00213997">
              <w:rPr>
                <w:rFonts w:hint="eastAsia"/>
              </w:rPr>
              <w:t>周）（限选</w:t>
            </w:r>
            <w:r w:rsidRPr="00213997">
              <w:rPr>
                <w:rFonts w:hint="eastAsia"/>
              </w:rPr>
              <w:t>15</w:t>
            </w:r>
            <w:r w:rsidRPr="00213997">
              <w:rPr>
                <w:rFonts w:hint="eastAsia"/>
              </w:rPr>
              <w:t>人，限男生）科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成矿作用地球化学（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科技论文阅读与写作（古生物班）（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-316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古生态学与遗迹学（</w:t>
            </w:r>
            <w:r w:rsidRPr="00213997">
              <w:rPr>
                <w:rFonts w:hint="eastAsia"/>
              </w:rPr>
              <w:t>5-12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科技论文阅读与写作（构造班）（</w:t>
            </w:r>
            <w:r w:rsidRPr="00213997">
              <w:rPr>
                <w:rFonts w:hint="eastAsia"/>
              </w:rPr>
              <w:t>6-10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-404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显微构造地质学（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遥感技术应用与实践（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周）（科研楼</w:t>
            </w:r>
            <w:r w:rsidRPr="00213997">
              <w:rPr>
                <w:rFonts w:hint="eastAsia"/>
              </w:rPr>
              <w:t>909</w:t>
            </w:r>
            <w:r w:rsidRPr="00213997">
              <w:rPr>
                <w:rFonts w:hint="eastAsia"/>
              </w:rPr>
              <w:t>）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遥感技术新进展及应用（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</w:t>
            </w:r>
            <w:r w:rsidRPr="00213997">
              <w:t>406</w:t>
            </w:r>
          </w:p>
          <w:p w14:paraId="6B516F24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科技论文阅读与写作（第四纪班）（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周）（上</w:t>
            </w:r>
            <w:r w:rsidRPr="00213997">
              <w:rPr>
                <w:rFonts w:hint="eastAsia"/>
              </w:rPr>
              <w:t>5-7</w:t>
            </w:r>
            <w:r w:rsidRPr="00213997">
              <w:rPr>
                <w:rFonts w:hint="eastAsia"/>
              </w:rPr>
              <w:t>节）科</w:t>
            </w:r>
            <w:r w:rsidRPr="00213997">
              <w:rPr>
                <w:rFonts w:hint="eastAsia"/>
              </w:rPr>
              <w:t>-414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新生代气候研究方法和数据处理（</w:t>
            </w:r>
            <w:r w:rsidRPr="00213997">
              <w:rPr>
                <w:rFonts w:hint="eastAsia"/>
              </w:rPr>
              <w:t>13-16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</w:p>
        </w:tc>
        <w:tc>
          <w:tcPr>
            <w:tcW w:w="4233" w:type="dxa"/>
            <w:vAlign w:val="center"/>
            <w:hideMark/>
          </w:tcPr>
          <w:p w14:paraId="2E21B895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岩浆作用的物理学（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岩石大地构造与深部过程（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地球化学数据分析（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-305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微体古生物（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应用构造与活动构造（</w:t>
            </w:r>
            <w:r w:rsidRPr="00213997">
              <w:rPr>
                <w:rFonts w:hint="eastAsia"/>
              </w:rPr>
              <w:t>1-9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</w:p>
        </w:tc>
      </w:tr>
      <w:tr w:rsidR="00A907B0" w:rsidRPr="00213997" w14:paraId="5DE5F728" w14:textId="77777777" w:rsidTr="0078300E">
        <w:trPr>
          <w:trHeight w:val="4524"/>
        </w:trPr>
        <w:tc>
          <w:tcPr>
            <w:tcW w:w="1471" w:type="dxa"/>
            <w:noWrap/>
            <w:vAlign w:val="center"/>
            <w:hideMark/>
          </w:tcPr>
          <w:p w14:paraId="122FECD7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lastRenderedPageBreak/>
              <w:t>星期二</w:t>
            </w:r>
          </w:p>
        </w:tc>
        <w:tc>
          <w:tcPr>
            <w:tcW w:w="3749" w:type="dxa"/>
            <w:vAlign w:val="center"/>
            <w:hideMark/>
          </w:tcPr>
          <w:p w14:paraId="539DBFB5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工程伦理</w:t>
            </w:r>
            <w:r w:rsidRPr="00213997">
              <w:rPr>
                <w:rFonts w:hint="eastAsia"/>
              </w:rPr>
              <w:t>A</w:t>
            </w:r>
            <w:r w:rsidRPr="00213997">
              <w:rPr>
                <w:rFonts w:hint="eastAsia"/>
              </w:rPr>
              <w:t>（</w:t>
            </w:r>
            <w:r w:rsidRPr="00213997">
              <w:rPr>
                <w:rFonts w:hint="eastAsia"/>
              </w:rPr>
              <w:t>5-13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工程伦理</w:t>
            </w:r>
            <w:r w:rsidRPr="00213997">
              <w:rPr>
                <w:rFonts w:hint="eastAsia"/>
              </w:rPr>
              <w:t>B</w:t>
            </w:r>
            <w:r w:rsidRPr="00213997">
              <w:rPr>
                <w:rFonts w:hint="eastAsia"/>
              </w:rPr>
              <w:t>（</w:t>
            </w:r>
            <w:r w:rsidRPr="00213997">
              <w:rPr>
                <w:rFonts w:hint="eastAsia"/>
              </w:rPr>
              <w:t>5-13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-313</w:t>
            </w:r>
          </w:p>
        </w:tc>
        <w:tc>
          <w:tcPr>
            <w:tcW w:w="5681" w:type="dxa"/>
            <w:vAlign w:val="center"/>
            <w:hideMark/>
          </w:tcPr>
          <w:p w14:paraId="65D06728" w14:textId="77777777" w:rsidR="00A907B0" w:rsidRPr="00213997" w:rsidRDefault="00A907B0" w:rsidP="0078300E">
            <w:pPr>
              <w:jc w:val="center"/>
            </w:pPr>
            <w:proofErr w:type="gramStart"/>
            <w:r w:rsidRPr="00213997">
              <w:rPr>
                <w:rFonts w:hint="eastAsia"/>
              </w:rPr>
              <w:t>岩矿物理化学</w:t>
            </w:r>
            <w:proofErr w:type="gramEnd"/>
            <w:r w:rsidRPr="00213997">
              <w:rPr>
                <w:rFonts w:hint="eastAsia"/>
              </w:rPr>
              <w:t>（</w:t>
            </w:r>
            <w:r w:rsidRPr="00213997">
              <w:t>4-7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</w:t>
            </w:r>
            <w:r w:rsidRPr="00213997">
              <w:t>13</w:t>
            </w:r>
          </w:p>
          <w:p w14:paraId="071252A9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高级沉积岩石学（</w:t>
            </w:r>
            <w:r w:rsidRPr="00213997">
              <w:rPr>
                <w:rFonts w:hint="eastAsia"/>
              </w:rPr>
              <w:t>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-306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硕士文献综述（三矿班）（</w:t>
            </w:r>
            <w:r w:rsidRPr="00213997">
              <w:rPr>
                <w:rFonts w:hint="eastAsia"/>
              </w:rPr>
              <w:t>9-17</w:t>
            </w:r>
            <w:r w:rsidRPr="00213997">
              <w:rPr>
                <w:rFonts w:hint="eastAsia"/>
              </w:rPr>
              <w:t>周）</w:t>
            </w:r>
            <w:r w:rsidRPr="00213997">
              <w:rPr>
                <w:rFonts w:hint="eastAsia"/>
              </w:rPr>
              <w:t>19-201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硕士文献综述（地化班）（</w:t>
            </w:r>
            <w:r w:rsidRPr="00213997">
              <w:rPr>
                <w:rFonts w:hint="eastAsia"/>
              </w:rPr>
              <w:t>9-17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硕士文献综述（构造班）（</w:t>
            </w:r>
            <w:r w:rsidRPr="00213997">
              <w:rPr>
                <w:rFonts w:hint="eastAsia"/>
              </w:rPr>
              <w:t>9-17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-403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硕士文献综述（古生物班）（</w:t>
            </w:r>
            <w:r w:rsidRPr="00213997">
              <w:rPr>
                <w:rFonts w:hint="eastAsia"/>
              </w:rPr>
              <w:t>9-17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-215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硕士文献综述（遥感班）（</w:t>
            </w:r>
            <w:r w:rsidRPr="00213997">
              <w:rPr>
                <w:rFonts w:hint="eastAsia"/>
              </w:rPr>
              <w:t>9-17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-305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</w:t>
            </w:r>
            <w:proofErr w:type="gramStart"/>
            <w:r w:rsidRPr="00213997">
              <w:rPr>
                <w:rFonts w:hint="eastAsia"/>
              </w:rPr>
              <w:t>矿普班</w:t>
            </w:r>
            <w:proofErr w:type="gramEnd"/>
            <w:r w:rsidRPr="00213997">
              <w:rPr>
                <w:rFonts w:hint="eastAsia"/>
              </w:rPr>
              <w:t>）（</w:t>
            </w:r>
            <w:r w:rsidRPr="00213997">
              <w:rPr>
                <w:rFonts w:hint="eastAsia"/>
              </w:rPr>
              <w:t>9-17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-209</w:t>
            </w:r>
          </w:p>
        </w:tc>
        <w:tc>
          <w:tcPr>
            <w:tcW w:w="4233" w:type="dxa"/>
            <w:vAlign w:val="center"/>
            <w:hideMark/>
          </w:tcPr>
          <w:p w14:paraId="64F9CACD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成因矿物学（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沉积学及古地理学（</w:t>
            </w:r>
            <w:r w:rsidRPr="00213997">
              <w:rPr>
                <w:rFonts w:hint="eastAsia"/>
              </w:rPr>
              <w:t>7-15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-305</w:t>
            </w:r>
          </w:p>
        </w:tc>
      </w:tr>
      <w:tr w:rsidR="00A907B0" w:rsidRPr="00213997" w14:paraId="207049E0" w14:textId="77777777" w:rsidTr="0078300E">
        <w:trPr>
          <w:trHeight w:val="4524"/>
        </w:trPr>
        <w:tc>
          <w:tcPr>
            <w:tcW w:w="1471" w:type="dxa"/>
            <w:noWrap/>
            <w:vAlign w:val="center"/>
            <w:hideMark/>
          </w:tcPr>
          <w:p w14:paraId="5A47ADD2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t>星期三</w:t>
            </w:r>
          </w:p>
        </w:tc>
        <w:tc>
          <w:tcPr>
            <w:tcW w:w="3749" w:type="dxa"/>
            <w:noWrap/>
            <w:vAlign w:val="center"/>
            <w:hideMark/>
          </w:tcPr>
          <w:p w14:paraId="0AE42789" w14:textId="77777777" w:rsidR="00A907B0" w:rsidRPr="00213997" w:rsidRDefault="00A907B0" w:rsidP="0078300E">
            <w:pPr>
              <w:jc w:val="center"/>
            </w:pPr>
          </w:p>
        </w:tc>
        <w:tc>
          <w:tcPr>
            <w:tcW w:w="5681" w:type="dxa"/>
            <w:vAlign w:val="center"/>
            <w:hideMark/>
          </w:tcPr>
          <w:p w14:paraId="6DCD68DE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地质微生物（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科技论文阅读与写作（三矿班）（</w:t>
            </w:r>
            <w:r w:rsidRPr="00213997">
              <w:rPr>
                <w:rFonts w:hint="eastAsia"/>
              </w:rPr>
              <w:t>5-9</w:t>
            </w:r>
            <w:r w:rsidRPr="00213997">
              <w:rPr>
                <w:rFonts w:hint="eastAsia"/>
              </w:rPr>
              <w:t>周）</w:t>
            </w:r>
            <w:r w:rsidRPr="00213997">
              <w:rPr>
                <w:rFonts w:hint="eastAsia"/>
              </w:rPr>
              <w:t>19-201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矿物</w:t>
            </w:r>
            <w:proofErr w:type="gramStart"/>
            <w:r w:rsidRPr="00213997">
              <w:rPr>
                <w:rFonts w:hint="eastAsia"/>
              </w:rPr>
              <w:t>标型研究</w:t>
            </w:r>
            <w:proofErr w:type="gramEnd"/>
            <w:r w:rsidRPr="00213997">
              <w:rPr>
                <w:rFonts w:hint="eastAsia"/>
              </w:rPr>
              <w:t>方法（</w:t>
            </w:r>
            <w:r w:rsidRPr="00213997">
              <w:rPr>
                <w:rFonts w:hint="eastAsia"/>
              </w:rPr>
              <w:t>10-14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矿山地质野外技能训练（</w:t>
            </w:r>
            <w:r w:rsidRPr="00213997">
              <w:rPr>
                <w:rFonts w:hint="eastAsia"/>
              </w:rPr>
              <w:t>10-16</w:t>
            </w:r>
            <w:r w:rsidRPr="00213997">
              <w:rPr>
                <w:rFonts w:hint="eastAsia"/>
              </w:rPr>
              <w:t>周）（限选</w:t>
            </w:r>
            <w:r w:rsidRPr="00213997">
              <w:rPr>
                <w:rFonts w:hint="eastAsia"/>
              </w:rPr>
              <w:t>15</w:t>
            </w:r>
            <w:r w:rsidRPr="00213997">
              <w:rPr>
                <w:rFonts w:hint="eastAsia"/>
              </w:rPr>
              <w:t>人</w:t>
            </w:r>
            <w:r w:rsidRPr="00213997">
              <w:rPr>
                <w:rFonts w:hint="eastAsia"/>
              </w:rPr>
              <w:t xml:space="preserve"> </w:t>
            </w:r>
            <w:r w:rsidRPr="00213997">
              <w:rPr>
                <w:rFonts w:hint="eastAsia"/>
              </w:rPr>
              <w:t>，限男生）科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地球化学样品测试方法（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-209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科技论文阅读与写作（地化班）（</w:t>
            </w:r>
            <w:r w:rsidRPr="00213997">
              <w:rPr>
                <w:rFonts w:hint="eastAsia"/>
              </w:rPr>
              <w:t>5-9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构造地质学进展（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高光谱遥感（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周）（科研楼</w:t>
            </w:r>
            <w:r w:rsidRPr="00213997">
              <w:rPr>
                <w:rFonts w:hint="eastAsia"/>
              </w:rPr>
              <w:t>909</w:t>
            </w:r>
            <w:r w:rsidRPr="00213997">
              <w:rPr>
                <w:rFonts w:hint="eastAsia"/>
              </w:rPr>
              <w:t>）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科技论文阅读与写作（第四纪班）（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周）（上</w:t>
            </w:r>
            <w:r w:rsidRPr="00213997">
              <w:rPr>
                <w:rFonts w:hint="eastAsia"/>
              </w:rPr>
              <w:t>5-7</w:t>
            </w:r>
            <w:r w:rsidRPr="00213997">
              <w:rPr>
                <w:rFonts w:hint="eastAsia"/>
              </w:rPr>
              <w:t>节）科</w:t>
            </w:r>
            <w:r w:rsidRPr="00213997">
              <w:rPr>
                <w:rFonts w:hint="eastAsia"/>
              </w:rPr>
              <w:t>-414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新生代气候研究方法和数据处理（</w:t>
            </w:r>
            <w:r w:rsidRPr="00213997">
              <w:rPr>
                <w:rFonts w:hint="eastAsia"/>
              </w:rPr>
              <w:t>13-16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地学大数据挖掘与集成的资源预测评价（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周）（教二楼</w:t>
            </w:r>
            <w:r w:rsidRPr="00213997">
              <w:rPr>
                <w:rFonts w:hint="eastAsia"/>
              </w:rPr>
              <w:t>145</w:t>
            </w:r>
            <w:r w:rsidRPr="00213997">
              <w:rPr>
                <w:rFonts w:hint="eastAsia"/>
              </w:rPr>
              <w:t>）</w:t>
            </w:r>
          </w:p>
        </w:tc>
        <w:tc>
          <w:tcPr>
            <w:tcW w:w="4233" w:type="dxa"/>
            <w:vAlign w:val="center"/>
            <w:hideMark/>
          </w:tcPr>
          <w:p w14:paraId="7C3CEC07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旋回层序与沉积盆地分析（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隐伏矿床预测（</w:t>
            </w:r>
            <w:r w:rsidRPr="00213997">
              <w:rPr>
                <w:rFonts w:hint="eastAsia"/>
              </w:rPr>
              <w:t>3-8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应用构造与活动构造（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板块构造与地壳演化（</w:t>
            </w:r>
            <w:r w:rsidRPr="00213997">
              <w:rPr>
                <w:rFonts w:hint="eastAsia"/>
              </w:rPr>
              <w:t>9-15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</w:p>
          <w:p w14:paraId="4837D196" w14:textId="77777777" w:rsidR="00A907B0" w:rsidRPr="00213997" w:rsidRDefault="00A907B0" w:rsidP="0078300E">
            <w:pPr>
              <w:jc w:val="center"/>
            </w:pPr>
          </w:p>
        </w:tc>
      </w:tr>
      <w:tr w:rsidR="00A907B0" w:rsidRPr="00213997" w14:paraId="0F92A81C" w14:textId="77777777" w:rsidTr="0078300E">
        <w:trPr>
          <w:trHeight w:val="3458"/>
        </w:trPr>
        <w:tc>
          <w:tcPr>
            <w:tcW w:w="1471" w:type="dxa"/>
            <w:noWrap/>
            <w:vAlign w:val="center"/>
            <w:hideMark/>
          </w:tcPr>
          <w:p w14:paraId="0ECEDCD0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lastRenderedPageBreak/>
              <w:t>星期四</w:t>
            </w:r>
          </w:p>
        </w:tc>
        <w:tc>
          <w:tcPr>
            <w:tcW w:w="3749" w:type="dxa"/>
            <w:vAlign w:val="center"/>
            <w:hideMark/>
          </w:tcPr>
          <w:p w14:paraId="30F9C126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岩浆作用的物理学（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岩浆及岩浆热液矿床学（</w:t>
            </w:r>
            <w:r w:rsidRPr="00213997">
              <w:rPr>
                <w:rFonts w:hint="eastAsia"/>
              </w:rPr>
              <w:t>10-14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-414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成矿作用地球化学（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地球化学动力学（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生物地质学（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现代构造地质学方法与技术（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高等自然地理学（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硕士文献综述（第四纪班）（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-414</w:t>
            </w:r>
          </w:p>
        </w:tc>
        <w:tc>
          <w:tcPr>
            <w:tcW w:w="5681" w:type="dxa"/>
            <w:vAlign w:val="center"/>
            <w:hideMark/>
          </w:tcPr>
          <w:p w14:paraId="7873A15F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矿床地球化学（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岩石大地构造与深部过程（</w:t>
            </w:r>
            <w:r w:rsidRPr="00213997">
              <w:rPr>
                <w:rFonts w:hint="eastAsia"/>
              </w:rPr>
              <w:t>5-10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科技论文阅读与写作（古生物班）（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-316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古生态学与遗迹学（</w:t>
            </w:r>
            <w:r w:rsidRPr="00213997">
              <w:rPr>
                <w:rFonts w:hint="eastAsia"/>
              </w:rPr>
              <w:t>5-10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科技论文阅读与写作（构造班）（</w:t>
            </w:r>
            <w:r w:rsidRPr="00213997">
              <w:rPr>
                <w:rFonts w:hint="eastAsia"/>
              </w:rPr>
              <w:t>6-8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-404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显微构造地质学（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遥感技术应用与实践（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周）（科研楼</w:t>
            </w:r>
            <w:r w:rsidRPr="00213997">
              <w:rPr>
                <w:rFonts w:hint="eastAsia"/>
              </w:rPr>
              <w:t>909</w:t>
            </w:r>
            <w:r w:rsidRPr="00213997">
              <w:rPr>
                <w:rFonts w:hint="eastAsia"/>
              </w:rPr>
              <w:t>）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遥感技术新进展及应用（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</w:t>
            </w:r>
            <w:r w:rsidRPr="00213997">
              <w:t>406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人文地理学（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</w:p>
        </w:tc>
        <w:tc>
          <w:tcPr>
            <w:tcW w:w="4233" w:type="dxa"/>
            <w:vAlign w:val="center"/>
            <w:hideMark/>
          </w:tcPr>
          <w:p w14:paraId="0702C029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成因矿物学（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高级沉积岩石学（</w:t>
            </w:r>
            <w:r w:rsidRPr="00213997">
              <w:rPr>
                <w:rFonts w:hint="eastAsia"/>
              </w:rPr>
              <w:t>6-8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地球化学数据分析（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-305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微体古生物（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高级构造地质学（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-414</w:t>
            </w:r>
          </w:p>
        </w:tc>
      </w:tr>
      <w:tr w:rsidR="00A907B0" w:rsidRPr="00213997" w14:paraId="2151B9F6" w14:textId="77777777" w:rsidTr="0078300E">
        <w:trPr>
          <w:trHeight w:val="2948"/>
        </w:trPr>
        <w:tc>
          <w:tcPr>
            <w:tcW w:w="1471" w:type="dxa"/>
            <w:noWrap/>
            <w:vAlign w:val="center"/>
            <w:hideMark/>
          </w:tcPr>
          <w:p w14:paraId="0847EB07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t>星期五</w:t>
            </w:r>
          </w:p>
        </w:tc>
        <w:tc>
          <w:tcPr>
            <w:tcW w:w="3749" w:type="dxa"/>
            <w:vAlign w:val="center"/>
            <w:hideMark/>
          </w:tcPr>
          <w:p w14:paraId="4A102F81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地质微生物（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科技论文阅读与写作（三矿班）（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</w:t>
            </w:r>
            <w:r w:rsidRPr="00213997">
              <w:rPr>
                <w:rFonts w:hint="eastAsia"/>
              </w:rPr>
              <w:t>19-201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地球化学动力学（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现代构造地质学方法与技术（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高等自然地理学（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硕士文献综述（第四纪班）（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-414</w:t>
            </w:r>
          </w:p>
        </w:tc>
        <w:tc>
          <w:tcPr>
            <w:tcW w:w="5681" w:type="dxa"/>
            <w:vAlign w:val="center"/>
            <w:hideMark/>
          </w:tcPr>
          <w:p w14:paraId="69FB3809" w14:textId="77777777" w:rsidR="00A907B0" w:rsidRPr="00213997" w:rsidRDefault="00A907B0" w:rsidP="0078300E">
            <w:pPr>
              <w:jc w:val="center"/>
            </w:pPr>
            <w:proofErr w:type="gramStart"/>
            <w:r w:rsidRPr="00213997">
              <w:rPr>
                <w:rFonts w:hint="eastAsia"/>
              </w:rPr>
              <w:t>岩矿物理化学</w:t>
            </w:r>
            <w:proofErr w:type="gramEnd"/>
            <w:r w:rsidRPr="00213997">
              <w:rPr>
                <w:rFonts w:hint="eastAsia"/>
              </w:rPr>
              <w:t>（</w:t>
            </w:r>
            <w:r w:rsidRPr="00213997">
              <w:t>4-7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</w:t>
            </w:r>
            <w:r w:rsidRPr="00213997">
              <w:t>13</w:t>
            </w:r>
          </w:p>
          <w:p w14:paraId="65A198BE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岩浆及岩浆热液矿床学（</w:t>
            </w:r>
            <w:r w:rsidRPr="00213997">
              <w:rPr>
                <w:rFonts w:hint="eastAsia"/>
              </w:rPr>
              <w:t>10-14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-414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地球化学样品测试方法（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-209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科技论文阅读与写作（地化班）（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-312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构造地质学进展（</w:t>
            </w:r>
            <w:r w:rsidRPr="00213997">
              <w:rPr>
                <w:rFonts w:hint="eastAsia"/>
              </w:rPr>
              <w:t>1-6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-210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高光谱遥感（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周）（科研楼</w:t>
            </w:r>
            <w:r w:rsidRPr="00213997">
              <w:rPr>
                <w:rFonts w:hint="eastAsia"/>
              </w:rPr>
              <w:t>909</w:t>
            </w:r>
            <w:r w:rsidRPr="00213997">
              <w:rPr>
                <w:rFonts w:hint="eastAsia"/>
              </w:rPr>
              <w:t>）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人文地理学（</w:t>
            </w:r>
            <w:r w:rsidRPr="00213997">
              <w:rPr>
                <w:rFonts w:hint="eastAsia"/>
              </w:rPr>
              <w:t>5-8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地学大数据挖掘与集成的资源预测评价（</w:t>
            </w:r>
            <w:r w:rsidRPr="00213997">
              <w:rPr>
                <w:rFonts w:hint="eastAsia"/>
              </w:rPr>
              <w:t>1-4</w:t>
            </w:r>
            <w:r w:rsidRPr="00213997">
              <w:rPr>
                <w:rFonts w:hint="eastAsia"/>
              </w:rPr>
              <w:t>周）（教二楼</w:t>
            </w:r>
            <w:r w:rsidRPr="00213997">
              <w:rPr>
                <w:rFonts w:hint="eastAsia"/>
              </w:rPr>
              <w:t>145</w:t>
            </w:r>
            <w:r w:rsidRPr="00213997">
              <w:rPr>
                <w:rFonts w:hint="eastAsia"/>
              </w:rPr>
              <w:t>）</w:t>
            </w:r>
          </w:p>
        </w:tc>
        <w:tc>
          <w:tcPr>
            <w:tcW w:w="4233" w:type="dxa"/>
            <w:vAlign w:val="center"/>
            <w:hideMark/>
          </w:tcPr>
          <w:p w14:paraId="036DAB4F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旋回层序与沉积盆地分析（</w:t>
            </w:r>
            <w:r w:rsidRPr="00213997">
              <w:rPr>
                <w:rFonts w:hint="eastAsia"/>
              </w:rPr>
              <w:t>1-5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-201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隐伏矿床预测（</w:t>
            </w:r>
            <w:r w:rsidRPr="00213997">
              <w:rPr>
                <w:rFonts w:hint="eastAsia"/>
              </w:rPr>
              <w:t>3-8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高级构造地质学（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-414</w:t>
            </w:r>
            <w:r w:rsidRPr="00213997">
              <w:rPr>
                <w:rFonts w:hint="eastAsia"/>
              </w:rPr>
              <w:br/>
            </w:r>
            <w:r w:rsidRPr="00213997">
              <w:rPr>
                <w:rFonts w:hint="eastAsia"/>
              </w:rPr>
              <w:t>板块构造与地壳演化（</w:t>
            </w:r>
            <w:r w:rsidRPr="00213997">
              <w:rPr>
                <w:rFonts w:hint="eastAsia"/>
              </w:rPr>
              <w:t>10-15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-207</w:t>
            </w:r>
          </w:p>
        </w:tc>
      </w:tr>
      <w:tr w:rsidR="00A907B0" w:rsidRPr="00213997" w14:paraId="71432AB4" w14:textId="77777777" w:rsidTr="0078300E">
        <w:trPr>
          <w:trHeight w:val="983"/>
        </w:trPr>
        <w:tc>
          <w:tcPr>
            <w:tcW w:w="1471" w:type="dxa"/>
            <w:noWrap/>
            <w:vAlign w:val="center"/>
            <w:hideMark/>
          </w:tcPr>
          <w:p w14:paraId="5757D80D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t>星期六</w:t>
            </w:r>
          </w:p>
        </w:tc>
        <w:tc>
          <w:tcPr>
            <w:tcW w:w="3749" w:type="dxa"/>
            <w:noWrap/>
            <w:vAlign w:val="center"/>
            <w:hideMark/>
          </w:tcPr>
          <w:p w14:paraId="600841B6" w14:textId="77777777" w:rsidR="00A907B0" w:rsidRPr="00213997" w:rsidRDefault="00A907B0" w:rsidP="0078300E">
            <w:pPr>
              <w:jc w:val="center"/>
            </w:pPr>
            <w:r w:rsidRPr="00213997">
              <w:rPr>
                <w:rFonts w:hint="eastAsia"/>
              </w:rPr>
              <w:t>岩石地球化学（</w:t>
            </w:r>
            <w:r w:rsidRPr="00213997">
              <w:rPr>
                <w:rFonts w:hint="eastAsia"/>
              </w:rPr>
              <w:t>1-8</w:t>
            </w:r>
            <w:r w:rsidRPr="00213997">
              <w:rPr>
                <w:rFonts w:hint="eastAsia"/>
              </w:rPr>
              <w:t>周）教</w:t>
            </w:r>
            <w:r w:rsidRPr="00213997">
              <w:rPr>
                <w:rFonts w:hint="eastAsia"/>
              </w:rPr>
              <w:t>4-</w:t>
            </w:r>
            <w:r w:rsidRPr="00213997">
              <w:t>101</w:t>
            </w:r>
          </w:p>
        </w:tc>
        <w:tc>
          <w:tcPr>
            <w:tcW w:w="5681" w:type="dxa"/>
            <w:noWrap/>
            <w:vAlign w:val="center"/>
            <w:hideMark/>
          </w:tcPr>
          <w:p w14:paraId="37CDDEE6" w14:textId="77777777" w:rsidR="00A907B0" w:rsidRPr="00213997" w:rsidRDefault="00A907B0" w:rsidP="0078300E">
            <w:pPr>
              <w:jc w:val="center"/>
            </w:pPr>
          </w:p>
        </w:tc>
        <w:tc>
          <w:tcPr>
            <w:tcW w:w="4233" w:type="dxa"/>
            <w:noWrap/>
            <w:vAlign w:val="center"/>
            <w:hideMark/>
          </w:tcPr>
          <w:p w14:paraId="6FECFA17" w14:textId="77777777" w:rsidR="00A907B0" w:rsidRPr="00213997" w:rsidRDefault="00A907B0" w:rsidP="0078300E">
            <w:pPr>
              <w:jc w:val="center"/>
            </w:pPr>
          </w:p>
        </w:tc>
      </w:tr>
      <w:tr w:rsidR="00A907B0" w:rsidRPr="00492AD8" w14:paraId="05EB459D" w14:textId="77777777" w:rsidTr="0078300E">
        <w:trPr>
          <w:trHeight w:val="988"/>
        </w:trPr>
        <w:tc>
          <w:tcPr>
            <w:tcW w:w="1471" w:type="dxa"/>
            <w:noWrap/>
            <w:vAlign w:val="center"/>
            <w:hideMark/>
          </w:tcPr>
          <w:p w14:paraId="38CA4064" w14:textId="77777777" w:rsidR="00A907B0" w:rsidRPr="00213997" w:rsidRDefault="00A907B0" w:rsidP="00213997">
            <w:pPr>
              <w:jc w:val="center"/>
              <w:rPr>
                <w:b/>
                <w:sz w:val="24"/>
              </w:rPr>
            </w:pPr>
            <w:r w:rsidRPr="00213997">
              <w:rPr>
                <w:rFonts w:hint="eastAsia"/>
                <w:b/>
                <w:sz w:val="24"/>
              </w:rPr>
              <w:t>星期日</w:t>
            </w:r>
          </w:p>
        </w:tc>
        <w:tc>
          <w:tcPr>
            <w:tcW w:w="3749" w:type="dxa"/>
            <w:noWrap/>
            <w:vAlign w:val="center"/>
            <w:hideMark/>
          </w:tcPr>
          <w:p w14:paraId="4214FFB0" w14:textId="77777777" w:rsidR="00A907B0" w:rsidRPr="00213997" w:rsidRDefault="00A907B0" w:rsidP="0078300E">
            <w:pPr>
              <w:jc w:val="center"/>
            </w:pPr>
          </w:p>
        </w:tc>
        <w:tc>
          <w:tcPr>
            <w:tcW w:w="5681" w:type="dxa"/>
            <w:noWrap/>
            <w:vAlign w:val="center"/>
            <w:hideMark/>
          </w:tcPr>
          <w:p w14:paraId="3AA1E817" w14:textId="77777777" w:rsidR="00A907B0" w:rsidRPr="00213997" w:rsidRDefault="00A907B0" w:rsidP="0078300E">
            <w:pPr>
              <w:jc w:val="center"/>
            </w:pPr>
          </w:p>
        </w:tc>
        <w:tc>
          <w:tcPr>
            <w:tcW w:w="4233" w:type="dxa"/>
            <w:noWrap/>
            <w:vAlign w:val="center"/>
            <w:hideMark/>
          </w:tcPr>
          <w:p w14:paraId="70519C6F" w14:textId="77777777" w:rsidR="00A907B0" w:rsidRPr="00492AD8" w:rsidRDefault="00A907B0" w:rsidP="0078300E">
            <w:pPr>
              <w:jc w:val="center"/>
            </w:pPr>
            <w:r w:rsidRPr="00213997">
              <w:rPr>
                <w:rFonts w:hint="eastAsia"/>
              </w:rPr>
              <w:t>沉积学及古地理学（</w:t>
            </w:r>
            <w:r w:rsidRPr="00213997">
              <w:rPr>
                <w:rFonts w:hint="eastAsia"/>
              </w:rPr>
              <w:t>7-15</w:t>
            </w:r>
            <w:r w:rsidRPr="00213997">
              <w:rPr>
                <w:rFonts w:hint="eastAsia"/>
              </w:rPr>
              <w:t>周）科</w:t>
            </w:r>
            <w:r w:rsidRPr="00213997">
              <w:rPr>
                <w:rFonts w:hint="eastAsia"/>
              </w:rPr>
              <w:t>-305</w:t>
            </w:r>
          </w:p>
        </w:tc>
      </w:tr>
    </w:tbl>
    <w:p w14:paraId="74711C22" w14:textId="77777777" w:rsidR="00EB7A4B" w:rsidRDefault="00EB7A4B">
      <w:pPr>
        <w:jc w:val="center"/>
        <w:rPr>
          <w:b/>
          <w:bCs/>
        </w:rPr>
      </w:pPr>
    </w:p>
    <w:p w14:paraId="3251483A" w14:textId="75AA4D8F" w:rsidR="00EB7A4B" w:rsidRDefault="00BC6F1E" w:rsidP="00BE2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DE17C0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工程学院</w:t>
      </w:r>
      <w:r>
        <w:rPr>
          <w:rFonts w:hint="eastAsia"/>
          <w:b/>
          <w:sz w:val="32"/>
          <w:szCs w:val="32"/>
        </w:rPr>
        <w:t>硕士研究生</w:t>
      </w:r>
      <w:r w:rsidR="00036DCB">
        <w:rPr>
          <w:rFonts w:hint="eastAsia"/>
          <w:b/>
          <w:sz w:val="32"/>
          <w:szCs w:val="32"/>
        </w:rPr>
        <w:t>专业</w:t>
      </w:r>
      <w:r w:rsidR="005B67EB">
        <w:rPr>
          <w:rFonts w:hint="eastAsia"/>
          <w:b/>
          <w:sz w:val="32"/>
          <w:szCs w:val="32"/>
        </w:rPr>
        <w:t>课</w:t>
      </w:r>
      <w:r>
        <w:rPr>
          <w:rFonts w:hint="eastAsia"/>
          <w:b/>
          <w:sz w:val="32"/>
          <w:szCs w:val="32"/>
        </w:rPr>
        <w:t>课表</w:t>
      </w:r>
    </w:p>
    <w:p w14:paraId="734CA6EB" w14:textId="4B11DA72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7D4BC8">
        <w:rPr>
          <w:rFonts w:hint="eastAsia"/>
          <w:b/>
        </w:rPr>
        <w:t>上课起止时间：</w:t>
      </w:r>
      <w:r w:rsidR="007D4BC8">
        <w:rPr>
          <w:b/>
          <w:bCs/>
        </w:rPr>
        <w:t>2</w:t>
      </w:r>
      <w:r w:rsidR="007D4BC8">
        <w:rPr>
          <w:rFonts w:hint="eastAsia"/>
          <w:b/>
          <w:bCs/>
        </w:rPr>
        <w:t>02</w:t>
      </w:r>
      <w:r w:rsidR="007D4BC8">
        <w:rPr>
          <w:b/>
          <w:bCs/>
        </w:rPr>
        <w:t>3</w:t>
      </w:r>
      <w:r w:rsidR="007D4BC8">
        <w:rPr>
          <w:rFonts w:hint="eastAsia"/>
          <w:b/>
          <w:bCs/>
        </w:rPr>
        <w:t>年</w:t>
      </w:r>
      <w:r w:rsidR="007D4BC8">
        <w:rPr>
          <w:rFonts w:hint="eastAsia"/>
          <w:b/>
          <w:bCs/>
        </w:rPr>
        <w:t>2</w:t>
      </w:r>
      <w:r w:rsidR="007D4BC8">
        <w:rPr>
          <w:rFonts w:hint="eastAsia"/>
          <w:b/>
          <w:bCs/>
        </w:rPr>
        <w:t>月</w:t>
      </w:r>
      <w:r w:rsidR="007D4BC8">
        <w:rPr>
          <w:rFonts w:hint="eastAsia"/>
          <w:b/>
          <w:bCs/>
        </w:rPr>
        <w:t>2</w:t>
      </w:r>
      <w:r w:rsidR="007D4BC8">
        <w:rPr>
          <w:b/>
          <w:bCs/>
        </w:rPr>
        <w:t>0</w:t>
      </w:r>
      <w:r w:rsidR="007D4BC8">
        <w:rPr>
          <w:rFonts w:hint="eastAsia"/>
          <w:b/>
          <w:bCs/>
        </w:rPr>
        <w:t>日</w:t>
      </w:r>
      <w:r w:rsidR="007D4BC8">
        <w:rPr>
          <w:b/>
          <w:bCs/>
        </w:rPr>
        <w:t>-20</w:t>
      </w:r>
      <w:r w:rsidR="007D4BC8">
        <w:rPr>
          <w:rFonts w:hint="eastAsia"/>
          <w:b/>
          <w:bCs/>
        </w:rPr>
        <w:t>2</w:t>
      </w:r>
      <w:r w:rsidR="007D4BC8">
        <w:rPr>
          <w:b/>
          <w:bCs/>
        </w:rPr>
        <w:t>3</w:t>
      </w:r>
      <w:r w:rsidR="007D4BC8">
        <w:rPr>
          <w:rFonts w:hint="eastAsia"/>
          <w:b/>
          <w:bCs/>
        </w:rPr>
        <w:t>年</w:t>
      </w:r>
      <w:r w:rsidR="007D4BC8">
        <w:rPr>
          <w:rFonts w:hint="eastAsia"/>
          <w:b/>
          <w:bCs/>
        </w:rPr>
        <w:t>6</w:t>
      </w:r>
      <w:r w:rsidR="007D4BC8">
        <w:rPr>
          <w:rFonts w:hint="eastAsia"/>
          <w:b/>
          <w:bCs/>
        </w:rPr>
        <w:t>月</w:t>
      </w:r>
      <w:r w:rsidR="007D4BC8">
        <w:rPr>
          <w:b/>
          <w:bCs/>
        </w:rPr>
        <w:t>18</w:t>
      </w:r>
      <w:r w:rsidR="007D4BC8">
        <w:rPr>
          <w:rFonts w:hint="eastAsia"/>
          <w:b/>
          <w:bCs/>
        </w:rPr>
        <w:t>日（共</w:t>
      </w:r>
      <w:r w:rsidR="007D4BC8">
        <w:rPr>
          <w:rFonts w:hint="eastAsia"/>
          <w:b/>
          <w:bCs/>
        </w:rPr>
        <w:t>17</w:t>
      </w:r>
      <w:r w:rsidR="007D4BC8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4937"/>
        <w:gridCol w:w="3487"/>
      </w:tblGrid>
      <w:tr w:rsidR="00B16F3C" w:rsidRPr="00AB48FD" w14:paraId="37AFF012" w14:textId="77777777" w:rsidTr="002D7371">
        <w:trPr>
          <w:jc w:val="center"/>
        </w:trPr>
        <w:tc>
          <w:tcPr>
            <w:tcW w:w="1271" w:type="dxa"/>
            <w:vAlign w:val="center"/>
          </w:tcPr>
          <w:p w14:paraId="123D6EAB" w14:textId="77777777" w:rsidR="00B16F3C" w:rsidRPr="00AB48FD" w:rsidRDefault="00B16F3C" w:rsidP="00B16F3C">
            <w:pPr>
              <w:ind w:firstLineChars="100" w:firstLine="220"/>
              <w:rPr>
                <w:b/>
                <w:color w:val="000000"/>
              </w:rPr>
            </w:pPr>
            <w:r w:rsidRPr="00AB48FD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96D798F" wp14:editId="157EB6A6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795655" cy="360680"/>
                      <wp:effectExtent l="1905" t="4445" r="2540" b="15875"/>
                      <wp:wrapNone/>
                      <wp:docPr id="3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655" cy="360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81C17" id="Line 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5pt,1.1pt" to="62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">
                      <w10:wrap anchorx="page"/>
                    </v:line>
                  </w:pict>
                </mc:Fallback>
              </mc:AlternateContent>
            </w:r>
            <w:r w:rsidRPr="00AB48FD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3D57979" wp14:editId="3931B8AD">
                      <wp:simplePos x="0" y="0"/>
                      <wp:positionH relativeFrom="page">
                        <wp:posOffset>26670</wp:posOffset>
                      </wp:positionH>
                      <wp:positionV relativeFrom="paragraph">
                        <wp:posOffset>7620</wp:posOffset>
                      </wp:positionV>
                      <wp:extent cx="487680" cy="594360"/>
                      <wp:effectExtent l="3810" t="3175" r="3810" b="12065"/>
                      <wp:wrapNone/>
                      <wp:docPr id="3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9EFBD" id="Line 3" o:spid="_x0000_s1026" style="position:absolute;left:0;text-align:lef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.6pt" to="40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">
                      <w10:wrap anchorx="page"/>
                    </v:line>
                  </w:pict>
                </mc:Fallback>
              </mc:AlternateContent>
            </w:r>
            <w:r w:rsidRPr="00AB48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AB48FD">
              <w:rPr>
                <w:rFonts w:hint="eastAsia"/>
                <w:b/>
                <w:color w:val="000000"/>
              </w:rPr>
              <w:t>节次</w:t>
            </w:r>
          </w:p>
          <w:p w14:paraId="59CB451A" w14:textId="77777777" w:rsidR="00B16F3C" w:rsidRPr="00AB48FD" w:rsidRDefault="00B16F3C" w:rsidP="00B16F3C">
            <w:pPr>
              <w:ind w:firstLineChars="150" w:firstLine="316"/>
              <w:rPr>
                <w:b/>
                <w:color w:val="000000"/>
              </w:rPr>
            </w:pPr>
            <w:r w:rsidRPr="00AB48FD">
              <w:rPr>
                <w:rFonts w:hint="eastAsia"/>
                <w:b/>
                <w:color w:val="000000"/>
              </w:rPr>
              <w:t>课程</w:t>
            </w:r>
          </w:p>
          <w:p w14:paraId="33F398E9" w14:textId="6626CC03" w:rsidR="00B16F3C" w:rsidRPr="00AB48FD" w:rsidRDefault="00B16F3C" w:rsidP="00B16F3C">
            <w:r w:rsidRPr="00AB48FD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253" w:type="dxa"/>
            <w:vAlign w:val="center"/>
          </w:tcPr>
          <w:p w14:paraId="233DF2E5" w14:textId="176D5077" w:rsidR="00B16F3C" w:rsidRPr="00AB48FD" w:rsidRDefault="00B16F3C" w:rsidP="00B16F3C">
            <w:pPr>
              <w:jc w:val="center"/>
            </w:pPr>
            <w:r w:rsidRPr="00AB48FD">
              <w:rPr>
                <w:rFonts w:ascii="宋体" w:hAnsi="宋体" w:cs="宋体" w:hint="eastAsia"/>
                <w:color w:val="000000"/>
                <w:kern w:val="0"/>
                <w:sz w:val="22"/>
              </w:rPr>
              <w:t>1-4节</w:t>
            </w:r>
          </w:p>
        </w:tc>
        <w:tc>
          <w:tcPr>
            <w:tcW w:w="4937" w:type="dxa"/>
            <w:vAlign w:val="center"/>
          </w:tcPr>
          <w:p w14:paraId="1A9C0346" w14:textId="4686E719" w:rsidR="00B16F3C" w:rsidRPr="00AB48FD" w:rsidRDefault="00B16F3C" w:rsidP="00B16F3C">
            <w:pPr>
              <w:jc w:val="center"/>
            </w:pPr>
            <w:r w:rsidRPr="00AB48FD">
              <w:rPr>
                <w:rFonts w:ascii="宋体" w:hAnsi="宋体" w:cs="宋体" w:hint="eastAsia"/>
                <w:color w:val="000000"/>
                <w:kern w:val="0"/>
                <w:sz w:val="22"/>
              </w:rPr>
              <w:t>5-8节</w:t>
            </w:r>
          </w:p>
        </w:tc>
        <w:tc>
          <w:tcPr>
            <w:tcW w:w="3487" w:type="dxa"/>
            <w:vAlign w:val="center"/>
          </w:tcPr>
          <w:p w14:paraId="6E36643A" w14:textId="388E42C9" w:rsidR="00B16F3C" w:rsidRPr="00AB48FD" w:rsidRDefault="00B16F3C" w:rsidP="00B16F3C">
            <w:pPr>
              <w:jc w:val="center"/>
            </w:pPr>
            <w:r w:rsidRPr="00AB48FD">
              <w:rPr>
                <w:rFonts w:ascii="宋体" w:hAnsi="宋体" w:cs="宋体" w:hint="eastAsia"/>
                <w:color w:val="000000"/>
                <w:kern w:val="0"/>
                <w:sz w:val="22"/>
              </w:rPr>
              <w:t>9-11节</w:t>
            </w:r>
          </w:p>
        </w:tc>
      </w:tr>
      <w:tr w:rsidR="00667225" w:rsidRPr="00AB48FD" w14:paraId="5E80ACC5" w14:textId="77777777" w:rsidTr="00667225">
        <w:trPr>
          <w:jc w:val="center"/>
        </w:trPr>
        <w:tc>
          <w:tcPr>
            <w:tcW w:w="1271" w:type="dxa"/>
          </w:tcPr>
          <w:p w14:paraId="7399A4B3" w14:textId="77777777" w:rsidR="00667225" w:rsidRPr="00AB48FD" w:rsidRDefault="00667225" w:rsidP="00432021">
            <w:pPr>
              <w:jc w:val="center"/>
            </w:pPr>
            <w:r w:rsidRPr="00AB48FD">
              <w:rPr>
                <w:rFonts w:hint="eastAsia"/>
              </w:rPr>
              <w:t>星期一</w:t>
            </w:r>
          </w:p>
        </w:tc>
        <w:tc>
          <w:tcPr>
            <w:tcW w:w="4253" w:type="dxa"/>
          </w:tcPr>
          <w:p w14:paraId="68504FC6" w14:textId="77777777" w:rsidR="00667225" w:rsidRPr="00AB48FD" w:rsidRDefault="00667225" w:rsidP="006813AC"/>
        </w:tc>
        <w:tc>
          <w:tcPr>
            <w:tcW w:w="4937" w:type="dxa"/>
          </w:tcPr>
          <w:p w14:paraId="6C115CBB" w14:textId="075AA1C5" w:rsidR="00667225" w:rsidRPr="00AB48FD" w:rsidRDefault="00667225" w:rsidP="006813AC">
            <w:r w:rsidRPr="00AB48FD">
              <w:rPr>
                <w:rFonts w:hint="eastAsia"/>
              </w:rPr>
              <w:t>地质工程机械</w:t>
            </w:r>
            <w:r w:rsidRPr="00AB48FD">
              <w:rPr>
                <w:rFonts w:hint="eastAsia"/>
              </w:rPr>
              <w:t>(</w:t>
            </w:r>
            <w:r w:rsidRPr="00AB48FD"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415</w:t>
            </w:r>
          </w:p>
          <w:p w14:paraId="711F7129" w14:textId="0AA18407" w:rsidR="00667225" w:rsidRPr="00AB48FD" w:rsidRDefault="00667225" w:rsidP="006813AC">
            <w:r w:rsidRPr="00AB48FD">
              <w:rPr>
                <w:rFonts w:hint="eastAsia"/>
              </w:rPr>
              <w:t>环境工程地质</w:t>
            </w:r>
            <w:r w:rsidRPr="00AB48FD">
              <w:rPr>
                <w:rFonts w:hint="eastAsia"/>
              </w:rPr>
              <w:t>(</w:t>
            </w:r>
            <w:r w:rsidRPr="00AB48FD">
              <w:t>9-16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415</w:t>
            </w:r>
          </w:p>
          <w:p w14:paraId="5E451C37" w14:textId="7152B0A5" w:rsidR="00667225" w:rsidRPr="00AB48FD" w:rsidRDefault="00667225" w:rsidP="006813AC">
            <w:r w:rsidRPr="00AB48FD">
              <w:rPr>
                <w:rFonts w:hint="eastAsia"/>
              </w:rPr>
              <w:t>智慧基础设施</w:t>
            </w:r>
            <w:r w:rsidRPr="00AB48FD">
              <w:rPr>
                <w:rFonts w:hint="eastAsia"/>
              </w:rPr>
              <w:t>(</w:t>
            </w:r>
            <w:r w:rsidRPr="00AB48FD"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409</w:t>
            </w:r>
          </w:p>
          <w:p w14:paraId="1C586098" w14:textId="6505F8CB" w:rsidR="00667225" w:rsidRPr="00AB48FD" w:rsidRDefault="00667225" w:rsidP="006813AC">
            <w:r w:rsidRPr="00AB48FD">
              <w:rPr>
                <w:rFonts w:hint="eastAsia"/>
              </w:rPr>
              <w:t>岩土工程数值模拟</w:t>
            </w:r>
            <w:r w:rsidRPr="00AB48FD">
              <w:rPr>
                <w:rFonts w:hint="eastAsia"/>
              </w:rPr>
              <w:t>(</w:t>
            </w:r>
            <w:r w:rsidRPr="00AB48FD">
              <w:t>9-16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409</w:t>
            </w:r>
          </w:p>
        </w:tc>
        <w:tc>
          <w:tcPr>
            <w:tcW w:w="3487" w:type="dxa"/>
          </w:tcPr>
          <w:p w14:paraId="057E6F4E" w14:textId="77777777" w:rsidR="00667225" w:rsidRPr="00AB48FD" w:rsidRDefault="00667225" w:rsidP="006813AC"/>
        </w:tc>
      </w:tr>
      <w:tr w:rsidR="00667225" w:rsidRPr="00AB48FD" w14:paraId="78394487" w14:textId="77777777" w:rsidTr="00667225">
        <w:trPr>
          <w:jc w:val="center"/>
        </w:trPr>
        <w:tc>
          <w:tcPr>
            <w:tcW w:w="1271" w:type="dxa"/>
          </w:tcPr>
          <w:p w14:paraId="0970EC91" w14:textId="77777777" w:rsidR="00667225" w:rsidRPr="00AB48FD" w:rsidRDefault="00667225" w:rsidP="00432021">
            <w:pPr>
              <w:jc w:val="center"/>
            </w:pPr>
            <w:r w:rsidRPr="00AB48FD">
              <w:rPr>
                <w:rFonts w:hint="eastAsia"/>
              </w:rPr>
              <w:t>星期二</w:t>
            </w:r>
          </w:p>
        </w:tc>
        <w:tc>
          <w:tcPr>
            <w:tcW w:w="4253" w:type="dxa"/>
          </w:tcPr>
          <w:p w14:paraId="4C3038D6" w14:textId="55BEBD27" w:rsidR="00667225" w:rsidRPr="00AB48FD" w:rsidRDefault="00667225" w:rsidP="006813AC">
            <w:r w:rsidRPr="00AB48FD">
              <w:rPr>
                <w:rFonts w:hint="eastAsia"/>
              </w:rPr>
              <w:t>工程伦理</w:t>
            </w:r>
            <w:r w:rsidRPr="00AB48FD">
              <w:rPr>
                <w:rFonts w:hint="eastAsia"/>
              </w:rPr>
              <w:t>(</w:t>
            </w:r>
            <w:r w:rsidRPr="00AB48FD">
              <w:t>9-16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 </w:t>
            </w:r>
            <w:r w:rsidRPr="00AB48FD">
              <w:rPr>
                <w:rFonts w:hint="eastAsia"/>
              </w:rPr>
              <w:t>19-235</w:t>
            </w:r>
          </w:p>
        </w:tc>
        <w:tc>
          <w:tcPr>
            <w:tcW w:w="4937" w:type="dxa"/>
          </w:tcPr>
          <w:p w14:paraId="7101527D" w14:textId="0C4F9B50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科技写作（工程）</w:t>
            </w:r>
            <w:r w:rsidRPr="00AB48FD">
              <w:rPr>
                <w:rFonts w:hint="eastAsia"/>
                <w:color w:val="000000"/>
                <w:szCs w:val="21"/>
              </w:rPr>
              <w:t>A</w:t>
            </w:r>
            <w:r w:rsidRPr="00AB48FD">
              <w:rPr>
                <w:rFonts w:hint="eastAsia"/>
                <w:color w:val="000000"/>
                <w:szCs w:val="21"/>
              </w:rPr>
              <w:t>（</w:t>
            </w:r>
            <w:r w:rsidRPr="00AB48FD">
              <w:rPr>
                <w:rFonts w:hint="eastAsia"/>
                <w:color w:val="000000"/>
                <w:szCs w:val="21"/>
              </w:rPr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color w:val="000000"/>
                <w:szCs w:val="21"/>
              </w:rPr>
              <w:t>）</w:t>
            </w:r>
            <w:r w:rsidRPr="00AB48FD">
              <w:rPr>
                <w:rFonts w:hint="eastAsia"/>
                <w:color w:val="000000"/>
                <w:szCs w:val="21"/>
              </w:rPr>
              <w:t>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403</w:t>
            </w:r>
          </w:p>
          <w:p w14:paraId="5AC68310" w14:textId="31266E72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科技写作（工程）</w:t>
            </w:r>
            <w:r w:rsidRPr="00AB48FD">
              <w:rPr>
                <w:color w:val="000000"/>
                <w:szCs w:val="21"/>
              </w:rPr>
              <w:t>B</w:t>
            </w:r>
            <w:r w:rsidRPr="00AB48FD">
              <w:rPr>
                <w:rFonts w:hint="eastAsia"/>
                <w:color w:val="000000"/>
                <w:szCs w:val="21"/>
              </w:rPr>
              <w:t>（</w:t>
            </w:r>
            <w:r w:rsidRPr="00AB48FD">
              <w:rPr>
                <w:rFonts w:hint="eastAsia"/>
                <w:color w:val="000000"/>
                <w:szCs w:val="21"/>
              </w:rPr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color w:val="000000"/>
                <w:szCs w:val="21"/>
              </w:rPr>
              <w:t>）</w:t>
            </w:r>
            <w:r w:rsidRPr="00AB48FD">
              <w:rPr>
                <w:rFonts w:hint="eastAsia"/>
                <w:color w:val="000000"/>
                <w:szCs w:val="21"/>
              </w:rPr>
              <w:t>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404</w:t>
            </w:r>
          </w:p>
          <w:p w14:paraId="0C9EEE2F" w14:textId="2A67D811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科技写作（工程）</w:t>
            </w:r>
            <w:r w:rsidRPr="00AB48FD">
              <w:rPr>
                <w:rFonts w:hint="eastAsia"/>
                <w:color w:val="000000"/>
                <w:szCs w:val="21"/>
              </w:rPr>
              <w:t>C</w:t>
            </w:r>
            <w:r w:rsidRPr="00AB48FD">
              <w:rPr>
                <w:rFonts w:hint="eastAsia"/>
                <w:color w:val="000000"/>
                <w:szCs w:val="21"/>
              </w:rPr>
              <w:t>（</w:t>
            </w:r>
            <w:r w:rsidRPr="00AB48FD">
              <w:rPr>
                <w:rFonts w:hint="eastAsia"/>
                <w:color w:val="000000"/>
                <w:szCs w:val="21"/>
              </w:rPr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color w:val="000000"/>
                <w:szCs w:val="21"/>
              </w:rPr>
              <w:t>）</w:t>
            </w:r>
            <w:r w:rsidRPr="00AB48FD">
              <w:rPr>
                <w:rFonts w:hint="eastAsia"/>
                <w:color w:val="000000"/>
                <w:szCs w:val="21"/>
              </w:rPr>
              <w:t>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409</w:t>
            </w:r>
          </w:p>
          <w:p w14:paraId="48242DBB" w14:textId="6CD8D70B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科技写作（工程）</w:t>
            </w:r>
            <w:r w:rsidRPr="00AB48FD">
              <w:rPr>
                <w:rFonts w:hint="eastAsia"/>
                <w:color w:val="000000"/>
                <w:szCs w:val="21"/>
              </w:rPr>
              <w:t>D</w:t>
            </w:r>
            <w:r w:rsidRPr="00AB48FD">
              <w:rPr>
                <w:rFonts w:hint="eastAsia"/>
                <w:color w:val="000000"/>
                <w:szCs w:val="21"/>
              </w:rPr>
              <w:t>（</w:t>
            </w:r>
            <w:r w:rsidRPr="00AB48FD">
              <w:rPr>
                <w:rFonts w:hint="eastAsia"/>
                <w:color w:val="000000"/>
                <w:szCs w:val="21"/>
              </w:rPr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color w:val="000000"/>
                <w:szCs w:val="21"/>
              </w:rPr>
              <w:t>）</w:t>
            </w:r>
            <w:r w:rsidRPr="00AB48FD">
              <w:rPr>
                <w:rFonts w:hint="eastAsia"/>
                <w:color w:val="000000"/>
                <w:szCs w:val="21"/>
              </w:rPr>
              <w:t>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406</w:t>
            </w:r>
          </w:p>
        </w:tc>
        <w:tc>
          <w:tcPr>
            <w:tcW w:w="3487" w:type="dxa"/>
          </w:tcPr>
          <w:p w14:paraId="2EFB42AA" w14:textId="77777777" w:rsidR="00667225" w:rsidRPr="00AB48FD" w:rsidRDefault="00667225" w:rsidP="006813AC"/>
        </w:tc>
      </w:tr>
      <w:tr w:rsidR="00667225" w:rsidRPr="00AB48FD" w14:paraId="3877A00C" w14:textId="77777777" w:rsidTr="00667225">
        <w:trPr>
          <w:jc w:val="center"/>
        </w:trPr>
        <w:tc>
          <w:tcPr>
            <w:tcW w:w="1271" w:type="dxa"/>
          </w:tcPr>
          <w:p w14:paraId="4806E7E7" w14:textId="77777777" w:rsidR="00667225" w:rsidRPr="00AB48FD" w:rsidRDefault="00667225" w:rsidP="00432021">
            <w:pPr>
              <w:jc w:val="center"/>
            </w:pPr>
            <w:r w:rsidRPr="00AB48FD">
              <w:rPr>
                <w:rFonts w:hint="eastAsia"/>
              </w:rPr>
              <w:t>星期三</w:t>
            </w:r>
          </w:p>
        </w:tc>
        <w:tc>
          <w:tcPr>
            <w:tcW w:w="4253" w:type="dxa"/>
          </w:tcPr>
          <w:p w14:paraId="4BFB624F" w14:textId="77777777" w:rsidR="00667225" w:rsidRPr="00AB48FD" w:rsidRDefault="00667225" w:rsidP="006813AC"/>
        </w:tc>
        <w:tc>
          <w:tcPr>
            <w:tcW w:w="4937" w:type="dxa"/>
          </w:tcPr>
          <w:p w14:paraId="05F73EEE" w14:textId="116B5A43" w:rsidR="00667225" w:rsidRPr="00AB48FD" w:rsidRDefault="00667225" w:rsidP="006813AC">
            <w:r w:rsidRPr="00AB48FD">
              <w:rPr>
                <w:rFonts w:hint="eastAsia"/>
              </w:rPr>
              <w:t>高等岩土力学</w:t>
            </w:r>
            <w:r w:rsidRPr="00AB48FD">
              <w:rPr>
                <w:rFonts w:hint="eastAsia"/>
              </w:rPr>
              <w:t>(</w:t>
            </w:r>
            <w:r w:rsidRPr="00AB48FD"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 xml:space="preserve">)    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311</w:t>
            </w:r>
          </w:p>
          <w:p w14:paraId="7935D5D9" w14:textId="5E726EB1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高等隧道工程</w:t>
            </w:r>
            <w:r w:rsidRPr="00AB48FD">
              <w:rPr>
                <w:rFonts w:hint="eastAsia"/>
                <w:color w:val="000000"/>
                <w:szCs w:val="21"/>
              </w:rPr>
              <w:t>(</w:t>
            </w:r>
            <w:r w:rsidRPr="00AB48FD">
              <w:rPr>
                <w:color w:val="000000"/>
                <w:szCs w:val="21"/>
              </w:rPr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color w:val="000000"/>
                <w:szCs w:val="21"/>
              </w:rPr>
              <w:t xml:space="preserve">)    </w:t>
            </w:r>
            <w:r w:rsidR="00B16F3C" w:rsidRPr="00AB48FD">
              <w:rPr>
                <w:color w:val="000000"/>
                <w:szCs w:val="21"/>
              </w:rPr>
              <w:t xml:space="preserve"> </w:t>
            </w:r>
            <w:r w:rsidRPr="00AB48FD">
              <w:rPr>
                <w:rFonts w:hint="eastAsia"/>
                <w:color w:val="000000"/>
                <w:szCs w:val="21"/>
              </w:rPr>
              <w:t>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310</w:t>
            </w:r>
          </w:p>
          <w:p w14:paraId="2159D82D" w14:textId="060A709E" w:rsidR="00667225" w:rsidRPr="00AB48FD" w:rsidRDefault="00667225" w:rsidP="006813AC">
            <w:r w:rsidRPr="00AB48FD">
              <w:rPr>
                <w:rFonts w:hint="eastAsia"/>
              </w:rPr>
              <w:t>工程材料及其分析技术（</w:t>
            </w:r>
            <w:r w:rsidRPr="00AB48FD">
              <w:rPr>
                <w:rFonts w:hint="eastAsia"/>
              </w:rPr>
              <w:t>1</w:t>
            </w:r>
            <w:r w:rsidRPr="00AB48FD">
              <w:t>-</w:t>
            </w:r>
            <w:r w:rsidRPr="00AB48FD">
              <w:rPr>
                <w:rFonts w:hint="eastAsia"/>
              </w:rPr>
              <w:t>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）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406</w:t>
            </w:r>
          </w:p>
          <w:p w14:paraId="0EC6F105" w14:textId="77777777" w:rsidR="00667225" w:rsidRPr="00AB48FD" w:rsidRDefault="00667225" w:rsidP="006813AC">
            <w:pPr>
              <w:widowControl/>
            </w:pPr>
          </w:p>
        </w:tc>
        <w:tc>
          <w:tcPr>
            <w:tcW w:w="3487" w:type="dxa"/>
          </w:tcPr>
          <w:p w14:paraId="011908EA" w14:textId="77777777" w:rsidR="00667225" w:rsidRPr="00AB48FD" w:rsidRDefault="00667225" w:rsidP="006813AC"/>
        </w:tc>
      </w:tr>
      <w:tr w:rsidR="00667225" w:rsidRPr="00AB48FD" w14:paraId="20017F8D" w14:textId="77777777" w:rsidTr="00AB48FD">
        <w:trPr>
          <w:trHeight w:val="1564"/>
          <w:jc w:val="center"/>
        </w:trPr>
        <w:tc>
          <w:tcPr>
            <w:tcW w:w="1271" w:type="dxa"/>
          </w:tcPr>
          <w:p w14:paraId="6043B830" w14:textId="77777777" w:rsidR="00667225" w:rsidRPr="00AB48FD" w:rsidRDefault="00667225" w:rsidP="00432021">
            <w:pPr>
              <w:jc w:val="center"/>
            </w:pPr>
            <w:r w:rsidRPr="00AB48FD">
              <w:rPr>
                <w:rFonts w:hint="eastAsia"/>
              </w:rPr>
              <w:t>星期四</w:t>
            </w:r>
          </w:p>
        </w:tc>
        <w:tc>
          <w:tcPr>
            <w:tcW w:w="4253" w:type="dxa"/>
          </w:tcPr>
          <w:p w14:paraId="20FDE7D9" w14:textId="670D5889" w:rsidR="00667225" w:rsidRPr="00AB48FD" w:rsidRDefault="00667225" w:rsidP="006813AC">
            <w:r w:rsidRPr="00AB48FD">
              <w:rPr>
                <w:rFonts w:hint="eastAsia"/>
              </w:rPr>
              <w:t>三维地质建模方法</w:t>
            </w:r>
            <w:r w:rsidRPr="00AB48FD">
              <w:rPr>
                <w:rFonts w:hint="eastAsia"/>
              </w:rPr>
              <w:t>(1</w:t>
            </w:r>
            <w:r w:rsidRPr="00AB48FD">
              <w:t>-</w:t>
            </w:r>
            <w:r w:rsidRPr="00AB48FD">
              <w:rPr>
                <w:rFonts w:hint="eastAsia"/>
              </w:rPr>
              <w:t>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406</w:t>
            </w:r>
          </w:p>
          <w:p w14:paraId="47B44493" w14:textId="5DF210CA" w:rsidR="00667225" w:rsidRPr="00AB48FD" w:rsidRDefault="00667225" w:rsidP="006813AC">
            <w:r w:rsidRPr="00AB48FD">
              <w:rPr>
                <w:rFonts w:hint="eastAsia"/>
              </w:rPr>
              <w:t>有限元方法与程序设计</w:t>
            </w:r>
            <w:r w:rsidRPr="00AB48FD">
              <w:rPr>
                <w:rFonts w:hint="eastAsia"/>
              </w:rPr>
              <w:t>(9</w:t>
            </w:r>
            <w:r w:rsidRPr="00AB48FD">
              <w:t>-</w:t>
            </w:r>
            <w:r w:rsidRPr="00AB48FD">
              <w:rPr>
                <w:rFonts w:hint="eastAsia"/>
              </w:rPr>
              <w:t>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406</w:t>
            </w:r>
          </w:p>
          <w:p w14:paraId="69B7A5F3" w14:textId="6569B6B4" w:rsidR="00667225" w:rsidRPr="00AB48FD" w:rsidRDefault="00667225" w:rsidP="006813AC">
            <w:pPr>
              <w:widowControl/>
            </w:pPr>
            <w:r w:rsidRPr="00AB48FD">
              <w:rPr>
                <w:rFonts w:hint="eastAsia"/>
              </w:rPr>
              <w:t>岩石断裂与损伤</w:t>
            </w:r>
            <w:r w:rsidRPr="00AB48FD">
              <w:rPr>
                <w:rFonts w:hint="eastAsia"/>
              </w:rPr>
              <w:t>(</w:t>
            </w:r>
            <w:r w:rsidRPr="00AB48FD"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402</w:t>
            </w:r>
          </w:p>
          <w:p w14:paraId="4566405B" w14:textId="583D0A98" w:rsidR="00667225" w:rsidRPr="00AB48FD" w:rsidRDefault="00667225" w:rsidP="006813AC">
            <w:pPr>
              <w:widowControl/>
            </w:pPr>
            <w:r w:rsidRPr="00AB48FD">
              <w:rPr>
                <w:rFonts w:hint="eastAsia"/>
              </w:rPr>
              <w:t>地质工程数值模拟（</w:t>
            </w:r>
            <w:r w:rsidRPr="00AB48FD">
              <w:rPr>
                <w:rFonts w:hint="eastAsia"/>
              </w:rPr>
              <w:t>9-16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rFonts w:hint="eastAsia"/>
              </w:rPr>
              <w:t>）科</w:t>
            </w:r>
            <w:r w:rsidRPr="00AB48FD">
              <w:rPr>
                <w:rFonts w:hint="eastAsia"/>
              </w:rPr>
              <w:t>-</w:t>
            </w:r>
            <w:r w:rsidRPr="00AB48FD">
              <w:t>402</w:t>
            </w:r>
          </w:p>
        </w:tc>
        <w:tc>
          <w:tcPr>
            <w:tcW w:w="4937" w:type="dxa"/>
          </w:tcPr>
          <w:p w14:paraId="7EBFBE2B" w14:textId="598EFFA4" w:rsidR="00667225" w:rsidRPr="00AB48FD" w:rsidRDefault="00667225" w:rsidP="006813AC">
            <w:r w:rsidRPr="00AB48FD">
              <w:rPr>
                <w:rFonts w:hint="eastAsia"/>
              </w:rPr>
              <w:t>高等土力学</w:t>
            </w:r>
            <w:r w:rsidRPr="00AB48FD">
              <w:rPr>
                <w:rFonts w:hint="eastAsia"/>
              </w:rPr>
              <w:t>(</w:t>
            </w:r>
            <w:r w:rsidRPr="00AB48FD"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 xml:space="preserve">)   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403</w:t>
            </w:r>
          </w:p>
          <w:p w14:paraId="1CEF7308" w14:textId="2A7B09E6" w:rsidR="00667225" w:rsidRPr="00AB48FD" w:rsidRDefault="00667225" w:rsidP="006813AC">
            <w:r w:rsidRPr="00AB48FD">
              <w:rPr>
                <w:rFonts w:hint="eastAsia"/>
              </w:rPr>
              <w:t>职业安全与健康</w:t>
            </w:r>
            <w:r w:rsidRPr="00AB48FD">
              <w:rPr>
                <w:rFonts w:hint="eastAsia"/>
              </w:rPr>
              <w:t>(</w:t>
            </w:r>
            <w:r w:rsidRPr="00AB48FD"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 xml:space="preserve">)  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415</w:t>
            </w:r>
          </w:p>
          <w:p w14:paraId="291CB3AD" w14:textId="4D378157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非常规能源储层改造理论与技术（</w:t>
            </w:r>
            <w:r w:rsidRPr="00AB48FD">
              <w:rPr>
                <w:rFonts w:hint="eastAsia"/>
                <w:color w:val="000000"/>
                <w:szCs w:val="21"/>
              </w:rPr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rFonts w:hint="eastAsia"/>
                <w:color w:val="000000"/>
                <w:szCs w:val="21"/>
              </w:rPr>
              <w:t>）科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402</w:t>
            </w:r>
          </w:p>
          <w:p w14:paraId="4D25CF69" w14:textId="77777777" w:rsidR="00667225" w:rsidRPr="00AB48FD" w:rsidRDefault="00667225" w:rsidP="006813AC"/>
        </w:tc>
        <w:tc>
          <w:tcPr>
            <w:tcW w:w="3487" w:type="dxa"/>
          </w:tcPr>
          <w:p w14:paraId="3E92C7A3" w14:textId="77777777" w:rsidR="00667225" w:rsidRPr="00AB48FD" w:rsidRDefault="00667225" w:rsidP="006813AC"/>
        </w:tc>
      </w:tr>
      <w:tr w:rsidR="00667225" w:rsidRPr="00AB48FD" w14:paraId="2ECD13C5" w14:textId="77777777" w:rsidTr="00AB48FD">
        <w:trPr>
          <w:trHeight w:val="1879"/>
          <w:jc w:val="center"/>
        </w:trPr>
        <w:tc>
          <w:tcPr>
            <w:tcW w:w="1271" w:type="dxa"/>
          </w:tcPr>
          <w:p w14:paraId="7486F4B3" w14:textId="77777777" w:rsidR="00667225" w:rsidRPr="00AB48FD" w:rsidRDefault="00667225" w:rsidP="00432021">
            <w:pPr>
              <w:jc w:val="center"/>
            </w:pPr>
            <w:r w:rsidRPr="00AB48FD">
              <w:rPr>
                <w:rFonts w:hint="eastAsia"/>
              </w:rPr>
              <w:t>星期五</w:t>
            </w:r>
          </w:p>
        </w:tc>
        <w:tc>
          <w:tcPr>
            <w:tcW w:w="4253" w:type="dxa"/>
          </w:tcPr>
          <w:p w14:paraId="786664DE" w14:textId="2392F7E6" w:rsidR="00667225" w:rsidRPr="00AB48FD" w:rsidRDefault="00667225" w:rsidP="006813AC">
            <w:r w:rsidRPr="00AB48FD">
              <w:rPr>
                <w:rFonts w:hint="eastAsia"/>
              </w:rPr>
              <w:t>机电系统控制</w:t>
            </w:r>
            <w:r w:rsidRPr="00AB48FD">
              <w:rPr>
                <w:rFonts w:hint="eastAsia"/>
              </w:rPr>
              <w:t>(</w:t>
            </w:r>
            <w:r w:rsidRPr="00AB48FD"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402</w:t>
            </w:r>
          </w:p>
          <w:p w14:paraId="0B38A3F2" w14:textId="38CC5378" w:rsidR="00667225" w:rsidRPr="00AB48FD" w:rsidRDefault="00667225" w:rsidP="006813AC">
            <w:r w:rsidRPr="00AB48FD">
              <w:rPr>
                <w:rFonts w:hint="eastAsia"/>
              </w:rPr>
              <w:t>摩擦学表面工程</w:t>
            </w:r>
            <w:r w:rsidRPr="00AB48FD">
              <w:rPr>
                <w:rFonts w:hint="eastAsia"/>
              </w:rPr>
              <w:t>(</w:t>
            </w:r>
            <w:r w:rsidRPr="00AB48FD">
              <w:t>9-16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402</w:t>
            </w:r>
          </w:p>
          <w:p w14:paraId="16F621CE" w14:textId="6524DCB4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</w:rPr>
              <w:t>非常规油气勘探与开发</w:t>
            </w:r>
            <w:r w:rsidRPr="00AB48FD">
              <w:rPr>
                <w:rFonts w:hint="eastAsia"/>
              </w:rPr>
              <w:t>(</w:t>
            </w:r>
            <w:r w:rsidRPr="00AB48FD"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406</w:t>
            </w:r>
          </w:p>
          <w:p w14:paraId="7B7B99B9" w14:textId="5233DF4C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地热勘探与开发</w:t>
            </w:r>
            <w:r w:rsidRPr="00AB48FD">
              <w:rPr>
                <w:rFonts w:hint="eastAsia"/>
                <w:color w:val="000000"/>
                <w:szCs w:val="21"/>
              </w:rPr>
              <w:t>(</w:t>
            </w:r>
            <w:r w:rsidRPr="00AB48FD">
              <w:rPr>
                <w:color w:val="000000"/>
                <w:szCs w:val="21"/>
              </w:rPr>
              <w:t>9-16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color w:val="000000"/>
                <w:szCs w:val="21"/>
              </w:rPr>
              <w:t>)</w:t>
            </w:r>
            <w:r w:rsidR="00B16F3C" w:rsidRPr="00AB48FD">
              <w:rPr>
                <w:color w:val="000000"/>
                <w:szCs w:val="21"/>
              </w:rPr>
              <w:t xml:space="preserve"> </w:t>
            </w:r>
            <w:r w:rsidRPr="00AB48FD">
              <w:rPr>
                <w:rFonts w:hint="eastAsia"/>
                <w:color w:val="000000"/>
                <w:szCs w:val="21"/>
              </w:rPr>
              <w:t>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406</w:t>
            </w:r>
          </w:p>
          <w:p w14:paraId="4FC54FC2" w14:textId="43CD2689" w:rsidR="00667225" w:rsidRPr="00AB48FD" w:rsidRDefault="00667225" w:rsidP="006813AC">
            <w:pPr>
              <w:widowControl/>
              <w:rPr>
                <w:color w:val="000000"/>
                <w:szCs w:val="21"/>
              </w:rPr>
            </w:pPr>
            <w:r w:rsidRPr="00AB48FD">
              <w:rPr>
                <w:rFonts w:hint="eastAsia"/>
                <w:color w:val="000000"/>
                <w:szCs w:val="21"/>
              </w:rPr>
              <w:t>地质灾害预测与防治（</w:t>
            </w:r>
            <w:r w:rsidRPr="00AB48FD">
              <w:rPr>
                <w:rFonts w:hint="eastAsia"/>
                <w:color w:val="000000"/>
                <w:szCs w:val="21"/>
              </w:rPr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rFonts w:hint="eastAsia"/>
                <w:color w:val="000000"/>
                <w:szCs w:val="21"/>
              </w:rPr>
              <w:t>）科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405</w:t>
            </w:r>
          </w:p>
        </w:tc>
        <w:tc>
          <w:tcPr>
            <w:tcW w:w="4937" w:type="dxa"/>
          </w:tcPr>
          <w:p w14:paraId="5F91A190" w14:textId="11AAEBCD" w:rsidR="00667225" w:rsidRPr="00AB48FD" w:rsidRDefault="00667225" w:rsidP="006813AC">
            <w:r w:rsidRPr="00AB48FD">
              <w:rPr>
                <w:rFonts w:hint="eastAsia"/>
              </w:rPr>
              <w:t>高等岩石力学</w:t>
            </w:r>
            <w:r w:rsidRPr="00AB48FD">
              <w:rPr>
                <w:rFonts w:hint="eastAsia"/>
              </w:rPr>
              <w:t>(5</w:t>
            </w:r>
            <w:r w:rsidRPr="00AB48FD">
              <w:t>-1</w:t>
            </w:r>
            <w:r w:rsidRPr="00AB48FD">
              <w:rPr>
                <w:rFonts w:hint="eastAsia"/>
              </w:rPr>
              <w:t>6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rFonts w:hint="eastAsia"/>
              </w:rPr>
              <w:t>)</w:t>
            </w:r>
            <w:r w:rsidRPr="00AB48FD">
              <w:t xml:space="preserve">  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415</w:t>
            </w:r>
          </w:p>
          <w:p w14:paraId="70EFF437" w14:textId="2B0A54C1" w:rsidR="00667225" w:rsidRPr="00AB48FD" w:rsidRDefault="00667225" w:rsidP="006813AC">
            <w:r w:rsidRPr="00AB48FD">
              <w:rPr>
                <w:rFonts w:hint="eastAsia"/>
              </w:rPr>
              <w:t>钻井液理论与实践</w:t>
            </w:r>
            <w:r w:rsidRPr="00AB48FD">
              <w:rPr>
                <w:rFonts w:hint="eastAsia"/>
              </w:rPr>
              <w:t>(</w:t>
            </w:r>
            <w:r w:rsidRPr="00AB48FD"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r w:rsidRPr="00AB48FD">
              <w:rPr>
                <w:rFonts w:hint="eastAsia"/>
              </w:rPr>
              <w:t>科</w:t>
            </w:r>
            <w:r w:rsidRPr="00AB48FD">
              <w:rPr>
                <w:rFonts w:hint="eastAsia"/>
              </w:rPr>
              <w:t>-</w:t>
            </w:r>
            <w:r w:rsidRPr="00AB48FD">
              <w:t>206</w:t>
            </w:r>
          </w:p>
          <w:p w14:paraId="4078D931" w14:textId="46624A67" w:rsidR="00667225" w:rsidRPr="00AB48FD" w:rsidRDefault="00667225" w:rsidP="006813AC">
            <w:r w:rsidRPr="00AB48FD">
              <w:rPr>
                <w:rFonts w:hint="eastAsia"/>
                <w:color w:val="000000"/>
                <w:szCs w:val="21"/>
              </w:rPr>
              <w:t>火灾学（</w:t>
            </w:r>
            <w:r w:rsidRPr="00AB48FD">
              <w:rPr>
                <w:rFonts w:hint="eastAsia"/>
                <w:color w:val="000000"/>
                <w:szCs w:val="21"/>
              </w:rPr>
              <w:t>1-8</w:t>
            </w:r>
            <w:r w:rsidR="00D2705C" w:rsidRPr="00AB48FD">
              <w:rPr>
                <w:rFonts w:hint="eastAsia"/>
              </w:rPr>
              <w:t>周</w:t>
            </w:r>
            <w:r w:rsidRPr="00AB48FD">
              <w:rPr>
                <w:rFonts w:hint="eastAsia"/>
                <w:color w:val="000000"/>
                <w:szCs w:val="21"/>
              </w:rPr>
              <w:t>）科</w:t>
            </w:r>
            <w:r w:rsidRPr="00AB48FD">
              <w:rPr>
                <w:rFonts w:hint="eastAsia"/>
                <w:color w:val="000000"/>
                <w:szCs w:val="21"/>
              </w:rPr>
              <w:t>-</w:t>
            </w:r>
            <w:r w:rsidRPr="00AB48FD">
              <w:rPr>
                <w:color w:val="000000"/>
                <w:szCs w:val="21"/>
              </w:rPr>
              <w:t>202</w:t>
            </w:r>
          </w:p>
        </w:tc>
        <w:tc>
          <w:tcPr>
            <w:tcW w:w="3487" w:type="dxa"/>
          </w:tcPr>
          <w:p w14:paraId="77310656" w14:textId="77777777" w:rsidR="00667225" w:rsidRPr="00AB48FD" w:rsidRDefault="00667225" w:rsidP="006813AC"/>
        </w:tc>
      </w:tr>
      <w:tr w:rsidR="00667225" w14:paraId="69249C61" w14:textId="77777777" w:rsidTr="00AB48FD">
        <w:trPr>
          <w:trHeight w:val="1009"/>
          <w:jc w:val="center"/>
        </w:trPr>
        <w:tc>
          <w:tcPr>
            <w:tcW w:w="1271" w:type="dxa"/>
          </w:tcPr>
          <w:p w14:paraId="0C7C303B" w14:textId="77777777" w:rsidR="00667225" w:rsidRPr="00AB48FD" w:rsidRDefault="00667225" w:rsidP="00432021">
            <w:pPr>
              <w:jc w:val="center"/>
            </w:pPr>
            <w:r w:rsidRPr="00AB48FD">
              <w:rPr>
                <w:rFonts w:hint="eastAsia"/>
              </w:rPr>
              <w:t>星期六</w:t>
            </w:r>
          </w:p>
        </w:tc>
        <w:tc>
          <w:tcPr>
            <w:tcW w:w="4253" w:type="dxa"/>
          </w:tcPr>
          <w:p w14:paraId="1352FBBD" w14:textId="304C3CCC" w:rsidR="00667225" w:rsidRDefault="00667225" w:rsidP="006813AC">
            <w:r w:rsidRPr="00AB48FD">
              <w:rPr>
                <w:rFonts w:hint="eastAsia"/>
              </w:rPr>
              <w:t>机械系统动力学</w:t>
            </w:r>
            <w:r w:rsidRPr="00AB48FD">
              <w:rPr>
                <w:rFonts w:hint="eastAsia"/>
              </w:rPr>
              <w:t>(</w:t>
            </w:r>
            <w:r w:rsidRPr="00AB48FD">
              <w:t>1-12</w:t>
            </w:r>
            <w:r w:rsidR="00D2705C" w:rsidRPr="00AB48FD">
              <w:rPr>
                <w:rFonts w:hint="eastAsia"/>
              </w:rPr>
              <w:t>周</w:t>
            </w:r>
            <w:r w:rsidRPr="00AB48FD">
              <w:t>)</w:t>
            </w:r>
            <w:r w:rsidR="00B16F3C" w:rsidRPr="00AB48FD">
              <w:t xml:space="preserve"> </w:t>
            </w:r>
            <w:proofErr w:type="gramStart"/>
            <w:r w:rsidRPr="00AB48FD">
              <w:rPr>
                <w:rFonts w:hint="eastAsia"/>
              </w:rPr>
              <w:t>地调楼</w:t>
            </w:r>
            <w:proofErr w:type="gramEnd"/>
            <w:r w:rsidRPr="00AB48FD">
              <w:rPr>
                <w:rFonts w:hint="eastAsia"/>
              </w:rPr>
              <w:t>3</w:t>
            </w:r>
            <w:r w:rsidRPr="00AB48FD">
              <w:t>18</w:t>
            </w:r>
          </w:p>
        </w:tc>
        <w:tc>
          <w:tcPr>
            <w:tcW w:w="4937" w:type="dxa"/>
          </w:tcPr>
          <w:p w14:paraId="71902CE4" w14:textId="77777777" w:rsidR="00667225" w:rsidRDefault="00667225" w:rsidP="006813AC"/>
        </w:tc>
        <w:tc>
          <w:tcPr>
            <w:tcW w:w="3487" w:type="dxa"/>
          </w:tcPr>
          <w:p w14:paraId="43171F9D" w14:textId="77777777" w:rsidR="00667225" w:rsidRDefault="00667225" w:rsidP="006813AC"/>
        </w:tc>
      </w:tr>
    </w:tbl>
    <w:p w14:paraId="6E8CC369" w14:textId="77777777" w:rsidR="00EB7A4B" w:rsidRDefault="00EB7A4B" w:rsidP="00667225">
      <w:pPr>
        <w:jc w:val="center"/>
        <w:rPr>
          <w:color w:val="000000"/>
        </w:rPr>
      </w:pPr>
    </w:p>
    <w:p w14:paraId="340181EE" w14:textId="3A68213E" w:rsidR="00036DCB" w:rsidRDefault="00BC6F1E" w:rsidP="00036DCB">
      <w:pPr>
        <w:ind w:firstLine="5120"/>
        <w:rPr>
          <w:b/>
          <w:sz w:val="32"/>
          <w:szCs w:val="32"/>
        </w:rPr>
      </w:pPr>
      <w:r>
        <w:rPr>
          <w:color w:val="FF0000"/>
        </w:rPr>
        <w:br w:type="page"/>
      </w:r>
      <w:r w:rsidR="00036DCB">
        <w:rPr>
          <w:rFonts w:hint="eastAsia"/>
          <w:b/>
          <w:sz w:val="32"/>
          <w:szCs w:val="32"/>
        </w:rPr>
        <w:lastRenderedPageBreak/>
        <w:t>202</w:t>
      </w:r>
      <w:r w:rsidR="00036DCB">
        <w:rPr>
          <w:b/>
          <w:sz w:val="32"/>
          <w:szCs w:val="32"/>
        </w:rPr>
        <w:t>3</w:t>
      </w:r>
      <w:r w:rsidR="00036DCB">
        <w:rPr>
          <w:rFonts w:hint="eastAsia"/>
          <w:b/>
          <w:sz w:val="32"/>
          <w:szCs w:val="32"/>
        </w:rPr>
        <w:t>春季</w:t>
      </w:r>
      <w:r w:rsidR="00036DCB" w:rsidRPr="00036DCB">
        <w:rPr>
          <w:rFonts w:hint="eastAsia"/>
          <w:b/>
          <w:color w:val="FF0000"/>
          <w:sz w:val="32"/>
          <w:szCs w:val="32"/>
        </w:rPr>
        <w:t>材料</w:t>
      </w:r>
      <w:r w:rsidR="00036DCB">
        <w:rPr>
          <w:rFonts w:hint="eastAsia"/>
          <w:b/>
          <w:color w:val="FF0000"/>
          <w:sz w:val="32"/>
          <w:szCs w:val="32"/>
        </w:rPr>
        <w:t>学院</w:t>
      </w:r>
      <w:r w:rsidR="00036DCB">
        <w:rPr>
          <w:rFonts w:hint="eastAsia"/>
          <w:b/>
          <w:sz w:val="32"/>
          <w:szCs w:val="32"/>
        </w:rPr>
        <w:t>硕士研究生专业</w:t>
      </w:r>
      <w:r w:rsidR="005B67EB">
        <w:rPr>
          <w:rFonts w:hint="eastAsia"/>
          <w:b/>
          <w:sz w:val="32"/>
          <w:szCs w:val="32"/>
        </w:rPr>
        <w:t>课</w:t>
      </w:r>
      <w:r w:rsidR="00036DCB">
        <w:rPr>
          <w:rFonts w:hint="eastAsia"/>
          <w:b/>
          <w:sz w:val="32"/>
          <w:szCs w:val="32"/>
        </w:rPr>
        <w:t>课表</w:t>
      </w:r>
      <w:r w:rsidR="00036DCB">
        <w:rPr>
          <w:rFonts w:hint="eastAsia"/>
          <w:b/>
          <w:sz w:val="32"/>
          <w:szCs w:val="32"/>
        </w:rPr>
        <w:t xml:space="preserve">   </w:t>
      </w:r>
    </w:p>
    <w:p w14:paraId="38E257C9" w14:textId="77777777" w:rsidR="00036DCB" w:rsidRDefault="00036DCB" w:rsidP="00036DCB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0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18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823"/>
        <w:gridCol w:w="2976"/>
        <w:gridCol w:w="2977"/>
        <w:gridCol w:w="2693"/>
        <w:gridCol w:w="2411"/>
      </w:tblGrid>
      <w:tr w:rsidR="00036DCB" w14:paraId="617235E6" w14:textId="77777777" w:rsidTr="006813AC">
        <w:tc>
          <w:tcPr>
            <w:tcW w:w="1005" w:type="dxa"/>
          </w:tcPr>
          <w:p w14:paraId="5E4E8911" w14:textId="77777777" w:rsidR="00036DCB" w:rsidRDefault="00036DCB" w:rsidP="006813AC">
            <w:pPr>
              <w:ind w:firstLineChars="100" w:firstLine="21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BB22568" wp14:editId="43868B6E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36" name="直接连接符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689C69" id="直接连接符 36" o:spid="_x0000_s1026" style="position:absolute;left:0;text-align:left;z-index: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EDA2F" wp14:editId="1B9FD8D9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37" name="直接连接符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C1EFC" id="直接连接符 3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AM5BKn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05ED4338" w14:textId="77777777" w:rsidR="00036DCB" w:rsidRDefault="00036DCB" w:rsidP="006813AC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7A388059" w14:textId="77777777" w:rsidR="00036DCB" w:rsidRDefault="00036DCB" w:rsidP="006813AC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2823" w:type="dxa"/>
            <w:vAlign w:val="center"/>
          </w:tcPr>
          <w:p w14:paraId="64A0E1B2" w14:textId="77777777" w:rsidR="00036DCB" w:rsidRDefault="00036DCB" w:rsidP="00681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976" w:type="dxa"/>
            <w:vAlign w:val="center"/>
          </w:tcPr>
          <w:p w14:paraId="0AFF642D" w14:textId="77777777" w:rsidR="00036DCB" w:rsidRDefault="00036DCB" w:rsidP="00681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977" w:type="dxa"/>
            <w:vAlign w:val="center"/>
          </w:tcPr>
          <w:p w14:paraId="02B2C527" w14:textId="77777777" w:rsidR="00036DCB" w:rsidRDefault="00036DCB" w:rsidP="00681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5-6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693" w:type="dxa"/>
            <w:vAlign w:val="center"/>
          </w:tcPr>
          <w:p w14:paraId="1F42227E" w14:textId="77777777" w:rsidR="00036DCB" w:rsidRDefault="00036DCB" w:rsidP="006813A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-8</w:t>
            </w:r>
            <w:r>
              <w:rPr>
                <w:b/>
                <w:color w:val="000000"/>
              </w:rPr>
              <w:t>节</w:t>
            </w:r>
          </w:p>
        </w:tc>
        <w:tc>
          <w:tcPr>
            <w:tcW w:w="2411" w:type="dxa"/>
            <w:vAlign w:val="center"/>
          </w:tcPr>
          <w:p w14:paraId="4731ED87" w14:textId="77777777" w:rsidR="00036DCB" w:rsidRDefault="00036DCB" w:rsidP="006813A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-11</w:t>
            </w:r>
            <w:r>
              <w:rPr>
                <w:b/>
                <w:color w:val="000000"/>
              </w:rPr>
              <w:t>节</w:t>
            </w:r>
          </w:p>
        </w:tc>
      </w:tr>
      <w:tr w:rsidR="00036DCB" w14:paraId="2F44D7F7" w14:textId="77777777" w:rsidTr="006813AC">
        <w:trPr>
          <w:trHeight w:val="912"/>
        </w:trPr>
        <w:tc>
          <w:tcPr>
            <w:tcW w:w="1005" w:type="dxa"/>
            <w:vAlign w:val="center"/>
          </w:tcPr>
          <w:p w14:paraId="758A9AEF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166AF9E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B6C36B6" w14:textId="77777777" w:rsidR="00036DCB" w:rsidRDefault="00036DCB" w:rsidP="006813AC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823" w:type="dxa"/>
          </w:tcPr>
          <w:p w14:paraId="421C5E38" w14:textId="43BB296C" w:rsidR="00036DCB" w:rsidRPr="00B2425F" w:rsidRDefault="00036DCB" w:rsidP="006813AC">
            <w:pPr>
              <w:rPr>
                <w:highlight w:val="yellow"/>
              </w:rPr>
            </w:pPr>
          </w:p>
        </w:tc>
        <w:tc>
          <w:tcPr>
            <w:tcW w:w="2976" w:type="dxa"/>
          </w:tcPr>
          <w:p w14:paraId="1703F5B8" w14:textId="7E30EDD8" w:rsidR="00036DCB" w:rsidRPr="00B2425F" w:rsidRDefault="00036DCB" w:rsidP="006813AC">
            <w:pPr>
              <w:jc w:val="left"/>
              <w:rPr>
                <w:highlight w:val="yellow"/>
              </w:rPr>
            </w:pPr>
          </w:p>
        </w:tc>
        <w:tc>
          <w:tcPr>
            <w:tcW w:w="5670" w:type="dxa"/>
            <w:gridSpan w:val="2"/>
          </w:tcPr>
          <w:p w14:paraId="3F3162E6" w14:textId="77777777" w:rsidR="00036DCB" w:rsidRPr="00B2425F" w:rsidRDefault="00036DCB" w:rsidP="00036DCB">
            <w:pPr>
              <w:rPr>
                <w:highlight w:val="yellow"/>
              </w:rPr>
            </w:pPr>
          </w:p>
        </w:tc>
        <w:tc>
          <w:tcPr>
            <w:tcW w:w="2411" w:type="dxa"/>
          </w:tcPr>
          <w:p w14:paraId="64ABD630" w14:textId="77777777" w:rsidR="00036DCB" w:rsidRPr="00B2425F" w:rsidRDefault="00036DCB" w:rsidP="006813AC">
            <w:pPr>
              <w:rPr>
                <w:highlight w:val="yellow"/>
              </w:rPr>
            </w:pPr>
          </w:p>
        </w:tc>
      </w:tr>
      <w:tr w:rsidR="00036DCB" w14:paraId="772D61F4" w14:textId="77777777" w:rsidTr="006813AC">
        <w:trPr>
          <w:trHeight w:val="892"/>
        </w:trPr>
        <w:tc>
          <w:tcPr>
            <w:tcW w:w="1005" w:type="dxa"/>
            <w:vAlign w:val="center"/>
          </w:tcPr>
          <w:p w14:paraId="7F1DE11D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8521331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FB709CE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5799" w:type="dxa"/>
            <w:gridSpan w:val="2"/>
            <w:vAlign w:val="center"/>
          </w:tcPr>
          <w:p w14:paraId="6BFFF6DB" w14:textId="6D81D813" w:rsidR="00036DCB" w:rsidRPr="00B2425F" w:rsidRDefault="00036DCB" w:rsidP="00036DCB"/>
          <w:p w14:paraId="55AE134A" w14:textId="362180F7" w:rsidR="00036DCB" w:rsidRPr="00B2425F" w:rsidRDefault="00036DCB" w:rsidP="006813AC">
            <w:pPr>
              <w:rPr>
                <w:highlight w:val="yellow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226CEBC" w14:textId="74B66987" w:rsidR="00036DCB" w:rsidRDefault="00036DCB" w:rsidP="006813AC">
            <w:pPr>
              <w:jc w:val="center"/>
              <w:rPr>
                <w:color w:val="FF0000"/>
              </w:rPr>
            </w:pPr>
            <w:r w:rsidRPr="00454E53">
              <w:t>纳米材料及粉体材料制备</w:t>
            </w:r>
            <w:r>
              <w:t>（</w:t>
            </w:r>
            <w:r w:rsidRPr="00454E53">
              <w:rPr>
                <w:rFonts w:hint="eastAsia"/>
              </w:rPr>
              <w:t>9</w:t>
            </w:r>
            <w:r w:rsidRPr="00454E53">
              <w:t>-17</w:t>
            </w:r>
            <w:r w:rsidR="00590632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2</w:t>
            </w:r>
            <w:r>
              <w:t>07</w:t>
            </w:r>
          </w:p>
          <w:p w14:paraId="75D5B565" w14:textId="77777777" w:rsidR="00036DCB" w:rsidRDefault="00036DCB" w:rsidP="006813AC">
            <w:pPr>
              <w:jc w:val="center"/>
              <w:rPr>
                <w:color w:val="FF0000"/>
              </w:rPr>
            </w:pPr>
          </w:p>
        </w:tc>
        <w:tc>
          <w:tcPr>
            <w:tcW w:w="2411" w:type="dxa"/>
          </w:tcPr>
          <w:p w14:paraId="229CDF40" w14:textId="77777777" w:rsidR="00036DCB" w:rsidRPr="00454E53" w:rsidRDefault="00036DCB" w:rsidP="006813AC">
            <w:pPr>
              <w:jc w:val="center"/>
            </w:pPr>
          </w:p>
        </w:tc>
      </w:tr>
      <w:tr w:rsidR="00036DCB" w14:paraId="69F9A2E4" w14:textId="77777777" w:rsidTr="006813AC">
        <w:trPr>
          <w:cantSplit/>
          <w:trHeight w:val="1236"/>
        </w:trPr>
        <w:tc>
          <w:tcPr>
            <w:tcW w:w="1005" w:type="dxa"/>
            <w:vAlign w:val="center"/>
          </w:tcPr>
          <w:p w14:paraId="2313C754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8D29464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193A6FB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823" w:type="dxa"/>
          </w:tcPr>
          <w:p w14:paraId="2879BF2E" w14:textId="2B318D58" w:rsidR="00036DCB" w:rsidRPr="00B2425F" w:rsidRDefault="00036DCB" w:rsidP="00036DCB">
            <w:pPr>
              <w:jc w:val="left"/>
            </w:pPr>
          </w:p>
          <w:p w14:paraId="61A812F0" w14:textId="294B4F02" w:rsidR="00036DCB" w:rsidRPr="00B2425F" w:rsidRDefault="00036DCB" w:rsidP="006813AC">
            <w:pPr>
              <w:rPr>
                <w:highlight w:val="yellow"/>
              </w:rPr>
            </w:pPr>
          </w:p>
        </w:tc>
        <w:tc>
          <w:tcPr>
            <w:tcW w:w="2976" w:type="dxa"/>
          </w:tcPr>
          <w:p w14:paraId="07EB691E" w14:textId="0B26D8BC" w:rsidR="00036DCB" w:rsidRPr="00B2425F" w:rsidRDefault="00036DCB" w:rsidP="00036DCB">
            <w:pPr>
              <w:jc w:val="left"/>
            </w:pPr>
          </w:p>
          <w:p w14:paraId="6D2C54E6" w14:textId="2708249D" w:rsidR="00036DCB" w:rsidRPr="00B2425F" w:rsidRDefault="00036DCB" w:rsidP="006813AC">
            <w:pPr>
              <w:jc w:val="left"/>
              <w:rPr>
                <w:highlight w:val="yellow"/>
              </w:rPr>
            </w:pPr>
          </w:p>
        </w:tc>
        <w:tc>
          <w:tcPr>
            <w:tcW w:w="2977" w:type="dxa"/>
          </w:tcPr>
          <w:p w14:paraId="58C1F3D0" w14:textId="50131519" w:rsidR="00036DCB" w:rsidRDefault="00036DCB" w:rsidP="006813AC">
            <w:r>
              <w:t>晶体化学与晶体物理（</w:t>
            </w:r>
            <w:r>
              <w:rPr>
                <w:rFonts w:hint="eastAsia"/>
              </w:rPr>
              <w:t>1</w:t>
            </w:r>
            <w:r>
              <w:t>-9</w:t>
            </w:r>
            <w:r w:rsidR="00590632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4</w:t>
            </w:r>
            <w:r>
              <w:t>09</w:t>
            </w:r>
          </w:p>
          <w:p w14:paraId="23B360EF" w14:textId="5A270A6C" w:rsidR="00036DCB" w:rsidRDefault="00036DCB" w:rsidP="006813AC">
            <w:r>
              <w:t>材料表面与界面（</w:t>
            </w:r>
            <w:r>
              <w:rPr>
                <w:rFonts w:hint="eastAsia"/>
              </w:rPr>
              <w:t>1</w:t>
            </w:r>
            <w:r>
              <w:t>0-14</w:t>
            </w:r>
            <w:r w:rsidR="00590632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2</w:t>
            </w:r>
            <w:r>
              <w:t>07</w:t>
            </w:r>
          </w:p>
        </w:tc>
        <w:tc>
          <w:tcPr>
            <w:tcW w:w="2693" w:type="dxa"/>
          </w:tcPr>
          <w:p w14:paraId="339A79A8" w14:textId="55600714" w:rsidR="00036DCB" w:rsidRDefault="00036DCB" w:rsidP="006813AC">
            <w:r>
              <w:rPr>
                <w:rFonts w:hint="eastAsia"/>
              </w:rPr>
              <w:t>材料分析方法原理（</w:t>
            </w:r>
            <w:r>
              <w:rPr>
                <w:rFonts w:hint="eastAsia"/>
              </w:rPr>
              <w:t>1</w:t>
            </w:r>
            <w:r>
              <w:t>-9</w:t>
            </w:r>
            <w:r w:rsidR="00590632">
              <w:rPr>
                <w:rFonts w:hint="eastAsia"/>
              </w:rPr>
              <w:t>周</w:t>
            </w:r>
            <w:r>
              <w:rPr>
                <w:rFonts w:hint="eastAsia"/>
              </w:rPr>
              <w:t>）科</w:t>
            </w:r>
            <w:r>
              <w:rPr>
                <w:rFonts w:hint="eastAsia"/>
              </w:rPr>
              <w:t>4</w:t>
            </w:r>
            <w:r>
              <w:t>09</w:t>
            </w:r>
          </w:p>
          <w:p w14:paraId="4839EAC9" w14:textId="1EA14F93" w:rsidR="00036DCB" w:rsidRDefault="00036DCB" w:rsidP="006813AC">
            <w:r>
              <w:t>材料表面与界面（</w:t>
            </w:r>
            <w:r>
              <w:rPr>
                <w:rFonts w:hint="eastAsia"/>
              </w:rPr>
              <w:t>1</w:t>
            </w:r>
            <w:r>
              <w:t>0-14</w:t>
            </w:r>
            <w:r w:rsidR="00590632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2</w:t>
            </w:r>
            <w:r>
              <w:t>07</w:t>
            </w:r>
          </w:p>
        </w:tc>
        <w:tc>
          <w:tcPr>
            <w:tcW w:w="2411" w:type="dxa"/>
          </w:tcPr>
          <w:p w14:paraId="70F1092B" w14:textId="520C3200" w:rsidR="00036DCB" w:rsidRPr="00605900" w:rsidRDefault="00036DCB" w:rsidP="006813AC">
            <w:r w:rsidRPr="00605900">
              <w:t>计算材料学（</w:t>
            </w:r>
            <w:r w:rsidRPr="00605900">
              <w:rPr>
                <w:rFonts w:hint="eastAsia"/>
              </w:rPr>
              <w:t>1</w:t>
            </w:r>
            <w:r w:rsidRPr="00605900">
              <w:t>0-14</w:t>
            </w:r>
            <w:r w:rsidR="00590632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t>B-103</w:t>
            </w:r>
          </w:p>
        </w:tc>
      </w:tr>
      <w:tr w:rsidR="00036DCB" w14:paraId="26206DA6" w14:textId="77777777" w:rsidTr="006813AC">
        <w:trPr>
          <w:cantSplit/>
          <w:trHeight w:val="1330"/>
        </w:trPr>
        <w:tc>
          <w:tcPr>
            <w:tcW w:w="1005" w:type="dxa"/>
            <w:vAlign w:val="center"/>
          </w:tcPr>
          <w:p w14:paraId="28EAF0CD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824B87F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13C6B9AE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823" w:type="dxa"/>
          </w:tcPr>
          <w:p w14:paraId="49CDFE02" w14:textId="7D13D49F" w:rsidR="00036DCB" w:rsidRPr="00605900" w:rsidRDefault="00036DCB" w:rsidP="006813AC">
            <w:pPr>
              <w:jc w:val="left"/>
            </w:pPr>
            <w:r w:rsidRPr="00605900">
              <w:rPr>
                <w:rFonts w:hint="eastAsia"/>
              </w:rPr>
              <w:t>晶体化学与晶体物理（</w:t>
            </w:r>
            <w:r w:rsidRPr="00605900">
              <w:rPr>
                <w:rFonts w:hint="eastAsia"/>
              </w:rPr>
              <w:t>1</w:t>
            </w:r>
            <w:r w:rsidRPr="00605900">
              <w:t>-8</w:t>
            </w:r>
            <w:r w:rsidR="00884166">
              <w:rPr>
                <w:rFonts w:hint="eastAsia"/>
              </w:rPr>
              <w:t>周</w:t>
            </w:r>
            <w:r w:rsidRPr="00605900">
              <w:rPr>
                <w:rFonts w:hint="eastAsia"/>
              </w:rPr>
              <w:t>）科</w:t>
            </w:r>
            <w:r w:rsidRPr="00605900">
              <w:rPr>
                <w:rFonts w:hint="eastAsia"/>
              </w:rPr>
              <w:t>4</w:t>
            </w:r>
            <w:r w:rsidRPr="00605900">
              <w:t>09</w:t>
            </w:r>
          </w:p>
          <w:p w14:paraId="7E967C99" w14:textId="01F33C52" w:rsidR="00036DCB" w:rsidRPr="00605900" w:rsidRDefault="00036DCB" w:rsidP="006813AC">
            <w:pPr>
              <w:jc w:val="left"/>
            </w:pPr>
            <w:r w:rsidRPr="00605900">
              <w:t>计算材料学（</w:t>
            </w:r>
            <w:r w:rsidRPr="00605900">
              <w:rPr>
                <w:rFonts w:hint="eastAsia"/>
              </w:rPr>
              <w:t>1</w:t>
            </w:r>
            <w:r w:rsidRPr="00605900">
              <w:t>0-15</w:t>
            </w:r>
            <w:r w:rsidR="00884166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t>B-103</w:t>
            </w:r>
          </w:p>
        </w:tc>
        <w:tc>
          <w:tcPr>
            <w:tcW w:w="2976" w:type="dxa"/>
          </w:tcPr>
          <w:p w14:paraId="6E36ECAB" w14:textId="23B8B6B6" w:rsidR="00036DCB" w:rsidRPr="00605900" w:rsidRDefault="00036DCB" w:rsidP="006813AC">
            <w:pPr>
              <w:jc w:val="left"/>
            </w:pPr>
            <w:r w:rsidRPr="00605900">
              <w:rPr>
                <w:rFonts w:hint="eastAsia"/>
              </w:rPr>
              <w:t>晶体化学与晶体物理（</w:t>
            </w:r>
            <w:r w:rsidRPr="00605900">
              <w:rPr>
                <w:rFonts w:hint="eastAsia"/>
              </w:rPr>
              <w:t>1</w:t>
            </w:r>
            <w:r w:rsidRPr="00605900">
              <w:t>-8</w:t>
            </w:r>
            <w:r w:rsidR="00884166">
              <w:rPr>
                <w:rFonts w:hint="eastAsia"/>
              </w:rPr>
              <w:t>周</w:t>
            </w:r>
            <w:r w:rsidRPr="00605900">
              <w:rPr>
                <w:rFonts w:hint="eastAsia"/>
              </w:rPr>
              <w:t>）科</w:t>
            </w:r>
            <w:r w:rsidRPr="00605900">
              <w:rPr>
                <w:rFonts w:hint="eastAsia"/>
              </w:rPr>
              <w:t>4</w:t>
            </w:r>
            <w:r w:rsidRPr="00605900">
              <w:t>09</w:t>
            </w:r>
          </w:p>
          <w:p w14:paraId="4C225C53" w14:textId="5942F08C" w:rsidR="00036DCB" w:rsidRPr="00605900" w:rsidRDefault="00036DCB" w:rsidP="006813AC">
            <w:pPr>
              <w:jc w:val="left"/>
            </w:pPr>
            <w:r w:rsidRPr="00605900">
              <w:t>计算材料学（</w:t>
            </w:r>
            <w:r w:rsidRPr="00605900">
              <w:rPr>
                <w:rFonts w:hint="eastAsia"/>
              </w:rPr>
              <w:t>1</w:t>
            </w:r>
            <w:r w:rsidRPr="00605900">
              <w:t>0-15</w:t>
            </w:r>
            <w:r w:rsidR="00884166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t>B-103</w:t>
            </w:r>
          </w:p>
        </w:tc>
        <w:tc>
          <w:tcPr>
            <w:tcW w:w="2977" w:type="dxa"/>
          </w:tcPr>
          <w:p w14:paraId="5D3CADE6" w14:textId="05FD7680" w:rsidR="00036DCB" w:rsidRPr="00605900" w:rsidRDefault="00036DCB" w:rsidP="006813AC">
            <w:r w:rsidRPr="00605900">
              <w:t>材料分析方法原理（</w:t>
            </w:r>
            <w:r w:rsidRPr="00605900">
              <w:rPr>
                <w:rFonts w:hint="eastAsia"/>
              </w:rPr>
              <w:t>1</w:t>
            </w:r>
            <w:r w:rsidRPr="00605900">
              <w:t>-8</w:t>
            </w:r>
            <w:r w:rsidR="00590632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rPr>
                <w:rFonts w:hint="eastAsia"/>
              </w:rPr>
              <w:t>4</w:t>
            </w:r>
            <w:r w:rsidRPr="00605900">
              <w:t>09</w:t>
            </w:r>
          </w:p>
          <w:p w14:paraId="7BE830E9" w14:textId="797B2296" w:rsidR="00036DCB" w:rsidRPr="00605900" w:rsidRDefault="00036DCB" w:rsidP="006813AC">
            <w:r w:rsidRPr="00605900">
              <w:t>材料表面与界面（</w:t>
            </w:r>
            <w:r w:rsidRPr="00605900">
              <w:rPr>
                <w:rFonts w:hint="eastAsia"/>
              </w:rPr>
              <w:t>1</w:t>
            </w:r>
            <w:r w:rsidRPr="00605900">
              <w:t>0-14</w:t>
            </w:r>
            <w:r w:rsidR="00884166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rPr>
                <w:rFonts w:hint="eastAsia"/>
              </w:rPr>
              <w:t>2</w:t>
            </w:r>
            <w:r w:rsidRPr="00605900">
              <w:t>07</w:t>
            </w:r>
          </w:p>
          <w:p w14:paraId="15A94B1D" w14:textId="77777777" w:rsidR="00036DCB" w:rsidRPr="00605900" w:rsidRDefault="00036DCB" w:rsidP="006813AC"/>
        </w:tc>
        <w:tc>
          <w:tcPr>
            <w:tcW w:w="2693" w:type="dxa"/>
          </w:tcPr>
          <w:p w14:paraId="1AB363BD" w14:textId="56907271" w:rsidR="00036DCB" w:rsidRPr="00605900" w:rsidRDefault="00036DCB" w:rsidP="006813AC">
            <w:r w:rsidRPr="00605900">
              <w:t>材料分析方法原理（</w:t>
            </w:r>
            <w:r w:rsidRPr="00605900">
              <w:rPr>
                <w:rFonts w:hint="eastAsia"/>
              </w:rPr>
              <w:t>1</w:t>
            </w:r>
            <w:r w:rsidRPr="00605900">
              <w:t>-8</w:t>
            </w:r>
            <w:r w:rsidR="00590632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rPr>
                <w:rFonts w:hint="eastAsia"/>
              </w:rPr>
              <w:t>4</w:t>
            </w:r>
            <w:r w:rsidRPr="00605900">
              <w:t>09</w:t>
            </w:r>
          </w:p>
          <w:p w14:paraId="6F061915" w14:textId="4007BD1D" w:rsidR="00036DCB" w:rsidRPr="00605900" w:rsidRDefault="00036DCB" w:rsidP="006813AC">
            <w:r w:rsidRPr="00605900">
              <w:t>材料表面与界面（</w:t>
            </w:r>
            <w:r w:rsidRPr="00605900">
              <w:rPr>
                <w:rFonts w:hint="eastAsia"/>
              </w:rPr>
              <w:t>1</w:t>
            </w:r>
            <w:r w:rsidRPr="00605900">
              <w:t>0-14</w:t>
            </w:r>
            <w:r w:rsidR="00884166">
              <w:rPr>
                <w:rFonts w:hint="eastAsia"/>
              </w:rPr>
              <w:t>周</w:t>
            </w:r>
            <w:r w:rsidRPr="00605900">
              <w:t>）</w:t>
            </w:r>
            <w:r w:rsidRPr="00605900">
              <w:rPr>
                <w:rFonts w:hint="eastAsia"/>
              </w:rPr>
              <w:t>科</w:t>
            </w:r>
            <w:r w:rsidRPr="00605900">
              <w:rPr>
                <w:rFonts w:hint="eastAsia"/>
              </w:rPr>
              <w:t>2</w:t>
            </w:r>
            <w:r w:rsidRPr="00605900">
              <w:t>07</w:t>
            </w:r>
          </w:p>
        </w:tc>
        <w:tc>
          <w:tcPr>
            <w:tcW w:w="2411" w:type="dxa"/>
          </w:tcPr>
          <w:p w14:paraId="57FD2926" w14:textId="77777777" w:rsidR="00036DCB" w:rsidRDefault="00036DCB" w:rsidP="006813AC"/>
        </w:tc>
      </w:tr>
      <w:tr w:rsidR="00036DCB" w14:paraId="6CD46544" w14:textId="77777777" w:rsidTr="006813AC">
        <w:trPr>
          <w:cantSplit/>
          <w:trHeight w:val="1548"/>
        </w:trPr>
        <w:tc>
          <w:tcPr>
            <w:tcW w:w="1005" w:type="dxa"/>
            <w:vAlign w:val="center"/>
          </w:tcPr>
          <w:p w14:paraId="451B40C9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19143CC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CE2CEB5" w14:textId="77777777" w:rsidR="00036DCB" w:rsidRDefault="00036DCB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823" w:type="dxa"/>
          </w:tcPr>
          <w:p w14:paraId="242101A6" w14:textId="388102CB" w:rsidR="00036DCB" w:rsidRDefault="00036DCB" w:rsidP="006813AC">
            <w:pPr>
              <w:jc w:val="left"/>
            </w:pPr>
            <w:r>
              <w:rPr>
                <w:rFonts w:hint="eastAsia"/>
              </w:rPr>
              <w:t>科技写作（材料）（</w:t>
            </w:r>
            <w:r>
              <w:rPr>
                <w:rFonts w:hint="eastAsia"/>
              </w:rPr>
              <w:t>1</w:t>
            </w:r>
            <w:r>
              <w:t>-4</w:t>
            </w:r>
            <w:r w:rsidR="00884166">
              <w:rPr>
                <w:rFonts w:hint="eastAsia"/>
              </w:rPr>
              <w:t>周</w:t>
            </w:r>
            <w:r>
              <w:rPr>
                <w:rFonts w:hint="eastAsia"/>
              </w:rPr>
              <w:t>）</w:t>
            </w:r>
            <w:r>
              <w:t>19</w:t>
            </w:r>
            <w:r>
              <w:t>楼</w:t>
            </w:r>
            <w:r>
              <w:rPr>
                <w:rFonts w:hint="eastAsia"/>
              </w:rPr>
              <w:t>2</w:t>
            </w:r>
            <w:r>
              <w:t>01</w:t>
            </w:r>
          </w:p>
          <w:p w14:paraId="2148F594" w14:textId="400F1B93" w:rsidR="00036DCB" w:rsidRDefault="00036DCB" w:rsidP="006813AC">
            <w:pPr>
              <w:jc w:val="left"/>
            </w:pPr>
            <w:r>
              <w:t>矿物材料与资源综合利用（</w:t>
            </w:r>
            <w:r>
              <w:rPr>
                <w:rFonts w:hint="eastAsia"/>
              </w:rPr>
              <w:t>5</w:t>
            </w:r>
            <w:r>
              <w:t>-14</w:t>
            </w:r>
            <w:r w:rsidR="00884166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2</w:t>
            </w:r>
            <w:r>
              <w:t>07</w:t>
            </w:r>
          </w:p>
        </w:tc>
        <w:tc>
          <w:tcPr>
            <w:tcW w:w="2976" w:type="dxa"/>
          </w:tcPr>
          <w:p w14:paraId="0701F20E" w14:textId="0C7992AE" w:rsidR="00036DCB" w:rsidRDefault="00036DCB" w:rsidP="006813AC">
            <w:pPr>
              <w:jc w:val="left"/>
            </w:pPr>
            <w:r>
              <w:rPr>
                <w:rFonts w:hint="eastAsia"/>
              </w:rPr>
              <w:t>科技写作（材料）（</w:t>
            </w:r>
            <w:r>
              <w:rPr>
                <w:rFonts w:hint="eastAsia"/>
              </w:rPr>
              <w:t>1</w:t>
            </w:r>
            <w:r>
              <w:t>-4</w:t>
            </w:r>
            <w:r w:rsidR="00884166">
              <w:rPr>
                <w:rFonts w:hint="eastAsia"/>
              </w:rPr>
              <w:t>周</w:t>
            </w:r>
            <w:r>
              <w:rPr>
                <w:rFonts w:hint="eastAsia"/>
              </w:rPr>
              <w:t>）</w:t>
            </w:r>
            <w:r>
              <w:t>19</w:t>
            </w:r>
            <w:r>
              <w:t>楼</w:t>
            </w:r>
            <w:r>
              <w:rPr>
                <w:rFonts w:hint="eastAsia"/>
              </w:rPr>
              <w:t>2</w:t>
            </w:r>
            <w:r>
              <w:t>01</w:t>
            </w:r>
          </w:p>
          <w:p w14:paraId="70AFBAE8" w14:textId="3509DA1C" w:rsidR="00036DCB" w:rsidRDefault="00036DCB" w:rsidP="006813AC">
            <w:pPr>
              <w:jc w:val="left"/>
            </w:pPr>
            <w:r>
              <w:t>矿物材料与资源综合利用（</w:t>
            </w:r>
            <w:r>
              <w:rPr>
                <w:rFonts w:hint="eastAsia"/>
              </w:rPr>
              <w:t>5</w:t>
            </w:r>
            <w:r>
              <w:t>-14</w:t>
            </w:r>
            <w:r w:rsidR="00884166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2</w:t>
            </w:r>
            <w:r>
              <w:t>07</w:t>
            </w:r>
          </w:p>
        </w:tc>
        <w:tc>
          <w:tcPr>
            <w:tcW w:w="2977" w:type="dxa"/>
          </w:tcPr>
          <w:p w14:paraId="20A23C7C" w14:textId="25B7B697" w:rsidR="00036DCB" w:rsidRDefault="00036DCB" w:rsidP="006813AC">
            <w:r>
              <w:t>功能材料（</w:t>
            </w:r>
            <w:r>
              <w:rPr>
                <w:rFonts w:hint="eastAsia"/>
              </w:rPr>
              <w:t>1</w:t>
            </w:r>
            <w:r>
              <w:t>-8</w:t>
            </w:r>
            <w:r w:rsidR="00884166">
              <w:rPr>
                <w:rFonts w:hint="eastAsia"/>
              </w:rPr>
              <w:t>周</w:t>
            </w:r>
            <w:r>
              <w:t>）科</w:t>
            </w:r>
            <w:r>
              <w:rPr>
                <w:rFonts w:hint="eastAsia"/>
              </w:rPr>
              <w:t>3</w:t>
            </w:r>
            <w:r>
              <w:t>16</w:t>
            </w:r>
          </w:p>
          <w:p w14:paraId="0AF73199" w14:textId="77777777" w:rsidR="00036DCB" w:rsidRDefault="00036DCB" w:rsidP="006813AC"/>
        </w:tc>
        <w:tc>
          <w:tcPr>
            <w:tcW w:w="2693" w:type="dxa"/>
          </w:tcPr>
          <w:p w14:paraId="4836782C" w14:textId="774F9C83" w:rsidR="00036DCB" w:rsidRDefault="00036DCB" w:rsidP="006813AC">
            <w:r>
              <w:t>功能材料（</w:t>
            </w:r>
            <w:r>
              <w:rPr>
                <w:rFonts w:hint="eastAsia"/>
              </w:rPr>
              <w:t>1</w:t>
            </w:r>
            <w:r>
              <w:t>-8</w:t>
            </w:r>
            <w:r w:rsidR="00884166">
              <w:rPr>
                <w:rFonts w:hint="eastAsia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3</w:t>
            </w:r>
            <w:r>
              <w:t>16</w:t>
            </w:r>
          </w:p>
          <w:p w14:paraId="6CAD15A9" w14:textId="77777777" w:rsidR="00036DCB" w:rsidRDefault="00036DCB" w:rsidP="006813AC"/>
        </w:tc>
        <w:tc>
          <w:tcPr>
            <w:tcW w:w="2411" w:type="dxa"/>
          </w:tcPr>
          <w:p w14:paraId="4724E0E4" w14:textId="77777777" w:rsidR="00036DCB" w:rsidRDefault="00036DCB" w:rsidP="006813AC"/>
        </w:tc>
      </w:tr>
    </w:tbl>
    <w:p w14:paraId="11097708" w14:textId="3CD1BF9C" w:rsidR="005B67EB" w:rsidRDefault="00BC6F1E" w:rsidP="0058504A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br w:type="page"/>
      </w:r>
      <w:r w:rsidR="005B67EB">
        <w:rPr>
          <w:rFonts w:hint="eastAsia"/>
          <w:b/>
          <w:sz w:val="32"/>
          <w:szCs w:val="32"/>
        </w:rPr>
        <w:lastRenderedPageBreak/>
        <w:t>202</w:t>
      </w:r>
      <w:r w:rsidR="005B67EB">
        <w:rPr>
          <w:b/>
          <w:sz w:val="32"/>
          <w:szCs w:val="32"/>
        </w:rPr>
        <w:t>3</w:t>
      </w:r>
      <w:proofErr w:type="gramStart"/>
      <w:r w:rsidR="005B67EB">
        <w:rPr>
          <w:rFonts w:hint="eastAsia"/>
          <w:b/>
          <w:sz w:val="32"/>
          <w:szCs w:val="32"/>
        </w:rPr>
        <w:t>春季</w:t>
      </w:r>
      <w:r w:rsidR="005B67EB">
        <w:rPr>
          <w:rFonts w:hint="eastAsia"/>
          <w:b/>
          <w:color w:val="FF0000"/>
          <w:sz w:val="32"/>
          <w:szCs w:val="32"/>
        </w:rPr>
        <w:t>信</w:t>
      </w:r>
      <w:proofErr w:type="gramEnd"/>
      <w:r w:rsidR="005B67EB">
        <w:rPr>
          <w:rFonts w:hint="eastAsia"/>
          <w:b/>
          <w:color w:val="FF0000"/>
          <w:sz w:val="32"/>
          <w:szCs w:val="32"/>
        </w:rPr>
        <w:t>工学院</w:t>
      </w:r>
      <w:r w:rsidR="005B67EB">
        <w:rPr>
          <w:rFonts w:hint="eastAsia"/>
          <w:b/>
          <w:sz w:val="32"/>
          <w:szCs w:val="32"/>
        </w:rPr>
        <w:t>硕士研究生专业课课表</w:t>
      </w:r>
    </w:p>
    <w:p w14:paraId="332829C6" w14:textId="77777777" w:rsidR="005B67EB" w:rsidRDefault="005B67EB" w:rsidP="005B67EB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0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18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825"/>
        <w:gridCol w:w="4961"/>
        <w:gridCol w:w="3828"/>
      </w:tblGrid>
      <w:tr w:rsidR="00241D8C" w:rsidRPr="00241D8C" w14:paraId="74B8B010" w14:textId="77777777" w:rsidTr="009A09CD">
        <w:trPr>
          <w:trHeight w:val="10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FCA" w14:textId="77777777" w:rsidR="003B4D59" w:rsidRPr="00241D8C" w:rsidRDefault="003B4D59" w:rsidP="006813AC">
            <w:pPr>
              <w:ind w:firstLineChars="100" w:firstLine="210"/>
              <w:rPr>
                <w:b/>
              </w:rPr>
            </w:pPr>
            <w:r w:rsidRPr="00241D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09AE53" wp14:editId="5E4EC729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38" name="直接连接符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E2C71" id="直接连接符 38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669E77" wp14:editId="0F3B50EE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39" name="直接连接符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9D1B9" id="直接连接符 39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BMflin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rFonts w:hint="eastAsia"/>
                <w:b/>
              </w:rPr>
              <w:t>节次</w:t>
            </w:r>
          </w:p>
          <w:p w14:paraId="31E87093" w14:textId="77777777" w:rsidR="003B4D59" w:rsidRPr="00241D8C" w:rsidRDefault="003B4D59" w:rsidP="006813AC">
            <w:pPr>
              <w:ind w:firstLineChars="100" w:firstLine="211"/>
              <w:rPr>
                <w:b/>
              </w:rPr>
            </w:pPr>
            <w:r w:rsidRPr="00241D8C">
              <w:rPr>
                <w:rFonts w:hint="eastAsia"/>
                <w:b/>
              </w:rPr>
              <w:t>课程</w:t>
            </w:r>
          </w:p>
          <w:p w14:paraId="3D338939" w14:textId="77777777" w:rsidR="003B4D59" w:rsidRPr="00241D8C" w:rsidRDefault="003B4D59" w:rsidP="006813AC">
            <w:pPr>
              <w:rPr>
                <w:b/>
              </w:rPr>
            </w:pPr>
            <w:r w:rsidRPr="00241D8C">
              <w:rPr>
                <w:rFonts w:hint="eastAsia"/>
                <w:b/>
              </w:rPr>
              <w:t>星期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A40" w14:textId="0754EDCC" w:rsidR="003B4D59" w:rsidRPr="00241D8C" w:rsidRDefault="003B4D59" w:rsidP="003B4D59">
            <w:pPr>
              <w:jc w:val="center"/>
              <w:rPr>
                <w:b/>
              </w:rPr>
            </w:pPr>
            <w:r w:rsidRPr="00241D8C">
              <w:rPr>
                <w:b/>
              </w:rPr>
              <w:t>1-4</w:t>
            </w:r>
            <w:r w:rsidRPr="00241D8C">
              <w:rPr>
                <w:rFonts w:hint="eastAsia"/>
                <w:b/>
              </w:rPr>
              <w:t>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FC45" w14:textId="77777777" w:rsidR="003B4D59" w:rsidRPr="00241D8C" w:rsidRDefault="003B4D59" w:rsidP="006813AC">
            <w:pPr>
              <w:jc w:val="center"/>
              <w:rPr>
                <w:b/>
              </w:rPr>
            </w:pPr>
            <w:r w:rsidRPr="00241D8C">
              <w:rPr>
                <w:b/>
              </w:rPr>
              <w:t>5-8</w:t>
            </w:r>
            <w:r w:rsidRPr="00241D8C">
              <w:rPr>
                <w:rFonts w:hint="eastAsia"/>
                <w:b/>
              </w:rPr>
              <w:t>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FA7" w14:textId="77777777" w:rsidR="003B4D59" w:rsidRPr="00241D8C" w:rsidRDefault="003B4D59" w:rsidP="006813AC">
            <w:pPr>
              <w:ind w:rightChars="722" w:right="1516"/>
              <w:jc w:val="center"/>
              <w:rPr>
                <w:b/>
              </w:rPr>
            </w:pPr>
            <w:r w:rsidRPr="00241D8C">
              <w:rPr>
                <w:rFonts w:hint="eastAsia"/>
                <w:b/>
              </w:rPr>
              <w:t>9-11</w:t>
            </w:r>
            <w:r w:rsidRPr="00241D8C">
              <w:rPr>
                <w:rFonts w:hint="eastAsia"/>
                <w:b/>
              </w:rPr>
              <w:t>节</w:t>
            </w:r>
          </w:p>
        </w:tc>
      </w:tr>
      <w:tr w:rsidR="00241D8C" w:rsidRPr="00241D8C" w14:paraId="0BE71E59" w14:textId="77777777" w:rsidTr="009A09CD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5111" w14:textId="77777777" w:rsidR="00396099" w:rsidRPr="00241D8C" w:rsidRDefault="00396099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06FDF1BD" w14:textId="77777777" w:rsidR="00396099" w:rsidRPr="00241D8C" w:rsidRDefault="00396099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572F9D2D" w14:textId="77777777" w:rsidR="00396099" w:rsidRPr="00241D8C" w:rsidRDefault="00396099" w:rsidP="006813AC">
            <w:pPr>
              <w:jc w:val="center"/>
              <w:rPr>
                <w:b/>
                <w:bCs/>
              </w:rPr>
            </w:pPr>
            <w:proofErr w:type="gramStart"/>
            <w:r w:rsidRPr="00241D8C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9BA" w14:textId="77777777" w:rsidR="00396099" w:rsidRPr="00241D8C" w:rsidRDefault="00396099" w:rsidP="003B4D59">
            <w:pPr>
              <w:jc w:val="left"/>
            </w:pPr>
          </w:p>
          <w:p w14:paraId="286F3EB8" w14:textId="721C1ABB" w:rsidR="00396099" w:rsidRPr="00241D8C" w:rsidRDefault="00396099" w:rsidP="006813AC">
            <w:pPr>
              <w:jc w:val="left"/>
            </w:pPr>
            <w:r w:rsidRPr="00241D8C">
              <w:rPr>
                <w:rFonts w:hint="eastAsi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B5D" w14:textId="77777777" w:rsidR="00396099" w:rsidRPr="00241D8C" w:rsidRDefault="00396099" w:rsidP="003B4D5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FFA" w14:textId="24E2D32F" w:rsidR="00396099" w:rsidRPr="00241D8C" w:rsidRDefault="00396099" w:rsidP="006813AC">
            <w:r w:rsidRPr="00241D8C">
              <w:rPr>
                <w:rFonts w:hint="eastAsia"/>
              </w:rPr>
              <w:t>无线通信工程（</w:t>
            </w:r>
            <w:r w:rsidRPr="00241D8C">
              <w:rPr>
                <w:rFonts w:hint="eastAsia"/>
              </w:rPr>
              <w:t>14-15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201</w:t>
            </w:r>
          </w:p>
        </w:tc>
      </w:tr>
      <w:tr w:rsidR="00241D8C" w:rsidRPr="00241D8C" w14:paraId="508ED809" w14:textId="77777777" w:rsidTr="009A09CD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FC79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2E797404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046490ED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94EA" w14:textId="2D9FF163" w:rsidR="003B4D59" w:rsidRPr="00241D8C" w:rsidRDefault="003B4D59" w:rsidP="003B4D59"/>
          <w:p w14:paraId="47158D0E" w14:textId="5AF1B274" w:rsidR="005B67EB" w:rsidRPr="00241D8C" w:rsidRDefault="005B67EB" w:rsidP="006813A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6D5" w14:textId="1004D818" w:rsidR="005B67EB" w:rsidRPr="00241D8C" w:rsidRDefault="005B67EB" w:rsidP="006813AC">
            <w:r w:rsidRPr="00241D8C">
              <w:rPr>
                <w:rFonts w:hint="eastAsia"/>
              </w:rPr>
              <w:t>现代计算机网络（</w:t>
            </w:r>
            <w:r w:rsidRPr="00241D8C">
              <w:rPr>
                <w:rFonts w:hint="eastAsia"/>
              </w:rPr>
              <w:t>7-8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-B103</w:t>
            </w:r>
          </w:p>
          <w:p w14:paraId="12CB7D91" w14:textId="77777777" w:rsidR="005B67EB" w:rsidRPr="00241D8C" w:rsidRDefault="005B67EB" w:rsidP="006813AC">
            <w:pPr>
              <w:jc w:val="center"/>
            </w:pPr>
          </w:p>
          <w:p w14:paraId="239CE265" w14:textId="77777777" w:rsidR="005B67EB" w:rsidRPr="00241D8C" w:rsidRDefault="005B67EB" w:rsidP="006813AC">
            <w:pPr>
              <w:jc w:val="center"/>
            </w:pPr>
          </w:p>
          <w:p w14:paraId="54A5F171" w14:textId="77777777" w:rsidR="005B67EB" w:rsidRPr="00241D8C" w:rsidRDefault="005B67EB" w:rsidP="006813AC">
            <w:pPr>
              <w:jc w:val="center"/>
            </w:pPr>
          </w:p>
          <w:p w14:paraId="7D2C5117" w14:textId="77777777" w:rsidR="005B67EB" w:rsidRPr="00241D8C" w:rsidRDefault="005B67EB" w:rsidP="006813A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5C7" w14:textId="77777777" w:rsidR="005B67EB" w:rsidRPr="00241D8C" w:rsidRDefault="005B67EB" w:rsidP="006813AC">
            <w:pPr>
              <w:jc w:val="center"/>
            </w:pPr>
          </w:p>
        </w:tc>
      </w:tr>
      <w:tr w:rsidR="00241D8C" w:rsidRPr="00241D8C" w14:paraId="4AF7DF57" w14:textId="77777777" w:rsidTr="009A09C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BBD2" w14:textId="77777777" w:rsidR="00396099" w:rsidRPr="00241D8C" w:rsidRDefault="00396099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6AEC2600" w14:textId="77777777" w:rsidR="00396099" w:rsidRPr="00241D8C" w:rsidRDefault="00396099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007ACF7B" w14:textId="77777777" w:rsidR="00396099" w:rsidRPr="00241D8C" w:rsidRDefault="00396099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2DA" w14:textId="77777777" w:rsidR="00396099" w:rsidRPr="00241D8C" w:rsidRDefault="00396099" w:rsidP="003B4D59">
            <w:pPr>
              <w:jc w:val="left"/>
            </w:pPr>
          </w:p>
          <w:p w14:paraId="6699418F" w14:textId="2FB363B5" w:rsidR="00396099" w:rsidRPr="00241D8C" w:rsidRDefault="00396099" w:rsidP="003B4D59">
            <w:pPr>
              <w:jc w:val="left"/>
            </w:pPr>
          </w:p>
          <w:p w14:paraId="20750592" w14:textId="1896BBDE" w:rsidR="00396099" w:rsidRPr="00241D8C" w:rsidRDefault="00396099" w:rsidP="006813AC">
            <w:pPr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283" w14:textId="2CCC69F9" w:rsidR="00396099" w:rsidRPr="00241D8C" w:rsidRDefault="00396099" w:rsidP="006813AC">
            <w:r w:rsidRPr="00241D8C">
              <w:rPr>
                <w:rFonts w:hint="eastAsia"/>
              </w:rPr>
              <w:t>现代计算机网络（</w:t>
            </w:r>
            <w:r w:rsidRPr="00241D8C">
              <w:rPr>
                <w:rFonts w:hint="eastAsia"/>
              </w:rPr>
              <w:t>1-6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405</w:t>
            </w:r>
          </w:p>
          <w:p w14:paraId="3892B894" w14:textId="390A3C44" w:rsidR="00396099" w:rsidRPr="00241D8C" w:rsidRDefault="00396099" w:rsidP="006813AC">
            <w:r w:rsidRPr="00241D8C">
              <w:rPr>
                <w:rFonts w:hint="eastAsia"/>
              </w:rPr>
              <w:t>软件设计与体系结构（</w:t>
            </w:r>
            <w:r w:rsidRPr="00241D8C">
              <w:rPr>
                <w:rFonts w:hint="eastAsia"/>
              </w:rPr>
              <w:t>9-17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415</w:t>
            </w:r>
          </w:p>
          <w:p w14:paraId="6FBFC933" w14:textId="58B6C921" w:rsidR="00396099" w:rsidRPr="00241D8C" w:rsidRDefault="00396099" w:rsidP="006813AC">
            <w:r w:rsidRPr="00241D8C">
              <w:rPr>
                <w:rFonts w:hint="eastAsia"/>
              </w:rPr>
              <w:t>科技写作（</w:t>
            </w:r>
            <w:proofErr w:type="gramStart"/>
            <w:r w:rsidRPr="00241D8C">
              <w:rPr>
                <w:rFonts w:hint="eastAsia"/>
              </w:rPr>
              <w:t>信工</w:t>
            </w:r>
            <w:proofErr w:type="gramEnd"/>
            <w:r w:rsidRPr="00241D8C">
              <w:rPr>
                <w:rFonts w:hint="eastAsia"/>
              </w:rPr>
              <w:t xml:space="preserve">) 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9-10</w:t>
            </w:r>
            <w:r w:rsidRPr="00241D8C">
              <w:rPr>
                <w:rFonts w:hint="eastAsia"/>
              </w:rPr>
              <w:t>，</w:t>
            </w:r>
            <w:r w:rsidRPr="00241D8C">
              <w:rPr>
                <w:rFonts w:hint="eastAsia"/>
              </w:rPr>
              <w:t>13-17</w:t>
            </w:r>
            <w:r w:rsidRPr="00241D8C">
              <w:rPr>
                <w:rFonts w:hint="eastAsia"/>
              </w:rPr>
              <w:t>周）</w:t>
            </w:r>
            <w:r w:rsidRPr="00241D8C">
              <w:rPr>
                <w:rFonts w:hint="eastAsia"/>
              </w:rPr>
              <w:t>1</w:t>
            </w:r>
            <w:r w:rsidRPr="00241D8C">
              <w:t>9-235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5A7" w14:textId="774EDB50" w:rsidR="00396099" w:rsidRPr="00241D8C" w:rsidRDefault="00396099" w:rsidP="006813AC">
            <w:r w:rsidRPr="00241D8C">
              <w:rPr>
                <w:rFonts w:hint="eastAsia"/>
              </w:rPr>
              <w:t>无线通信工程（</w:t>
            </w:r>
            <w:r w:rsidRPr="00241D8C">
              <w:rPr>
                <w:rFonts w:hint="eastAsia"/>
              </w:rPr>
              <w:t>14-17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201</w:t>
            </w:r>
          </w:p>
        </w:tc>
      </w:tr>
      <w:tr w:rsidR="00241D8C" w:rsidRPr="00241D8C" w14:paraId="427E15A6" w14:textId="77777777" w:rsidTr="009A09C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4E0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083C17CE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0469F6AF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791" w14:textId="06B9CF62" w:rsidR="005B67EB" w:rsidRPr="00241D8C" w:rsidRDefault="005B67EB" w:rsidP="006813AC">
            <w:pPr>
              <w:jc w:val="left"/>
            </w:pPr>
            <w:r w:rsidRPr="00241D8C">
              <w:rPr>
                <w:rFonts w:hint="eastAsia"/>
              </w:rPr>
              <w:t>科技写作（软件工程</w:t>
            </w:r>
            <w:r w:rsidRPr="00241D8C">
              <w:rPr>
                <w:rFonts w:hint="eastAsia"/>
              </w:rPr>
              <w:t xml:space="preserve">) 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1-8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1115</w:t>
            </w:r>
            <w:r w:rsidRPr="00241D8C">
              <w:rPr>
                <w:rFonts w:hint="eastAsia"/>
              </w:rPr>
              <w:t>机房</w:t>
            </w:r>
          </w:p>
          <w:p w14:paraId="7845A504" w14:textId="215590AF" w:rsidR="005B67EB" w:rsidRPr="00241D8C" w:rsidRDefault="005B67EB" w:rsidP="006813AC">
            <w:pPr>
              <w:jc w:val="left"/>
            </w:pPr>
            <w:r w:rsidRPr="00241D8C">
              <w:rPr>
                <w:rFonts w:hint="eastAsia"/>
              </w:rPr>
              <w:t>无线通信工程（</w:t>
            </w:r>
            <w:r w:rsidRPr="00241D8C">
              <w:rPr>
                <w:rFonts w:hint="eastAsia"/>
              </w:rPr>
              <w:t>14-17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201</w:t>
            </w:r>
          </w:p>
          <w:p w14:paraId="22D887A9" w14:textId="6A9C583F" w:rsidR="005B67EB" w:rsidRPr="00241D8C" w:rsidRDefault="005B67EB" w:rsidP="006813AC">
            <w:pPr>
              <w:jc w:val="left"/>
            </w:pPr>
            <w:r w:rsidRPr="00241D8C">
              <w:rPr>
                <w:rFonts w:hint="eastAsia"/>
              </w:rPr>
              <w:t>科技写作（</w:t>
            </w:r>
            <w:proofErr w:type="gramStart"/>
            <w:r w:rsidRPr="00241D8C">
              <w:rPr>
                <w:rFonts w:hint="eastAsia"/>
              </w:rPr>
              <w:t>信工</w:t>
            </w:r>
            <w:proofErr w:type="gramEnd"/>
            <w:r w:rsidRPr="00241D8C">
              <w:rPr>
                <w:rFonts w:hint="eastAsia"/>
              </w:rPr>
              <w:t xml:space="preserve">) 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11-12</w:t>
            </w:r>
            <w:r w:rsidRPr="00241D8C">
              <w:rPr>
                <w:rFonts w:hint="eastAsia"/>
              </w:rPr>
              <w:t>周）</w:t>
            </w:r>
            <w:r w:rsidRPr="00241D8C">
              <w:rPr>
                <w:rFonts w:hint="eastAsia"/>
              </w:rPr>
              <w:t>1</w:t>
            </w:r>
            <w:r w:rsidRPr="00241D8C">
              <w:t>9-235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5F3" w14:textId="15D94E76" w:rsidR="005B67EB" w:rsidRPr="00241D8C" w:rsidRDefault="005B67EB" w:rsidP="006813AC">
            <w:r w:rsidRPr="00241D8C">
              <w:rPr>
                <w:rFonts w:hint="eastAsia"/>
              </w:rPr>
              <w:t>现代信号处理</w:t>
            </w:r>
            <w:r w:rsidRPr="00241D8C">
              <w:rPr>
                <w:rFonts w:hint="eastAsia"/>
              </w:rPr>
              <w:t xml:space="preserve"> 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9-17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202</w:t>
            </w:r>
          </w:p>
          <w:p w14:paraId="1091C707" w14:textId="4CA3C442" w:rsidR="005B67EB" w:rsidRPr="00241D8C" w:rsidRDefault="005B67EB" w:rsidP="006813AC">
            <w:r w:rsidRPr="00241D8C">
              <w:rPr>
                <w:rFonts w:hint="eastAsia"/>
              </w:rPr>
              <w:t>高性能计算（</w:t>
            </w:r>
            <w:r w:rsidRPr="00241D8C">
              <w:rPr>
                <w:rFonts w:hint="eastAsia"/>
              </w:rPr>
              <w:t>1-8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413</w:t>
            </w:r>
          </w:p>
          <w:p w14:paraId="438D12A9" w14:textId="77777777" w:rsidR="005B67EB" w:rsidRPr="00241D8C" w:rsidRDefault="005B67EB" w:rsidP="006813A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34D" w14:textId="27409495" w:rsidR="005B67EB" w:rsidRPr="00241D8C" w:rsidRDefault="005B67EB" w:rsidP="006813AC">
            <w:r w:rsidRPr="00241D8C">
              <w:rPr>
                <w:rFonts w:hint="eastAsia"/>
              </w:rPr>
              <w:t>机器人控制实验设计（</w:t>
            </w:r>
            <w:r w:rsidRPr="00241D8C">
              <w:rPr>
                <w:rFonts w:hint="eastAsia"/>
              </w:rPr>
              <w:t>3-7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210</w:t>
            </w:r>
          </w:p>
        </w:tc>
      </w:tr>
      <w:tr w:rsidR="00241D8C" w:rsidRPr="00241D8C" w14:paraId="0CD52098" w14:textId="77777777" w:rsidTr="009A09CD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4F60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051F206C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162B7D2B" w14:textId="77777777" w:rsidR="005B67EB" w:rsidRPr="00241D8C" w:rsidRDefault="005B67EB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B5D" w14:textId="0AF25E74" w:rsidR="005B67EB" w:rsidRPr="00241D8C" w:rsidRDefault="005B67EB" w:rsidP="006813AC">
            <w:pPr>
              <w:jc w:val="left"/>
            </w:pPr>
            <w:r w:rsidRPr="00241D8C">
              <w:rPr>
                <w:rFonts w:hint="eastAsia"/>
              </w:rPr>
              <w:t>现代数字图像处理（</w:t>
            </w:r>
            <w:r w:rsidRPr="00241D8C">
              <w:rPr>
                <w:rFonts w:hint="eastAsia"/>
              </w:rPr>
              <w:t>1-8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-B103</w:t>
            </w:r>
          </w:p>
          <w:p w14:paraId="10EDEFDE" w14:textId="0F1E3B65" w:rsidR="005B67EB" w:rsidRPr="00241D8C" w:rsidRDefault="005B67EB" w:rsidP="006813AC">
            <w:pPr>
              <w:jc w:val="left"/>
            </w:pPr>
            <w:r w:rsidRPr="00241D8C">
              <w:rPr>
                <w:rFonts w:hint="eastAsia"/>
              </w:rPr>
              <w:t>Integrated Sensors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9-17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A27" w14:textId="41ACE514" w:rsidR="005B67EB" w:rsidRPr="00241D8C" w:rsidRDefault="005B67EB" w:rsidP="006813AC">
            <w:r w:rsidRPr="00241D8C">
              <w:rPr>
                <w:rFonts w:hint="eastAsia"/>
              </w:rPr>
              <w:t>Frontiers of Information Technology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1-8</w:t>
            </w:r>
            <w:r w:rsidRPr="00241D8C">
              <w:rPr>
                <w:rFonts w:hint="eastAsia"/>
              </w:rPr>
              <w:t>周）</w:t>
            </w:r>
            <w:r w:rsidRPr="00241D8C">
              <w:rPr>
                <w:rFonts w:hint="eastAsia"/>
              </w:rPr>
              <w:t>1</w:t>
            </w:r>
            <w:r w:rsidRPr="00241D8C">
              <w:t>9-235</w:t>
            </w:r>
          </w:p>
          <w:p w14:paraId="12B2FDFB" w14:textId="77777777" w:rsidR="005B67EB" w:rsidRPr="00241D8C" w:rsidRDefault="005B67EB" w:rsidP="006813AC">
            <w:r w:rsidRPr="00241D8C">
              <w:rPr>
                <w:rFonts w:hint="eastAsia"/>
              </w:rPr>
              <w:t>人工智能及应用</w:t>
            </w:r>
            <w:r w:rsidRPr="00241D8C">
              <w:rPr>
                <w:rFonts w:hint="eastAsia"/>
              </w:rPr>
              <w:t xml:space="preserve"> </w:t>
            </w:r>
            <w:r w:rsidRPr="00241D8C">
              <w:rPr>
                <w:rFonts w:hint="eastAsia"/>
              </w:rPr>
              <w:t>（</w:t>
            </w:r>
            <w:r w:rsidRPr="00241D8C">
              <w:rPr>
                <w:rFonts w:hint="eastAsia"/>
              </w:rPr>
              <w:t>9-17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86B" w14:textId="77777777" w:rsidR="005B67EB" w:rsidRPr="00241D8C" w:rsidRDefault="005B67EB" w:rsidP="006813AC"/>
        </w:tc>
      </w:tr>
    </w:tbl>
    <w:p w14:paraId="4F4CDB9B" w14:textId="2474EAE3" w:rsidR="005B67EB" w:rsidRDefault="005B67EB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3463C7F4" w14:textId="72FAAC09" w:rsidR="00396099" w:rsidRDefault="00396099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15A6D1A7" w14:textId="3BC5BB3A" w:rsidR="00396099" w:rsidRDefault="00396099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2BAC6575" w14:textId="32780933" w:rsidR="00396099" w:rsidRDefault="00396099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4205AA6A" w14:textId="77777777" w:rsidR="00C65A87" w:rsidRDefault="00C65A87">
      <w:pPr>
        <w:widowControl/>
        <w:jc w:val="left"/>
        <w:rPr>
          <w:rFonts w:ascii="宋体" w:hAnsi="宋体"/>
          <w:b/>
          <w:sz w:val="32"/>
          <w:szCs w:val="32"/>
        </w:rPr>
      </w:pPr>
    </w:p>
    <w:p w14:paraId="3FD8A194" w14:textId="18B1B3F4" w:rsidR="00C65A87" w:rsidRPr="00DC4CB3" w:rsidRDefault="00C65A87" w:rsidP="00C65A87">
      <w:pPr>
        <w:jc w:val="center"/>
        <w:outlineLvl w:val="0"/>
        <w:rPr>
          <w:b/>
          <w:sz w:val="32"/>
          <w:szCs w:val="32"/>
        </w:rPr>
      </w:pPr>
      <w:r w:rsidRPr="00DC4CB3">
        <w:rPr>
          <w:rFonts w:hint="eastAsia"/>
          <w:b/>
          <w:sz w:val="32"/>
          <w:szCs w:val="32"/>
        </w:rPr>
        <w:lastRenderedPageBreak/>
        <w:t>202</w:t>
      </w:r>
      <w:r w:rsidRPr="00DC4CB3">
        <w:rPr>
          <w:b/>
          <w:sz w:val="32"/>
          <w:szCs w:val="32"/>
        </w:rPr>
        <w:t>3</w:t>
      </w:r>
      <w:r w:rsidRPr="00DC4CB3">
        <w:rPr>
          <w:rFonts w:hint="eastAsia"/>
          <w:b/>
          <w:sz w:val="32"/>
          <w:szCs w:val="32"/>
        </w:rPr>
        <w:t>春季</w:t>
      </w:r>
      <w:r w:rsidRPr="00C65A87">
        <w:rPr>
          <w:rFonts w:hint="eastAsia"/>
          <w:b/>
          <w:color w:val="FF0000"/>
          <w:sz w:val="32"/>
          <w:szCs w:val="32"/>
        </w:rPr>
        <w:t>水资源与环境学院</w:t>
      </w:r>
      <w:r w:rsidRPr="00DC4CB3">
        <w:rPr>
          <w:rFonts w:hint="eastAsia"/>
          <w:b/>
          <w:sz w:val="32"/>
          <w:szCs w:val="32"/>
        </w:rPr>
        <w:t>硕士研究生</w:t>
      </w:r>
      <w:r w:rsidR="001E21B7">
        <w:rPr>
          <w:rFonts w:hint="eastAsia"/>
          <w:b/>
          <w:sz w:val="32"/>
          <w:szCs w:val="32"/>
        </w:rPr>
        <w:t>专业课</w:t>
      </w:r>
      <w:r w:rsidRPr="00DC4CB3">
        <w:rPr>
          <w:rFonts w:hint="eastAsia"/>
          <w:b/>
          <w:sz w:val="32"/>
          <w:szCs w:val="32"/>
        </w:rPr>
        <w:t>课表</w:t>
      </w:r>
    </w:p>
    <w:p w14:paraId="74BB7A1D" w14:textId="77777777" w:rsidR="00C65A87" w:rsidRPr="00DC4CB3" w:rsidRDefault="00C65A87" w:rsidP="00C65A87">
      <w:pPr>
        <w:ind w:firstLine="5120"/>
        <w:rPr>
          <w:b/>
          <w:sz w:val="32"/>
          <w:szCs w:val="32"/>
        </w:rPr>
      </w:pPr>
      <w:r w:rsidRPr="00DC4CB3">
        <w:rPr>
          <w:rFonts w:hint="eastAsia"/>
          <w:b/>
        </w:rPr>
        <w:t xml:space="preserve">                             </w:t>
      </w:r>
      <w:r w:rsidRPr="00DC4CB3">
        <w:rPr>
          <w:rFonts w:hint="eastAsia"/>
          <w:b/>
        </w:rPr>
        <w:t>上课起止时间：</w:t>
      </w:r>
      <w:r w:rsidRPr="00DC4CB3">
        <w:rPr>
          <w:rFonts w:hint="eastAsia"/>
          <w:sz w:val="18"/>
          <w:szCs w:val="18"/>
        </w:rPr>
        <w:t xml:space="preserve"> </w:t>
      </w:r>
      <w:r w:rsidRPr="00DC4CB3">
        <w:rPr>
          <w:b/>
          <w:bCs/>
        </w:rPr>
        <w:t>2</w:t>
      </w:r>
      <w:r w:rsidRPr="00DC4CB3">
        <w:rPr>
          <w:rFonts w:hint="eastAsia"/>
          <w:b/>
          <w:bCs/>
        </w:rPr>
        <w:t>02</w:t>
      </w:r>
      <w:r w:rsidRPr="00DC4CB3">
        <w:rPr>
          <w:b/>
          <w:bCs/>
        </w:rPr>
        <w:t>3</w:t>
      </w:r>
      <w:r w:rsidRPr="00DC4CB3">
        <w:rPr>
          <w:rFonts w:hint="eastAsia"/>
          <w:b/>
          <w:bCs/>
        </w:rPr>
        <w:t>年</w:t>
      </w:r>
      <w:r w:rsidRPr="00DC4CB3">
        <w:rPr>
          <w:rFonts w:hint="eastAsia"/>
          <w:b/>
          <w:bCs/>
        </w:rPr>
        <w:t>2</w:t>
      </w:r>
      <w:r w:rsidRPr="00DC4CB3">
        <w:rPr>
          <w:rFonts w:hint="eastAsia"/>
          <w:b/>
          <w:bCs/>
        </w:rPr>
        <w:t>月</w:t>
      </w:r>
      <w:r w:rsidRPr="00DC4CB3">
        <w:rPr>
          <w:rFonts w:hint="eastAsia"/>
          <w:b/>
          <w:bCs/>
        </w:rPr>
        <w:t>2</w:t>
      </w:r>
      <w:r w:rsidRPr="00DC4CB3">
        <w:rPr>
          <w:b/>
          <w:bCs/>
        </w:rPr>
        <w:t>0</w:t>
      </w:r>
      <w:r w:rsidRPr="00DC4CB3">
        <w:rPr>
          <w:rFonts w:hint="eastAsia"/>
          <w:b/>
          <w:bCs/>
        </w:rPr>
        <w:t>日</w:t>
      </w:r>
      <w:r w:rsidRPr="00DC4CB3">
        <w:rPr>
          <w:b/>
          <w:bCs/>
        </w:rPr>
        <w:t>-20</w:t>
      </w:r>
      <w:r w:rsidRPr="00DC4CB3">
        <w:rPr>
          <w:rFonts w:hint="eastAsia"/>
          <w:b/>
          <w:bCs/>
        </w:rPr>
        <w:t>2</w:t>
      </w:r>
      <w:r w:rsidRPr="00DC4CB3">
        <w:rPr>
          <w:b/>
          <w:bCs/>
        </w:rPr>
        <w:t>3</w:t>
      </w:r>
      <w:r w:rsidRPr="00DC4CB3">
        <w:rPr>
          <w:rFonts w:hint="eastAsia"/>
          <w:b/>
          <w:bCs/>
        </w:rPr>
        <w:t>年</w:t>
      </w:r>
      <w:r w:rsidRPr="00DC4CB3">
        <w:rPr>
          <w:rFonts w:hint="eastAsia"/>
          <w:b/>
          <w:bCs/>
        </w:rPr>
        <w:t>6</w:t>
      </w:r>
      <w:r w:rsidRPr="00DC4CB3">
        <w:rPr>
          <w:rFonts w:hint="eastAsia"/>
          <w:b/>
          <w:bCs/>
        </w:rPr>
        <w:t>月</w:t>
      </w:r>
      <w:r w:rsidRPr="00DC4CB3">
        <w:rPr>
          <w:b/>
          <w:bCs/>
        </w:rPr>
        <w:t>18</w:t>
      </w:r>
      <w:r w:rsidRPr="00DC4CB3">
        <w:rPr>
          <w:rFonts w:hint="eastAsia"/>
          <w:b/>
          <w:bCs/>
        </w:rPr>
        <w:t>日（共</w:t>
      </w:r>
      <w:r w:rsidRPr="00DC4CB3">
        <w:rPr>
          <w:rFonts w:hint="eastAsia"/>
          <w:b/>
          <w:bCs/>
        </w:rPr>
        <w:t>17</w:t>
      </w:r>
      <w:r w:rsidRPr="00DC4CB3">
        <w:rPr>
          <w:rFonts w:hint="eastAsia"/>
          <w:b/>
          <w:bCs/>
        </w:rPr>
        <w:t>周）</w:t>
      </w:r>
      <w:r w:rsidRPr="00DC4CB3"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tbl>
      <w:tblPr>
        <w:tblW w:w="15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30"/>
        <w:gridCol w:w="4947"/>
        <w:gridCol w:w="4247"/>
      </w:tblGrid>
      <w:tr w:rsidR="00241D8C" w:rsidRPr="00241D8C" w14:paraId="6FF7D7B2" w14:textId="77777777" w:rsidTr="006813AC">
        <w:trPr>
          <w:trHeight w:val="704"/>
        </w:trPr>
        <w:tc>
          <w:tcPr>
            <w:tcW w:w="887" w:type="dxa"/>
          </w:tcPr>
          <w:p w14:paraId="57489216" w14:textId="77777777" w:rsidR="00C65A87" w:rsidRPr="00241D8C" w:rsidRDefault="00C65A87" w:rsidP="006813AC">
            <w:pPr>
              <w:ind w:firstLineChars="100" w:firstLine="211"/>
              <w:rPr>
                <w:b/>
                <w:szCs w:val="21"/>
              </w:rPr>
            </w:pPr>
            <w:r w:rsidRPr="00241D8C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5CAA5" wp14:editId="719C768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42900" cy="603885"/>
                      <wp:effectExtent l="4445" t="2540" r="17780" b="12700"/>
                      <wp:wrapNone/>
                      <wp:docPr id="12" name="直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38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5789B" id="直线 25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32.1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22FFD" wp14:editId="1A7CF2F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16890" cy="331470"/>
                      <wp:effectExtent l="2540" t="3810" r="4445" b="13970"/>
                      <wp:wrapNone/>
                      <wp:docPr id="11" name="直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331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4070E" id="直线 25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45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rFonts w:hint="eastAsia"/>
                <w:b/>
                <w:szCs w:val="21"/>
              </w:rPr>
              <w:t>节次</w:t>
            </w:r>
          </w:p>
          <w:p w14:paraId="16193108" w14:textId="77777777" w:rsidR="00C65A87" w:rsidRPr="00241D8C" w:rsidRDefault="00C65A87" w:rsidP="006813AC">
            <w:pPr>
              <w:ind w:firstLineChars="100" w:firstLine="211"/>
              <w:rPr>
                <w:b/>
                <w:szCs w:val="21"/>
              </w:rPr>
            </w:pPr>
            <w:r w:rsidRPr="00241D8C">
              <w:rPr>
                <w:rFonts w:hint="eastAsia"/>
                <w:b/>
                <w:szCs w:val="21"/>
              </w:rPr>
              <w:t>课程</w:t>
            </w:r>
          </w:p>
          <w:p w14:paraId="5F7ACDFB" w14:textId="77777777" w:rsidR="00C65A87" w:rsidRPr="00241D8C" w:rsidRDefault="00C65A87" w:rsidP="006813AC">
            <w:pPr>
              <w:rPr>
                <w:b/>
                <w:szCs w:val="21"/>
              </w:rPr>
            </w:pPr>
            <w:r w:rsidRPr="00241D8C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053CFA5E" w14:textId="77777777" w:rsidR="00C65A87" w:rsidRPr="00241D8C" w:rsidRDefault="00C65A87" w:rsidP="006813AC">
            <w:pPr>
              <w:jc w:val="center"/>
              <w:rPr>
                <w:b/>
                <w:szCs w:val="21"/>
              </w:rPr>
            </w:pPr>
            <w:r w:rsidRPr="00241D8C">
              <w:rPr>
                <w:b/>
                <w:szCs w:val="21"/>
              </w:rPr>
              <w:t>1-</w:t>
            </w:r>
            <w:r w:rsidRPr="00241D8C">
              <w:rPr>
                <w:rFonts w:hint="eastAsia"/>
                <w:b/>
                <w:szCs w:val="21"/>
              </w:rPr>
              <w:t>4</w:t>
            </w:r>
            <w:r w:rsidRPr="00241D8C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0F5D9602" w14:textId="77777777" w:rsidR="00C65A87" w:rsidRPr="00241D8C" w:rsidRDefault="00C65A87" w:rsidP="006813AC">
            <w:pPr>
              <w:jc w:val="center"/>
              <w:rPr>
                <w:b/>
                <w:szCs w:val="21"/>
              </w:rPr>
            </w:pPr>
            <w:r w:rsidRPr="00241D8C">
              <w:rPr>
                <w:rFonts w:hint="eastAsia"/>
                <w:b/>
                <w:szCs w:val="21"/>
              </w:rPr>
              <w:t>5-8</w:t>
            </w:r>
            <w:r w:rsidRPr="00241D8C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14508480" w14:textId="77777777" w:rsidR="00C65A87" w:rsidRPr="00241D8C" w:rsidRDefault="00C65A87" w:rsidP="006813AC">
            <w:pPr>
              <w:jc w:val="center"/>
              <w:rPr>
                <w:b/>
                <w:szCs w:val="21"/>
              </w:rPr>
            </w:pPr>
            <w:r w:rsidRPr="00241D8C">
              <w:rPr>
                <w:rFonts w:hint="eastAsia"/>
                <w:b/>
                <w:szCs w:val="21"/>
              </w:rPr>
              <w:t>9-10</w:t>
            </w:r>
            <w:r w:rsidRPr="00241D8C">
              <w:rPr>
                <w:rFonts w:hint="eastAsia"/>
                <w:b/>
                <w:szCs w:val="21"/>
              </w:rPr>
              <w:t>节</w:t>
            </w:r>
          </w:p>
        </w:tc>
      </w:tr>
      <w:tr w:rsidR="00241D8C" w:rsidRPr="00241D8C" w14:paraId="275A5FE2" w14:textId="77777777" w:rsidTr="006813AC">
        <w:trPr>
          <w:trHeight w:val="812"/>
        </w:trPr>
        <w:tc>
          <w:tcPr>
            <w:tcW w:w="887" w:type="dxa"/>
            <w:shd w:val="clear" w:color="auto" w:fill="auto"/>
            <w:vAlign w:val="center"/>
          </w:tcPr>
          <w:p w14:paraId="121AC685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283EA3BA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061BCE05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241D8C">
              <w:rPr>
                <w:rFonts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F2F2F2"/>
          </w:tcPr>
          <w:p w14:paraId="73BB592D" w14:textId="77777777" w:rsidR="00C65A87" w:rsidRPr="00241D8C" w:rsidRDefault="00C65A87" w:rsidP="006813A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2F2F2"/>
          </w:tcPr>
          <w:p w14:paraId="7558F87F" w14:textId="77777777" w:rsidR="00C65A87" w:rsidRPr="00241D8C" w:rsidRDefault="00C65A87" w:rsidP="006813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shd w:val="clear" w:color="auto" w:fill="FFFFFF"/>
          </w:tcPr>
          <w:p w14:paraId="714228BA" w14:textId="48E6C6B5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地下水资源勘查与评价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1-8周）科-</w:t>
            </w:r>
            <w:r w:rsidRPr="00241D8C">
              <w:rPr>
                <w:rFonts w:ascii="宋体" w:hAnsi="宋体"/>
                <w:szCs w:val="21"/>
              </w:rPr>
              <w:t>403</w:t>
            </w:r>
          </w:p>
          <w:p w14:paraId="12216CDF" w14:textId="242C2754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环境生态学 （</w:t>
            </w:r>
            <w:r w:rsidRPr="00241D8C">
              <w:rPr>
                <w:rFonts w:ascii="宋体" w:hAnsi="宋体"/>
                <w:szCs w:val="21"/>
              </w:rPr>
              <w:t>3</w:t>
            </w:r>
            <w:r w:rsidRPr="00241D8C">
              <w:rPr>
                <w:rFonts w:ascii="宋体" w:hAnsi="宋体" w:hint="eastAsia"/>
                <w:szCs w:val="21"/>
              </w:rPr>
              <w:t>节）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1-6周）科-</w:t>
            </w:r>
            <w:r w:rsidRPr="00241D8C">
              <w:rPr>
                <w:rFonts w:ascii="宋体" w:hAnsi="宋体"/>
                <w:szCs w:val="21"/>
              </w:rPr>
              <w:t>215</w:t>
            </w:r>
          </w:p>
        </w:tc>
      </w:tr>
      <w:tr w:rsidR="00241D8C" w:rsidRPr="00241D8C" w14:paraId="5CCCC67B" w14:textId="77777777" w:rsidTr="006813AC">
        <w:trPr>
          <w:trHeight w:val="891"/>
        </w:trPr>
        <w:tc>
          <w:tcPr>
            <w:tcW w:w="887" w:type="dxa"/>
            <w:shd w:val="clear" w:color="auto" w:fill="auto"/>
            <w:vAlign w:val="center"/>
          </w:tcPr>
          <w:p w14:paraId="511D35C5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68A4AA25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102036A5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5030" w:type="dxa"/>
            <w:shd w:val="clear" w:color="auto" w:fill="F2F2F2"/>
          </w:tcPr>
          <w:p w14:paraId="3EDD0C51" w14:textId="77777777" w:rsidR="00C65A87" w:rsidRPr="00241D8C" w:rsidRDefault="00C65A87" w:rsidP="006813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2F2F2"/>
          </w:tcPr>
          <w:p w14:paraId="412E57FE" w14:textId="77777777" w:rsidR="00C65A87" w:rsidRPr="00241D8C" w:rsidRDefault="00C65A87" w:rsidP="006813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</w:tcPr>
          <w:p w14:paraId="29F27993" w14:textId="687F2613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工程伦理（水环)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1-8周）1</w:t>
            </w:r>
            <w:r w:rsidRPr="00241D8C">
              <w:rPr>
                <w:rFonts w:ascii="宋体" w:hAnsi="宋体"/>
                <w:szCs w:val="21"/>
              </w:rPr>
              <w:t>9-235</w:t>
            </w:r>
          </w:p>
          <w:p w14:paraId="562ECF1F" w14:textId="21A08481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大气环境健康与气候变化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202</w:t>
            </w:r>
          </w:p>
        </w:tc>
      </w:tr>
      <w:tr w:rsidR="00241D8C" w:rsidRPr="00241D8C" w14:paraId="3F2052C6" w14:textId="77777777" w:rsidTr="006813AC">
        <w:trPr>
          <w:cantSplit/>
          <w:trHeight w:val="1611"/>
        </w:trPr>
        <w:tc>
          <w:tcPr>
            <w:tcW w:w="887" w:type="dxa"/>
            <w:shd w:val="clear" w:color="auto" w:fill="auto"/>
            <w:vAlign w:val="center"/>
          </w:tcPr>
          <w:p w14:paraId="36E73DF1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6040178C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15D43D43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5030" w:type="dxa"/>
            <w:shd w:val="clear" w:color="auto" w:fill="F2F2F2"/>
          </w:tcPr>
          <w:p w14:paraId="0A3F004B" w14:textId="77777777" w:rsidR="00C65A87" w:rsidRPr="00241D8C" w:rsidRDefault="00C65A87" w:rsidP="006813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shd w:val="clear" w:color="auto" w:fill="FFFFFF" w:themeFill="background1"/>
          </w:tcPr>
          <w:p w14:paraId="2DFB05A1" w14:textId="1684AE6E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高等大气污染控制工程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1-9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206</w:t>
            </w:r>
          </w:p>
          <w:p w14:paraId="1213B6CD" w14:textId="0BD72F8A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水资源与环境进展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Pr="00241D8C">
              <w:rPr>
                <w:rFonts w:ascii="宋体" w:hAnsi="宋体" w:hint="eastAsia"/>
                <w:szCs w:val="21"/>
              </w:rPr>
              <w:t xml:space="preserve"> </w:t>
            </w:r>
            <w:r w:rsidRPr="00241D8C">
              <w:rPr>
                <w:rFonts w:ascii="宋体" w:hAnsi="宋体"/>
                <w:szCs w:val="21"/>
              </w:rPr>
              <w:t xml:space="preserve"> 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1-9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316</w:t>
            </w:r>
          </w:p>
          <w:p w14:paraId="19588AA0" w14:textId="13E1BCB4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土壤水动力学 </w:t>
            </w:r>
            <w:r w:rsidRPr="00241D8C">
              <w:rPr>
                <w:rFonts w:ascii="宋体" w:hAnsi="宋体"/>
                <w:szCs w:val="21"/>
              </w:rPr>
              <w:t xml:space="preserve">      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5-9周）科-</w:t>
            </w:r>
            <w:r w:rsidRPr="00241D8C">
              <w:rPr>
                <w:rFonts w:ascii="宋体" w:hAnsi="宋体"/>
                <w:szCs w:val="21"/>
              </w:rPr>
              <w:t>201</w:t>
            </w:r>
          </w:p>
          <w:p w14:paraId="74CADFC8" w14:textId="67360B24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可持续发展引论 </w:t>
            </w:r>
            <w:r w:rsidRPr="00241D8C">
              <w:rPr>
                <w:rFonts w:ascii="宋体" w:hAnsi="宋体"/>
                <w:szCs w:val="21"/>
              </w:rPr>
              <w:t xml:space="preserve">    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309</w:t>
            </w:r>
          </w:p>
          <w:p w14:paraId="25F7FCAF" w14:textId="4EFEBF17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微生物多样性 </w:t>
            </w:r>
            <w:r w:rsidRPr="00241D8C">
              <w:rPr>
                <w:rFonts w:ascii="宋体" w:hAnsi="宋体"/>
                <w:szCs w:val="21"/>
              </w:rPr>
              <w:t xml:space="preserve">      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202</w:t>
            </w:r>
          </w:p>
          <w:p w14:paraId="35A59752" w14:textId="73607914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生态保护与修复  </w:t>
            </w:r>
            <w:r w:rsidRPr="00241D8C">
              <w:rPr>
                <w:rFonts w:ascii="宋体" w:hAnsi="宋体"/>
                <w:szCs w:val="21"/>
              </w:rPr>
              <w:t xml:space="preserve">   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405</w:t>
            </w:r>
          </w:p>
        </w:tc>
        <w:tc>
          <w:tcPr>
            <w:tcW w:w="4247" w:type="dxa"/>
            <w:shd w:val="clear" w:color="auto" w:fill="FFFFFF"/>
          </w:tcPr>
          <w:p w14:paraId="2CAB0526" w14:textId="2340E24B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地下水资源勘查与评价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1-9周）科-</w:t>
            </w:r>
            <w:r w:rsidRPr="00241D8C">
              <w:rPr>
                <w:rFonts w:ascii="宋体" w:hAnsi="宋体"/>
                <w:szCs w:val="21"/>
              </w:rPr>
              <w:t>403</w:t>
            </w:r>
          </w:p>
          <w:p w14:paraId="37F14CE9" w14:textId="01542A3A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环境生态学（</w:t>
            </w:r>
            <w:r w:rsidRPr="00241D8C">
              <w:rPr>
                <w:rFonts w:ascii="宋体" w:hAnsi="宋体"/>
                <w:szCs w:val="21"/>
              </w:rPr>
              <w:t>3</w:t>
            </w:r>
            <w:r w:rsidRPr="00241D8C">
              <w:rPr>
                <w:rFonts w:ascii="宋体" w:hAnsi="宋体" w:hint="eastAsia"/>
                <w:szCs w:val="21"/>
              </w:rPr>
              <w:t>节）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1-5周）科-</w:t>
            </w:r>
            <w:r w:rsidRPr="00241D8C">
              <w:rPr>
                <w:rFonts w:ascii="宋体" w:hAnsi="宋体"/>
                <w:szCs w:val="21"/>
              </w:rPr>
              <w:t>215</w:t>
            </w:r>
          </w:p>
        </w:tc>
      </w:tr>
      <w:tr w:rsidR="00241D8C" w:rsidRPr="00241D8C" w14:paraId="7987F837" w14:textId="77777777" w:rsidTr="006813AC">
        <w:trPr>
          <w:trHeight w:val="823"/>
        </w:trPr>
        <w:tc>
          <w:tcPr>
            <w:tcW w:w="887" w:type="dxa"/>
            <w:shd w:val="clear" w:color="auto" w:fill="auto"/>
            <w:vAlign w:val="center"/>
          </w:tcPr>
          <w:p w14:paraId="56143E62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61AA283D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57D6A8EA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14:paraId="611B0367" w14:textId="71BE008C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生态文明建设理论与实践前沿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1-8周）科-</w:t>
            </w:r>
            <w:r w:rsidRPr="00241D8C">
              <w:rPr>
                <w:rFonts w:ascii="宋体" w:hAnsi="宋体"/>
                <w:szCs w:val="21"/>
              </w:rPr>
              <w:t>403</w:t>
            </w:r>
          </w:p>
          <w:p w14:paraId="645E83EC" w14:textId="13F47C4A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固体废物处理技术 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1-8周）科-</w:t>
            </w:r>
            <w:r w:rsidRPr="00241D8C">
              <w:rPr>
                <w:rFonts w:ascii="宋体" w:hAnsi="宋体"/>
                <w:szCs w:val="21"/>
              </w:rPr>
              <w:t>206</w:t>
            </w:r>
          </w:p>
          <w:p w14:paraId="18F7D818" w14:textId="2A7B6ABD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土壤水动力学 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5-8周）科-</w:t>
            </w:r>
            <w:r w:rsidRPr="00241D8C">
              <w:rPr>
                <w:rFonts w:ascii="宋体" w:hAnsi="宋体"/>
                <w:szCs w:val="21"/>
              </w:rPr>
              <w:t>210</w:t>
            </w:r>
          </w:p>
          <w:p w14:paraId="7729BEA6" w14:textId="16CFB5C5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气候系统导论 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210</w:t>
            </w:r>
          </w:p>
          <w:p w14:paraId="1783CD69" w14:textId="5184216B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现代水处理技术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206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14:paraId="366BE639" w14:textId="63C8D4C6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科学方法与学术规范 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1-4周）1</w:t>
            </w:r>
            <w:r w:rsidRPr="00241D8C">
              <w:rPr>
                <w:rFonts w:ascii="宋体" w:hAnsi="宋体"/>
                <w:szCs w:val="21"/>
              </w:rPr>
              <w:t>9-235</w:t>
            </w:r>
          </w:p>
          <w:p w14:paraId="646BF192" w14:textId="16055448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土壤与地下水污染修复技术</w:t>
            </w:r>
            <w:r w:rsidR="00336FD6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305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</w:tcPr>
          <w:p w14:paraId="1C1F5837" w14:textId="7FB97A77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大气环境健康与气候变化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202</w:t>
            </w:r>
          </w:p>
        </w:tc>
      </w:tr>
      <w:tr w:rsidR="00241D8C" w:rsidRPr="00241D8C" w14:paraId="0EBA9AA7" w14:textId="77777777" w:rsidTr="006813AC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704A45B2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6C60B745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5563CAC6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FFFFFF"/>
          </w:tcPr>
          <w:p w14:paraId="7066FFBE" w14:textId="231DC71D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水环境遥感 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1-8周）科-</w:t>
            </w:r>
            <w:r w:rsidRPr="00241D8C">
              <w:rPr>
                <w:rFonts w:ascii="宋体" w:hAnsi="宋体"/>
                <w:szCs w:val="21"/>
              </w:rPr>
              <w:t>215</w:t>
            </w:r>
          </w:p>
          <w:p w14:paraId="3A6E18DB" w14:textId="7FD15A11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环境评价、规划与管理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1-8周）科-</w:t>
            </w:r>
            <w:r w:rsidRPr="00241D8C">
              <w:rPr>
                <w:rFonts w:ascii="宋体" w:hAnsi="宋体"/>
                <w:szCs w:val="21"/>
              </w:rPr>
              <w:t>201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FFFFF"/>
          </w:tcPr>
          <w:p w14:paraId="2CBC54B7" w14:textId="237FCDA4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硕士文献综述（环境大气生物)</w:t>
            </w:r>
            <w:r w:rsidRPr="00241D8C">
              <w:rPr>
                <w:rFonts w:ascii="宋体" w:hAnsi="宋体"/>
                <w:szCs w:val="21"/>
              </w:rPr>
              <w:t xml:space="preserve"> 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1-8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215</w:t>
            </w:r>
          </w:p>
          <w:p w14:paraId="500AAB13" w14:textId="2DEB7E37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硕士文献综述（地质水利)</w:t>
            </w:r>
            <w:r w:rsidRPr="00241D8C">
              <w:rPr>
                <w:rFonts w:ascii="宋体" w:hAnsi="宋体"/>
                <w:szCs w:val="21"/>
              </w:rPr>
              <w:t xml:space="preserve">     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1-8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405</w:t>
            </w:r>
          </w:p>
          <w:p w14:paraId="4451D364" w14:textId="4D817B68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环境生物工程</w:t>
            </w:r>
            <w:r w:rsidR="00016081" w:rsidRPr="00241D8C">
              <w:rPr>
                <w:rFonts w:ascii="宋体" w:hAnsi="宋体" w:hint="eastAsia"/>
                <w:szCs w:val="21"/>
              </w:rPr>
              <w:t xml:space="preserve"> </w:t>
            </w:r>
            <w:r w:rsidR="00016081" w:rsidRPr="00241D8C">
              <w:rPr>
                <w:rFonts w:ascii="宋体" w:hAnsi="宋体"/>
                <w:szCs w:val="21"/>
              </w:rPr>
              <w:t xml:space="preserve">              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周）科-</w:t>
            </w:r>
            <w:r w:rsidRPr="00241D8C">
              <w:rPr>
                <w:rFonts w:ascii="宋体" w:hAnsi="宋体"/>
                <w:szCs w:val="21"/>
              </w:rPr>
              <w:t>201</w:t>
            </w:r>
          </w:p>
        </w:tc>
        <w:tc>
          <w:tcPr>
            <w:tcW w:w="4247" w:type="dxa"/>
            <w:shd w:val="clear" w:color="auto" w:fill="FFFFFF"/>
          </w:tcPr>
          <w:p w14:paraId="122774DA" w14:textId="32EFBA17" w:rsidR="00C65A87" w:rsidRPr="00241D8C" w:rsidRDefault="00C65A87" w:rsidP="006813A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工程伦理（水环)</w:t>
            </w:r>
            <w:r w:rsidR="00692EA8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1-8周）1</w:t>
            </w:r>
            <w:r w:rsidRPr="00241D8C">
              <w:rPr>
                <w:rFonts w:ascii="宋体" w:hAnsi="宋体"/>
                <w:szCs w:val="21"/>
              </w:rPr>
              <w:t>9-235</w:t>
            </w:r>
          </w:p>
        </w:tc>
      </w:tr>
      <w:tr w:rsidR="00241D8C" w:rsidRPr="00241D8C" w14:paraId="4833248D" w14:textId="77777777" w:rsidTr="006813AC">
        <w:trPr>
          <w:cantSplit/>
          <w:trHeight w:val="978"/>
        </w:trPr>
        <w:tc>
          <w:tcPr>
            <w:tcW w:w="887" w:type="dxa"/>
            <w:shd w:val="clear" w:color="auto" w:fill="auto"/>
            <w:vAlign w:val="center"/>
          </w:tcPr>
          <w:p w14:paraId="27CBA8C6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4B167EEF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391069D8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5030" w:type="dxa"/>
            <w:shd w:val="clear" w:color="auto" w:fill="FFFFFF"/>
          </w:tcPr>
          <w:p w14:paraId="45B96733" w14:textId="50DC0FA8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地下水模拟技术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1-4周）科-</w:t>
            </w:r>
            <w:r w:rsidRPr="00241D8C">
              <w:rPr>
                <w:rFonts w:ascii="宋体" w:hAnsi="宋体"/>
                <w:szCs w:val="21"/>
              </w:rPr>
              <w:t>305</w:t>
            </w:r>
          </w:p>
          <w:p w14:paraId="74B8E04C" w14:textId="4072A08E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水资源与环境的计算机技术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/>
                <w:szCs w:val="21"/>
              </w:rPr>
              <w:t>5-8</w:t>
            </w:r>
            <w:r w:rsidRPr="00241D8C">
              <w:rPr>
                <w:rFonts w:ascii="宋体" w:hAnsi="宋体" w:hint="eastAsia"/>
                <w:szCs w:val="21"/>
              </w:rPr>
              <w:t>周）机房科B</w:t>
            </w:r>
            <w:r w:rsidRPr="00241D8C">
              <w:rPr>
                <w:rFonts w:ascii="宋体" w:hAnsi="宋体"/>
                <w:szCs w:val="21"/>
              </w:rPr>
              <w:t>103</w:t>
            </w:r>
          </w:p>
        </w:tc>
        <w:tc>
          <w:tcPr>
            <w:tcW w:w="4947" w:type="dxa"/>
            <w:shd w:val="clear" w:color="auto" w:fill="FFFFFF"/>
          </w:tcPr>
          <w:p w14:paraId="7381BC77" w14:textId="6569EFF3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地下水模拟技术 </w:t>
            </w:r>
            <w:r w:rsidR="00016081" w:rsidRPr="00241D8C">
              <w:rPr>
                <w:rFonts w:ascii="宋体" w:hAnsi="宋体" w:hint="eastAsia"/>
                <w:szCs w:val="21"/>
              </w:rPr>
              <w:t>（</w:t>
            </w:r>
            <w:r w:rsidRPr="00241D8C">
              <w:rPr>
                <w:rFonts w:ascii="宋体" w:hAnsi="宋体" w:hint="eastAsia"/>
                <w:szCs w:val="21"/>
              </w:rPr>
              <w:t>1-4周）科-</w:t>
            </w:r>
            <w:r w:rsidRPr="00241D8C">
              <w:rPr>
                <w:rFonts w:ascii="宋体" w:hAnsi="宋体"/>
                <w:szCs w:val="21"/>
              </w:rPr>
              <w:t>305</w:t>
            </w:r>
          </w:p>
          <w:p w14:paraId="532820FB" w14:textId="74ED91B4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>水资源与环境的计算机技术</w:t>
            </w:r>
            <w:r w:rsidR="00016081" w:rsidRPr="00241D8C">
              <w:rPr>
                <w:rFonts w:ascii="宋体" w:hAnsi="宋体" w:hint="eastAsia"/>
                <w:szCs w:val="21"/>
              </w:rPr>
              <w:t>(</w:t>
            </w:r>
            <w:r w:rsidRPr="00241D8C">
              <w:rPr>
                <w:rFonts w:ascii="宋体" w:hAnsi="宋体"/>
                <w:szCs w:val="21"/>
              </w:rPr>
              <w:t>5-8</w:t>
            </w:r>
            <w:r w:rsidRPr="00241D8C">
              <w:rPr>
                <w:rFonts w:ascii="宋体" w:hAnsi="宋体" w:hint="eastAsia"/>
                <w:szCs w:val="21"/>
              </w:rPr>
              <w:t>周）机房科B</w:t>
            </w:r>
            <w:r w:rsidRPr="00241D8C">
              <w:rPr>
                <w:rFonts w:ascii="宋体" w:hAnsi="宋体"/>
                <w:szCs w:val="21"/>
              </w:rPr>
              <w:t>103</w:t>
            </w:r>
          </w:p>
        </w:tc>
        <w:tc>
          <w:tcPr>
            <w:tcW w:w="4247" w:type="dxa"/>
            <w:shd w:val="clear" w:color="auto" w:fill="FFFFFF"/>
          </w:tcPr>
          <w:p w14:paraId="458631D9" w14:textId="77777777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</w:p>
        </w:tc>
      </w:tr>
      <w:tr w:rsidR="00241D8C" w:rsidRPr="00241D8C" w14:paraId="0C319A9E" w14:textId="77777777" w:rsidTr="006813AC">
        <w:trPr>
          <w:cantSplit/>
          <w:trHeight w:val="455"/>
        </w:trPr>
        <w:tc>
          <w:tcPr>
            <w:tcW w:w="887" w:type="dxa"/>
            <w:shd w:val="clear" w:color="auto" w:fill="auto"/>
            <w:vAlign w:val="center"/>
          </w:tcPr>
          <w:p w14:paraId="6D0E2371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星</w:t>
            </w:r>
          </w:p>
          <w:p w14:paraId="5272874F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期</w:t>
            </w:r>
          </w:p>
          <w:p w14:paraId="0EBDB2DA" w14:textId="77777777" w:rsidR="00C65A87" w:rsidRPr="00241D8C" w:rsidRDefault="00C65A87" w:rsidP="006813AC">
            <w:pPr>
              <w:jc w:val="center"/>
              <w:rPr>
                <w:b/>
                <w:bCs/>
                <w:szCs w:val="21"/>
              </w:rPr>
            </w:pPr>
            <w:r w:rsidRPr="00241D8C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5030" w:type="dxa"/>
            <w:shd w:val="clear" w:color="auto" w:fill="FFFFFF"/>
          </w:tcPr>
          <w:p w14:paraId="1E82FDCF" w14:textId="77777777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</w:p>
          <w:p w14:paraId="224FB2E9" w14:textId="77777777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7" w:type="dxa"/>
            <w:shd w:val="clear" w:color="auto" w:fill="FFFFFF"/>
          </w:tcPr>
          <w:p w14:paraId="668F5DC6" w14:textId="53D2BE72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  <w:r w:rsidRPr="00241D8C">
              <w:rPr>
                <w:rFonts w:ascii="宋体" w:hAnsi="宋体" w:hint="eastAsia"/>
                <w:szCs w:val="21"/>
              </w:rPr>
              <w:t xml:space="preserve">水利与环境工程案例与经济分析 </w:t>
            </w:r>
            <w:r w:rsidR="00016081" w:rsidRPr="00241D8C">
              <w:rPr>
                <w:rFonts w:ascii="宋体" w:hAnsi="宋体"/>
                <w:szCs w:val="21"/>
              </w:rPr>
              <w:t>(</w:t>
            </w:r>
            <w:r w:rsidRPr="00241D8C">
              <w:rPr>
                <w:rFonts w:ascii="宋体" w:hAnsi="宋体"/>
                <w:szCs w:val="21"/>
              </w:rPr>
              <w:t>9-17</w:t>
            </w:r>
            <w:r w:rsidRPr="00241D8C">
              <w:rPr>
                <w:rFonts w:ascii="宋体" w:hAnsi="宋体" w:hint="eastAsia"/>
                <w:szCs w:val="21"/>
              </w:rPr>
              <w:t>周）</w:t>
            </w:r>
            <w:r w:rsidR="00251CF0" w:rsidRPr="00241D8C">
              <w:rPr>
                <w:rFonts w:ascii="宋体" w:hAnsi="宋体" w:hint="eastAsia"/>
                <w:szCs w:val="21"/>
              </w:rPr>
              <w:t>1</w:t>
            </w:r>
            <w:r w:rsidR="00251CF0" w:rsidRPr="00241D8C">
              <w:rPr>
                <w:rFonts w:ascii="宋体" w:hAnsi="宋体"/>
                <w:szCs w:val="21"/>
              </w:rPr>
              <w:t>9-235</w:t>
            </w:r>
          </w:p>
        </w:tc>
        <w:tc>
          <w:tcPr>
            <w:tcW w:w="4247" w:type="dxa"/>
            <w:shd w:val="clear" w:color="auto" w:fill="FFFFFF"/>
          </w:tcPr>
          <w:p w14:paraId="250D598F" w14:textId="77777777" w:rsidR="00C65A87" w:rsidRPr="00241D8C" w:rsidRDefault="00C65A87" w:rsidP="006813AC">
            <w:pPr>
              <w:rPr>
                <w:rFonts w:ascii="宋体" w:hAnsi="宋体"/>
                <w:szCs w:val="21"/>
              </w:rPr>
            </w:pPr>
          </w:p>
        </w:tc>
      </w:tr>
    </w:tbl>
    <w:p w14:paraId="660566CE" w14:textId="77777777" w:rsidR="00C65A87" w:rsidRDefault="00C65A87" w:rsidP="00C65A87"/>
    <w:p w14:paraId="4BFBC18D" w14:textId="6ADC078F" w:rsidR="00EB7A4B" w:rsidRDefault="00BC6F1E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 w:rsidR="000C1299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能源学院</w:t>
      </w:r>
      <w:r>
        <w:rPr>
          <w:rFonts w:hint="eastAsia"/>
          <w:b/>
          <w:sz w:val="32"/>
          <w:szCs w:val="32"/>
        </w:rPr>
        <w:t>硕士研究生</w:t>
      </w:r>
      <w:r w:rsidR="00A2093A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143D2673" w14:textId="24FB2D18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0C1299" w:rsidRPr="00DC4CB3">
        <w:rPr>
          <w:rFonts w:hint="eastAsia"/>
          <w:b/>
        </w:rPr>
        <w:t>上课起止时间：</w:t>
      </w:r>
      <w:r w:rsidR="000C1299" w:rsidRPr="00DC4CB3">
        <w:rPr>
          <w:rFonts w:hint="eastAsia"/>
          <w:sz w:val="18"/>
          <w:szCs w:val="18"/>
        </w:rPr>
        <w:t xml:space="preserve"> </w:t>
      </w:r>
      <w:r w:rsidR="000C1299" w:rsidRPr="00DC4CB3">
        <w:rPr>
          <w:b/>
          <w:bCs/>
        </w:rPr>
        <w:t>2</w:t>
      </w:r>
      <w:r w:rsidR="000C1299" w:rsidRPr="00DC4CB3">
        <w:rPr>
          <w:rFonts w:hint="eastAsia"/>
          <w:b/>
          <w:bCs/>
        </w:rPr>
        <w:t>02</w:t>
      </w:r>
      <w:r w:rsidR="000C1299" w:rsidRPr="00DC4CB3">
        <w:rPr>
          <w:b/>
          <w:bCs/>
        </w:rPr>
        <w:t>3</w:t>
      </w:r>
      <w:r w:rsidR="000C1299" w:rsidRPr="00DC4CB3">
        <w:rPr>
          <w:rFonts w:hint="eastAsia"/>
          <w:b/>
          <w:bCs/>
        </w:rPr>
        <w:t>年</w:t>
      </w:r>
      <w:r w:rsidR="000C1299" w:rsidRPr="00DC4CB3">
        <w:rPr>
          <w:rFonts w:hint="eastAsia"/>
          <w:b/>
          <w:bCs/>
        </w:rPr>
        <w:t>2</w:t>
      </w:r>
      <w:r w:rsidR="000C1299" w:rsidRPr="00DC4CB3">
        <w:rPr>
          <w:rFonts w:hint="eastAsia"/>
          <w:b/>
          <w:bCs/>
        </w:rPr>
        <w:t>月</w:t>
      </w:r>
      <w:r w:rsidR="000C1299" w:rsidRPr="00DC4CB3">
        <w:rPr>
          <w:rFonts w:hint="eastAsia"/>
          <w:b/>
          <w:bCs/>
        </w:rPr>
        <w:t>2</w:t>
      </w:r>
      <w:r w:rsidR="000C1299" w:rsidRPr="00DC4CB3">
        <w:rPr>
          <w:b/>
          <w:bCs/>
        </w:rPr>
        <w:t>0</w:t>
      </w:r>
      <w:r w:rsidR="000C1299" w:rsidRPr="00DC4CB3">
        <w:rPr>
          <w:rFonts w:hint="eastAsia"/>
          <w:b/>
          <w:bCs/>
        </w:rPr>
        <w:t>日</w:t>
      </w:r>
      <w:r w:rsidR="000C1299" w:rsidRPr="00DC4CB3">
        <w:rPr>
          <w:b/>
          <w:bCs/>
        </w:rPr>
        <w:t>-20</w:t>
      </w:r>
      <w:r w:rsidR="000C1299" w:rsidRPr="00DC4CB3">
        <w:rPr>
          <w:rFonts w:hint="eastAsia"/>
          <w:b/>
          <w:bCs/>
        </w:rPr>
        <w:t>2</w:t>
      </w:r>
      <w:r w:rsidR="000C1299" w:rsidRPr="00DC4CB3">
        <w:rPr>
          <w:b/>
          <w:bCs/>
        </w:rPr>
        <w:t>3</w:t>
      </w:r>
      <w:r w:rsidR="000C1299" w:rsidRPr="00DC4CB3">
        <w:rPr>
          <w:rFonts w:hint="eastAsia"/>
          <w:b/>
          <w:bCs/>
        </w:rPr>
        <w:t>年</w:t>
      </w:r>
      <w:r w:rsidR="000C1299" w:rsidRPr="00DC4CB3">
        <w:rPr>
          <w:rFonts w:hint="eastAsia"/>
          <w:b/>
          <w:bCs/>
        </w:rPr>
        <w:t>6</w:t>
      </w:r>
      <w:r w:rsidR="000C1299" w:rsidRPr="00DC4CB3">
        <w:rPr>
          <w:rFonts w:hint="eastAsia"/>
          <w:b/>
          <w:bCs/>
        </w:rPr>
        <w:t>月</w:t>
      </w:r>
      <w:r w:rsidR="000C1299" w:rsidRPr="00DC4CB3">
        <w:rPr>
          <w:b/>
          <w:bCs/>
        </w:rPr>
        <w:t>18</w:t>
      </w:r>
      <w:r w:rsidR="000C1299" w:rsidRPr="00DC4CB3">
        <w:rPr>
          <w:rFonts w:hint="eastAsia"/>
          <w:b/>
          <w:bCs/>
        </w:rPr>
        <w:t>日（共</w:t>
      </w:r>
      <w:r w:rsidR="000C1299" w:rsidRPr="00DC4CB3">
        <w:rPr>
          <w:rFonts w:hint="eastAsia"/>
          <w:b/>
          <w:bCs/>
        </w:rPr>
        <w:t>17</w:t>
      </w:r>
      <w:r w:rsidR="000C1299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41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536"/>
        <w:gridCol w:w="4678"/>
      </w:tblGrid>
      <w:tr w:rsidR="00F77DE7" w14:paraId="6AE74719" w14:textId="77777777" w:rsidTr="002F7D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6E6" w14:textId="77777777" w:rsidR="00F77DE7" w:rsidRDefault="00F77DE7" w:rsidP="006813AC">
            <w:pPr>
              <w:ind w:firstLineChars="100" w:firstLine="21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5CB97B6" wp14:editId="46829FD0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41" name="直接连接符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CF15BC" id="直接连接符 41" o:spid="_x0000_s1026" style="position:absolute;left:0;text-align:left;z-index: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FC10FD" wp14:editId="1C39C87B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42" name="直接连接符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8C04F" id="直接连接符 4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BpREGc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4E3EFE6B" w14:textId="77777777" w:rsidR="00F77DE7" w:rsidRDefault="00F77DE7" w:rsidP="006813AC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61B3390B" w14:textId="77777777" w:rsidR="00F77DE7" w:rsidRDefault="00F77DE7" w:rsidP="006813AC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0DF0" w14:textId="1AAD2139" w:rsidR="00F77DE7" w:rsidRPr="00AF56E9" w:rsidRDefault="00F77DE7" w:rsidP="00F77DE7">
            <w:pPr>
              <w:jc w:val="center"/>
              <w:rPr>
                <w:b/>
              </w:rPr>
            </w:pPr>
            <w:r w:rsidRPr="00AF56E9">
              <w:rPr>
                <w:b/>
              </w:rPr>
              <w:t>1-4</w:t>
            </w:r>
            <w:r w:rsidRPr="00AF56E9">
              <w:rPr>
                <w:rFonts w:hint="eastAsia"/>
                <w:b/>
              </w:rPr>
              <w:t>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35C" w14:textId="77777777" w:rsidR="00F77DE7" w:rsidRPr="00AF56E9" w:rsidRDefault="00F77DE7" w:rsidP="006813AC">
            <w:pPr>
              <w:jc w:val="center"/>
              <w:rPr>
                <w:b/>
              </w:rPr>
            </w:pPr>
            <w:r w:rsidRPr="00AF56E9">
              <w:rPr>
                <w:b/>
              </w:rPr>
              <w:t>5-8</w:t>
            </w:r>
            <w:r w:rsidRPr="00AF56E9">
              <w:rPr>
                <w:rFonts w:hint="eastAsia"/>
                <w:b/>
              </w:rPr>
              <w:t>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2BBA" w14:textId="77777777" w:rsidR="00F77DE7" w:rsidRPr="00AF56E9" w:rsidRDefault="00F77DE7" w:rsidP="006813AC">
            <w:pPr>
              <w:jc w:val="center"/>
              <w:rPr>
                <w:b/>
              </w:rPr>
            </w:pPr>
            <w:r w:rsidRPr="00AF56E9">
              <w:rPr>
                <w:rFonts w:hint="eastAsia"/>
                <w:b/>
              </w:rPr>
              <w:t>9</w:t>
            </w:r>
            <w:r w:rsidRPr="00AF56E9">
              <w:rPr>
                <w:b/>
              </w:rPr>
              <w:t>-11</w:t>
            </w:r>
            <w:r w:rsidRPr="00AF56E9">
              <w:rPr>
                <w:b/>
              </w:rPr>
              <w:t>节</w:t>
            </w:r>
          </w:p>
        </w:tc>
      </w:tr>
      <w:tr w:rsidR="000C1299" w14:paraId="3030DA6B" w14:textId="77777777" w:rsidTr="006813AC">
        <w:trPr>
          <w:trHeight w:val="9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3B1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38BEFA6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A757EAE" w14:textId="77777777" w:rsidR="000C1299" w:rsidRDefault="000C1299" w:rsidP="006813AC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F14" w14:textId="77777777" w:rsidR="000C1299" w:rsidRPr="00AF56E9" w:rsidRDefault="000C1299" w:rsidP="006813AC">
            <w:pPr>
              <w:jc w:val="left"/>
            </w:pPr>
          </w:p>
          <w:p w14:paraId="29D9DB1A" w14:textId="77777777" w:rsidR="000C1299" w:rsidRPr="00AF56E9" w:rsidRDefault="000C1299" w:rsidP="006813AC">
            <w:pPr>
              <w:jc w:val="left"/>
            </w:pPr>
            <w:r w:rsidRPr="00AF56E9">
              <w:rPr>
                <w:rFonts w:hint="eastAsia"/>
              </w:rPr>
              <w:t xml:space="preserve">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E10" w14:textId="77777777" w:rsidR="000C1299" w:rsidRPr="00AF56E9" w:rsidRDefault="000C1299" w:rsidP="006813A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895" w14:textId="7F159533" w:rsidR="000C1299" w:rsidRPr="00AF56E9" w:rsidRDefault="000C1299" w:rsidP="006813AC">
            <w:r w:rsidRPr="00AF56E9">
              <w:t>油气储层表征及建模技术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1-8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-3</w:t>
            </w:r>
            <w:r w:rsidRPr="00AF56E9">
              <w:t>20</w:t>
            </w:r>
          </w:p>
          <w:p w14:paraId="5230AB84" w14:textId="3547D14B" w:rsidR="000C1299" w:rsidRPr="00AF56E9" w:rsidRDefault="000C1299" w:rsidP="006813AC">
            <w:r w:rsidRPr="00AF56E9">
              <w:t xml:space="preserve">Progress in unconventional energy exploration and development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10-17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</w:tr>
      <w:tr w:rsidR="000C1299" w14:paraId="2F932C72" w14:textId="77777777" w:rsidTr="006813AC">
        <w:trPr>
          <w:trHeight w:val="10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1130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AF841DE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103BCEA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99F" w14:textId="346CFFD1" w:rsidR="000C1299" w:rsidRPr="00AF56E9" w:rsidRDefault="000C1299" w:rsidP="006813AC">
            <w:r w:rsidRPr="00AF56E9">
              <w:t>油气地质地球化学新进展</w:t>
            </w:r>
            <w:r w:rsidRPr="00AF56E9">
              <w:rPr>
                <w:rFonts w:hint="eastAsia"/>
              </w:rPr>
              <w:t>（</w:t>
            </w:r>
            <w:r w:rsidRPr="00AF56E9">
              <w:rPr>
                <w:rFonts w:hint="eastAsia"/>
              </w:rPr>
              <w:t>1</w:t>
            </w:r>
            <w:r w:rsidRPr="00AF56E9">
              <w:t>4-17</w:t>
            </w:r>
            <w:r w:rsidRPr="00AF56E9">
              <w:t>周</w:t>
            </w:r>
            <w:r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6F2" w14:textId="543261EB" w:rsidR="000C1299" w:rsidRPr="00AF56E9" w:rsidRDefault="000C1299" w:rsidP="006813AC">
            <w:r w:rsidRPr="00AF56E9">
              <w:t>有机岩石学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="008106CD" w:rsidRPr="00AF56E9">
              <w:rPr>
                <w:rFonts w:hint="eastAsia"/>
              </w:rPr>
              <w:t xml:space="preserve"> 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209</w:t>
            </w:r>
          </w:p>
          <w:p w14:paraId="586A80E5" w14:textId="2F638FBF" w:rsidR="000C1299" w:rsidRPr="00AF56E9" w:rsidRDefault="000C1299" w:rsidP="006813AC">
            <w:pPr>
              <w:jc w:val="left"/>
            </w:pPr>
            <w:r w:rsidRPr="00AF56E9">
              <w:rPr>
                <w:rFonts w:hint="eastAsia"/>
              </w:rPr>
              <w:t>煤层气地质与勘探开发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8-12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08DFA6C3" w14:textId="73A821B5" w:rsidR="000C1299" w:rsidRPr="00AF56E9" w:rsidRDefault="000C1299" w:rsidP="006813AC">
            <w:pPr>
              <w:jc w:val="left"/>
            </w:pPr>
            <w:r w:rsidRPr="00AF56E9">
              <w:t>提高油气采收率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10-14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415</w:t>
            </w:r>
          </w:p>
          <w:p w14:paraId="070D4AF4" w14:textId="104CDB8D" w:rsidR="000C1299" w:rsidRPr="00AF56E9" w:rsidRDefault="000C1299" w:rsidP="006813AC">
            <w:r w:rsidRPr="00AF56E9">
              <w:rPr>
                <w:rFonts w:hint="eastAsia"/>
              </w:rPr>
              <w:t>油气田增产技术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201</w:t>
            </w:r>
          </w:p>
          <w:p w14:paraId="24012A64" w14:textId="49D99891" w:rsidR="000C1299" w:rsidRPr="00AF56E9" w:rsidRDefault="000C1299" w:rsidP="006813AC">
            <w:r w:rsidRPr="00AF56E9">
              <w:rPr>
                <w:rFonts w:hint="eastAsia"/>
              </w:rPr>
              <w:t>人工智能与油气工程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5-8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201</w:t>
            </w:r>
          </w:p>
          <w:p w14:paraId="5BC3F733" w14:textId="4DD741E0" w:rsidR="000C1299" w:rsidRPr="00AF56E9" w:rsidRDefault="000C1299" w:rsidP="006813AC">
            <w:r w:rsidRPr="00AF56E9">
              <w:rPr>
                <w:rFonts w:hint="eastAsia"/>
              </w:rPr>
              <w:t>钻井完井新进展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10-14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433" w14:textId="01645E7F" w:rsidR="000C1299" w:rsidRPr="00AF56E9" w:rsidRDefault="000C1299" w:rsidP="006813AC">
            <w:r w:rsidRPr="00AF56E9">
              <w:t>油藏数值模拟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1-6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7EB245BE" w14:textId="1F2FD994" w:rsidR="000C1299" w:rsidRPr="00AF56E9" w:rsidRDefault="000C1299" w:rsidP="006813AC">
            <w:r w:rsidRPr="00AF56E9">
              <w:t>地震储层预测技术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7-1</w:t>
            </w:r>
            <w:r w:rsidR="00250430">
              <w:t>3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182A733A" w14:textId="7487FA7F" w:rsidR="000C1299" w:rsidRPr="00AF56E9" w:rsidRDefault="000C1299" w:rsidP="006813AC">
            <w:r w:rsidRPr="00AF56E9">
              <w:t>碳酸盐岩储层地质学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14-17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</w:tr>
      <w:tr w:rsidR="000C1299" w14:paraId="54E5F05A" w14:textId="77777777" w:rsidTr="006813AC">
        <w:trPr>
          <w:cantSplit/>
          <w:trHeight w:val="8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9FB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C49107C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A0A37C4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86C" w14:textId="77777777" w:rsidR="000C1299" w:rsidRPr="00AF56E9" w:rsidRDefault="000C1299" w:rsidP="006813AC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87F" w14:textId="2876E0D1" w:rsidR="000C1299" w:rsidRPr="00AF56E9" w:rsidRDefault="000C1299" w:rsidP="006813AC">
            <w:r w:rsidRPr="00AF56E9">
              <w:t>测井地质学应用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415</w:t>
            </w:r>
          </w:p>
          <w:p w14:paraId="59490AC5" w14:textId="1827AD8C" w:rsidR="000C1299" w:rsidRPr="00AF56E9" w:rsidRDefault="000C1299" w:rsidP="006813AC">
            <w:r w:rsidRPr="00AF56E9">
              <w:t xml:space="preserve">Progress in unconventional energy exploration and development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10-17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622F0EF7" w14:textId="55E816B2" w:rsidR="000C1299" w:rsidRPr="00AF56E9" w:rsidRDefault="000C1299" w:rsidP="006813AC">
            <w:r w:rsidRPr="00AF56E9">
              <w:t>现代试井分析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425E0D0C" w14:textId="2EA2A49A" w:rsidR="000C1299" w:rsidRPr="00AF56E9" w:rsidRDefault="000C1299" w:rsidP="006813AC">
            <w:r w:rsidRPr="00AF56E9">
              <w:rPr>
                <w:rFonts w:hint="eastAsia"/>
              </w:rPr>
              <w:t>非常规天然气开发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9-17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306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DBE" w14:textId="7FA61315" w:rsidR="000C1299" w:rsidRPr="00AF56E9" w:rsidRDefault="000C1299" w:rsidP="006813AC">
            <w:r w:rsidRPr="00AF56E9">
              <w:rPr>
                <w:rFonts w:hint="eastAsia"/>
              </w:rPr>
              <w:t>油气田概论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rPr>
                <w:rFonts w:hint="eastAsia"/>
              </w:rPr>
              <w:t>1-6</w:t>
            </w:r>
            <w:r w:rsidRPr="00AF56E9">
              <w:rPr>
                <w:rFonts w:hint="eastAsia"/>
              </w:rPr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57DE3755" w14:textId="00340E6E" w:rsidR="000C1299" w:rsidRPr="00AF56E9" w:rsidRDefault="000C1299" w:rsidP="006813AC">
            <w:r w:rsidRPr="00AF56E9">
              <w:rPr>
                <w:rFonts w:hint="eastAsia"/>
              </w:rPr>
              <w:t>油区构造解析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7-13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02FD9265" w14:textId="7104E73F" w:rsidR="000C1299" w:rsidRPr="00AF56E9" w:rsidRDefault="000C1299" w:rsidP="006813AC">
            <w:r w:rsidRPr="00AF56E9">
              <w:t>Petroleum geology frontier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14-17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</w:tr>
      <w:tr w:rsidR="000C1299" w14:paraId="5E952E46" w14:textId="77777777" w:rsidTr="006813AC">
        <w:trPr>
          <w:cantSplit/>
          <w:trHeight w:val="8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75D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74FBD05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9135889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2F0" w14:textId="63029EAC" w:rsidR="000C1299" w:rsidRPr="00AF56E9" w:rsidRDefault="000C1299" w:rsidP="006813AC">
            <w:pPr>
              <w:jc w:val="left"/>
            </w:pPr>
            <w:r w:rsidRPr="00AF56E9">
              <w:t>碳酸盐岩层序与储层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1-8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317</w:t>
            </w:r>
          </w:p>
          <w:p w14:paraId="19D2B2DB" w14:textId="50B8CF97" w:rsidR="000C1299" w:rsidRPr="00AF56E9" w:rsidRDefault="000C1299" w:rsidP="006813AC">
            <w:pPr>
              <w:jc w:val="left"/>
            </w:pPr>
            <w:r w:rsidRPr="00AF56E9">
              <w:rPr>
                <w:rFonts w:hint="eastAsia"/>
              </w:rPr>
              <w:t>储层实验分析技术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13-17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302</w:t>
            </w:r>
          </w:p>
          <w:p w14:paraId="43244417" w14:textId="008B5D62" w:rsidR="000C1299" w:rsidRPr="00AF56E9" w:rsidRDefault="000C1299" w:rsidP="006813AC">
            <w:pPr>
              <w:jc w:val="left"/>
            </w:pPr>
            <w:r w:rsidRPr="00AF56E9">
              <w:t>现代试井分析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999" w14:textId="0FEA0AD2" w:rsidR="000C1299" w:rsidRPr="00AF56E9" w:rsidRDefault="000C1299" w:rsidP="006813AC">
            <w:r w:rsidRPr="00AF56E9">
              <w:t>有机岩石学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209</w:t>
            </w:r>
          </w:p>
          <w:p w14:paraId="13F85B38" w14:textId="2464CD6D" w:rsidR="000C1299" w:rsidRPr="00AF56E9" w:rsidRDefault="000C1299" w:rsidP="006813AC">
            <w:r w:rsidRPr="00AF56E9">
              <w:rPr>
                <w:rFonts w:hint="eastAsia"/>
              </w:rPr>
              <w:t>煤层气地质与勘探开发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7-12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39D037C1" w14:textId="47C28C08" w:rsidR="000C1299" w:rsidRPr="00AF56E9" w:rsidRDefault="000C1299" w:rsidP="006813AC">
            <w:r w:rsidRPr="00AF56E9">
              <w:rPr>
                <w:rFonts w:hint="eastAsia"/>
              </w:rPr>
              <w:t>碳酸盐岩储层地质学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rPr>
                <w:rFonts w:hint="eastAsia"/>
              </w:rPr>
              <w:t>1</w:t>
            </w:r>
            <w:r w:rsidRPr="00AF56E9">
              <w:t>3</w:t>
            </w:r>
            <w:r w:rsidRPr="00AF56E9">
              <w:rPr>
                <w:rFonts w:hint="eastAsia"/>
              </w:rPr>
              <w:t>-17</w:t>
            </w:r>
            <w:r w:rsidRPr="00AF56E9">
              <w:rPr>
                <w:rFonts w:hint="eastAsia"/>
              </w:rPr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03F7BABD" w14:textId="6B269CF6" w:rsidR="000C1299" w:rsidRPr="00AF56E9" w:rsidRDefault="000C1299" w:rsidP="006813AC">
            <w:r w:rsidRPr="00AF56E9">
              <w:rPr>
                <w:rFonts w:hint="eastAsia"/>
              </w:rPr>
              <w:t>油藏驱替理论及应用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1-8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306</w:t>
            </w:r>
          </w:p>
          <w:p w14:paraId="51C38D0C" w14:textId="64C712D7" w:rsidR="000C1299" w:rsidRPr="00AF56E9" w:rsidRDefault="000C1299" w:rsidP="006813AC">
            <w:r w:rsidRPr="00AF56E9">
              <w:rPr>
                <w:rFonts w:hint="eastAsia"/>
              </w:rPr>
              <w:t>钻井完井新进展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11-15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B87" w14:textId="218F259B" w:rsidR="000C1299" w:rsidRPr="00AF56E9" w:rsidRDefault="000C1299" w:rsidP="006813AC">
            <w:r w:rsidRPr="00AF56E9">
              <w:t>油藏数值模拟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1-5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60209F89" w14:textId="7290373A" w:rsidR="000C1299" w:rsidRPr="00AF56E9" w:rsidRDefault="000C1299" w:rsidP="006813AC">
            <w:r w:rsidRPr="00AF56E9">
              <w:t>地震储层预测技术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="000A5CBC">
              <w:t>7</w:t>
            </w:r>
            <w:r w:rsidRPr="00AF56E9">
              <w:t>-13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</w:tr>
      <w:tr w:rsidR="000C1299" w14:paraId="5DCDD323" w14:textId="77777777" w:rsidTr="006813AC">
        <w:trPr>
          <w:cantSplit/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5AA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2D4D341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9B93CCD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CA9" w14:textId="53DE8243" w:rsidR="000C1299" w:rsidRPr="00AF56E9" w:rsidRDefault="000C1299" w:rsidP="006813AC">
            <w:pPr>
              <w:jc w:val="left"/>
            </w:pPr>
            <w:r w:rsidRPr="00AF56E9">
              <w:rPr>
                <w:rFonts w:hint="eastAsia"/>
              </w:rPr>
              <w:t>硕士文献综述（能源）</w:t>
            </w:r>
            <w:r w:rsidR="008106CD" w:rsidRPr="00AF56E9">
              <w:rPr>
                <w:rFonts w:hint="eastAsia"/>
              </w:rPr>
              <w:t>（</w:t>
            </w:r>
            <w:r w:rsidRPr="00AF56E9">
              <w:rPr>
                <w:rFonts w:hint="eastAsia"/>
              </w:rPr>
              <w:t>1</w:t>
            </w:r>
            <w:r w:rsidRPr="00AF56E9">
              <w:t>-8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1</w:t>
            </w:r>
            <w:r w:rsidRPr="00AF56E9">
              <w:t>9-235</w:t>
            </w:r>
          </w:p>
          <w:p w14:paraId="6DE1205B" w14:textId="284941B5" w:rsidR="000C1299" w:rsidRPr="00AF56E9" w:rsidRDefault="000C1299" w:rsidP="006813AC">
            <w:pPr>
              <w:jc w:val="left"/>
            </w:pPr>
            <w:r w:rsidRPr="00AF56E9">
              <w:t xml:space="preserve">Petroleum geology frontier 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13-17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F67" w14:textId="5781A078" w:rsidR="000C1299" w:rsidRPr="00AF56E9" w:rsidRDefault="000C1299" w:rsidP="006813AC">
            <w:r w:rsidRPr="00AF56E9">
              <w:t>油气储层表征及建模技术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1-6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-3</w:t>
            </w:r>
            <w:r w:rsidRPr="00AF56E9">
              <w:t>20</w:t>
            </w:r>
          </w:p>
          <w:p w14:paraId="3F5E756F" w14:textId="33398622" w:rsidR="000C1299" w:rsidRPr="00AF56E9" w:rsidRDefault="000C1299" w:rsidP="006813AC">
            <w:r w:rsidRPr="00685F79">
              <w:rPr>
                <w:rFonts w:hint="eastAsia"/>
                <w:highlight w:val="yellow"/>
              </w:rPr>
              <w:t>盆地模拟与资源评价</w:t>
            </w:r>
            <w:r w:rsidR="008106CD" w:rsidRPr="00685F79">
              <w:rPr>
                <w:rFonts w:hint="eastAsia"/>
                <w:highlight w:val="yellow"/>
              </w:rPr>
              <w:t>（</w:t>
            </w:r>
            <w:r w:rsidR="00817149" w:rsidRPr="00685F79">
              <w:rPr>
                <w:highlight w:val="yellow"/>
              </w:rPr>
              <w:t>8</w:t>
            </w:r>
            <w:r w:rsidRPr="00685F79">
              <w:rPr>
                <w:highlight w:val="yellow"/>
              </w:rPr>
              <w:t>-17</w:t>
            </w:r>
            <w:r w:rsidRPr="00685F79">
              <w:rPr>
                <w:highlight w:val="yellow"/>
              </w:rPr>
              <w:t>周</w:t>
            </w:r>
            <w:r w:rsidR="008106CD" w:rsidRPr="00685F79">
              <w:rPr>
                <w:rFonts w:hint="eastAsia"/>
                <w:highlight w:val="yellow"/>
              </w:rPr>
              <w:t>）</w:t>
            </w:r>
            <w:r w:rsidRPr="00685F79">
              <w:rPr>
                <w:rFonts w:hint="eastAsia"/>
                <w:highlight w:val="yellow"/>
              </w:rPr>
              <w:t>科</w:t>
            </w:r>
            <w:r w:rsidRPr="00685F79">
              <w:rPr>
                <w:rFonts w:hint="eastAsia"/>
                <w:highlight w:val="yellow"/>
              </w:rPr>
              <w:t>-</w:t>
            </w:r>
            <w:r w:rsidRPr="00685F79">
              <w:rPr>
                <w:highlight w:val="yellow"/>
              </w:rPr>
              <w:t>2</w:t>
            </w:r>
            <w:r w:rsidR="00817149" w:rsidRPr="00685F79">
              <w:rPr>
                <w:highlight w:val="yellow"/>
              </w:rPr>
              <w:t>09</w:t>
            </w:r>
          </w:p>
          <w:p w14:paraId="25CBF646" w14:textId="54D8E493" w:rsidR="000C1299" w:rsidRPr="00AF56E9" w:rsidRDefault="000C1299" w:rsidP="006813AC">
            <w:r w:rsidRPr="00AF56E9">
              <w:rPr>
                <w:rFonts w:hint="eastAsia"/>
              </w:rPr>
              <w:t>油气田增产技术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201</w:t>
            </w:r>
          </w:p>
          <w:p w14:paraId="2FEE46E9" w14:textId="579B0AED" w:rsidR="000C1299" w:rsidRPr="00AF56E9" w:rsidRDefault="000C1299" w:rsidP="006813AC">
            <w:r w:rsidRPr="00AF56E9">
              <w:rPr>
                <w:rFonts w:hint="eastAsia"/>
              </w:rPr>
              <w:t>人工智能与油气工程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5-8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AC4" w14:textId="7FD3FA26" w:rsidR="000C1299" w:rsidRPr="00AF56E9" w:rsidRDefault="000C1299" w:rsidP="006813AC">
            <w:r w:rsidRPr="00AF56E9">
              <w:rPr>
                <w:rFonts w:hint="eastAsia"/>
              </w:rPr>
              <w:t>油气田概论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rPr>
                <w:rFonts w:hint="eastAsia"/>
              </w:rPr>
              <w:t>1-</w:t>
            </w:r>
            <w:r w:rsidRPr="00AF56E9">
              <w:t>5</w:t>
            </w:r>
            <w:r w:rsidRPr="00AF56E9">
              <w:rPr>
                <w:rFonts w:hint="eastAsia"/>
              </w:rPr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572C7E0A" w14:textId="35647503" w:rsidR="000C1299" w:rsidRPr="00AF56E9" w:rsidRDefault="000C1299" w:rsidP="006813AC">
            <w:r w:rsidRPr="00AF56E9">
              <w:rPr>
                <w:rFonts w:hint="eastAsia"/>
              </w:rPr>
              <w:t>油区构造解析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6-13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proofErr w:type="gramStart"/>
            <w:r w:rsidRPr="00AF56E9">
              <w:rPr>
                <w:rFonts w:hint="eastAsia"/>
              </w:rPr>
              <w:t>地调楼</w:t>
            </w:r>
            <w:proofErr w:type="gramEnd"/>
            <w:r w:rsidRPr="00AF56E9">
              <w:rPr>
                <w:rFonts w:hint="eastAsia"/>
              </w:rPr>
              <w:t>-</w:t>
            </w:r>
            <w:r w:rsidRPr="00AF56E9">
              <w:t>320</w:t>
            </w:r>
          </w:p>
          <w:p w14:paraId="60EC217E" w14:textId="1D920D90" w:rsidR="000C1299" w:rsidRPr="00AF56E9" w:rsidRDefault="000C1299" w:rsidP="006813AC">
            <w:r w:rsidRPr="00AF56E9">
              <w:rPr>
                <w:rFonts w:hint="eastAsia"/>
              </w:rPr>
              <w:t>储层实验分析技术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14-17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302</w:t>
            </w:r>
          </w:p>
        </w:tc>
      </w:tr>
      <w:tr w:rsidR="000C1299" w14:paraId="65876BCB" w14:textId="77777777" w:rsidTr="006813AC">
        <w:trPr>
          <w:cantSplit/>
          <w:trHeight w:val="8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C2ED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927D671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85A6671" w14:textId="77777777" w:rsidR="000C1299" w:rsidRDefault="000C1299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280" w14:textId="77777777" w:rsidR="000C1299" w:rsidRPr="00AF56E9" w:rsidRDefault="000C1299" w:rsidP="006813AC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F4F" w14:textId="51210E94" w:rsidR="000C1299" w:rsidRPr="00AF56E9" w:rsidRDefault="000C1299" w:rsidP="006813AC">
            <w:r w:rsidRPr="00AF56E9">
              <w:t>测井地质学应用</w:t>
            </w:r>
            <w:r w:rsidRPr="00AF56E9">
              <w:rPr>
                <w:rFonts w:hint="eastAsia"/>
              </w:rPr>
              <w:t xml:space="preserve"> </w:t>
            </w:r>
            <w:r w:rsidRPr="00AF56E9"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t>1-4</w:t>
            </w:r>
            <w:r w:rsidRPr="00AF56E9"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415</w:t>
            </w:r>
          </w:p>
          <w:p w14:paraId="332F3621" w14:textId="1F345313" w:rsidR="000C1299" w:rsidRPr="00AF56E9" w:rsidRDefault="000C1299" w:rsidP="006813AC">
            <w:r w:rsidRPr="00AF56E9">
              <w:rPr>
                <w:rFonts w:hint="eastAsia"/>
              </w:rPr>
              <w:t>提高油气采收率</w:t>
            </w:r>
            <w:r w:rsidRPr="00AF56E9">
              <w:rPr>
                <w:rFonts w:hint="eastAsia"/>
              </w:rPr>
              <w:t xml:space="preserve"> </w:t>
            </w:r>
            <w:r w:rsidR="008106CD" w:rsidRPr="00AF56E9">
              <w:rPr>
                <w:rFonts w:hint="eastAsia"/>
              </w:rPr>
              <w:t>（</w:t>
            </w:r>
            <w:r w:rsidRPr="00AF56E9">
              <w:rPr>
                <w:rFonts w:hint="eastAsia"/>
              </w:rPr>
              <w:t>10-14</w:t>
            </w:r>
            <w:r w:rsidRPr="00AF56E9">
              <w:rPr>
                <w:rFonts w:hint="eastAsia"/>
              </w:rPr>
              <w:t>周</w:t>
            </w:r>
            <w:r w:rsidR="008106CD" w:rsidRPr="00AF56E9">
              <w:rPr>
                <w:rFonts w:hint="eastAsia"/>
              </w:rPr>
              <w:t>）</w:t>
            </w:r>
            <w:r w:rsidRPr="00AF56E9">
              <w:rPr>
                <w:rFonts w:hint="eastAsia"/>
              </w:rPr>
              <w:t>科</w:t>
            </w:r>
            <w:r w:rsidRPr="00AF56E9">
              <w:rPr>
                <w:rFonts w:hint="eastAsia"/>
              </w:rPr>
              <w:t>-</w:t>
            </w:r>
            <w:r w:rsidRPr="00AF56E9">
              <w:t>415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DF4" w14:textId="77777777" w:rsidR="000C1299" w:rsidRPr="00AF56E9" w:rsidRDefault="000C1299" w:rsidP="006813AC"/>
        </w:tc>
      </w:tr>
    </w:tbl>
    <w:p w14:paraId="5B135E31" w14:textId="20CBA477" w:rsidR="00EB7A4B" w:rsidRDefault="00BC6F1E" w:rsidP="00847DC1">
      <w:pPr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4349D6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经管学院</w:t>
      </w:r>
      <w:r>
        <w:rPr>
          <w:rFonts w:hint="eastAsia"/>
          <w:b/>
          <w:sz w:val="32"/>
          <w:szCs w:val="32"/>
        </w:rPr>
        <w:t>硕士研究生</w:t>
      </w:r>
      <w:r w:rsidR="002D542E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111156BE" w14:textId="05621BAD" w:rsidR="00EB7A4B" w:rsidRDefault="00BC6F1E">
      <w:pPr>
        <w:ind w:firstLine="5120"/>
        <w:rPr>
          <w:b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4349D6" w:rsidRPr="00DC4CB3">
        <w:rPr>
          <w:rFonts w:hint="eastAsia"/>
          <w:b/>
        </w:rPr>
        <w:t>上课起止时间：</w:t>
      </w:r>
      <w:r w:rsidR="004349D6" w:rsidRPr="00DC4CB3">
        <w:rPr>
          <w:rFonts w:hint="eastAsia"/>
          <w:sz w:val="18"/>
          <w:szCs w:val="18"/>
        </w:rPr>
        <w:t xml:space="preserve"> </w:t>
      </w:r>
      <w:r w:rsidR="004349D6" w:rsidRPr="00DC4CB3">
        <w:rPr>
          <w:b/>
          <w:bCs/>
        </w:rPr>
        <w:t>2</w:t>
      </w:r>
      <w:r w:rsidR="004349D6" w:rsidRPr="00DC4CB3">
        <w:rPr>
          <w:rFonts w:hint="eastAsia"/>
          <w:b/>
          <w:bCs/>
        </w:rPr>
        <w:t>02</w:t>
      </w:r>
      <w:r w:rsidR="004349D6" w:rsidRPr="00DC4CB3">
        <w:rPr>
          <w:b/>
          <w:bCs/>
        </w:rPr>
        <w:t>3</w:t>
      </w:r>
      <w:r w:rsidR="004349D6" w:rsidRPr="00DC4CB3">
        <w:rPr>
          <w:rFonts w:hint="eastAsia"/>
          <w:b/>
          <w:bCs/>
        </w:rPr>
        <w:t>年</w:t>
      </w:r>
      <w:r w:rsidR="004349D6" w:rsidRPr="00DC4CB3">
        <w:rPr>
          <w:rFonts w:hint="eastAsia"/>
          <w:b/>
          <w:bCs/>
        </w:rPr>
        <w:t>2</w:t>
      </w:r>
      <w:r w:rsidR="004349D6" w:rsidRPr="00DC4CB3">
        <w:rPr>
          <w:rFonts w:hint="eastAsia"/>
          <w:b/>
          <w:bCs/>
        </w:rPr>
        <w:t>月</w:t>
      </w:r>
      <w:r w:rsidR="004349D6" w:rsidRPr="00DC4CB3">
        <w:rPr>
          <w:rFonts w:hint="eastAsia"/>
          <w:b/>
          <w:bCs/>
        </w:rPr>
        <w:t>2</w:t>
      </w:r>
      <w:r w:rsidR="004349D6" w:rsidRPr="00DC4CB3">
        <w:rPr>
          <w:b/>
          <w:bCs/>
        </w:rPr>
        <w:t>0</w:t>
      </w:r>
      <w:r w:rsidR="004349D6" w:rsidRPr="00DC4CB3">
        <w:rPr>
          <w:rFonts w:hint="eastAsia"/>
          <w:b/>
          <w:bCs/>
        </w:rPr>
        <w:t>日</w:t>
      </w:r>
      <w:r w:rsidR="004349D6" w:rsidRPr="00DC4CB3">
        <w:rPr>
          <w:b/>
          <w:bCs/>
        </w:rPr>
        <w:t>-20</w:t>
      </w:r>
      <w:r w:rsidR="004349D6" w:rsidRPr="00DC4CB3">
        <w:rPr>
          <w:rFonts w:hint="eastAsia"/>
          <w:b/>
          <w:bCs/>
        </w:rPr>
        <w:t>2</w:t>
      </w:r>
      <w:r w:rsidR="004349D6" w:rsidRPr="00DC4CB3">
        <w:rPr>
          <w:b/>
          <w:bCs/>
        </w:rPr>
        <w:t>3</w:t>
      </w:r>
      <w:r w:rsidR="004349D6" w:rsidRPr="00DC4CB3">
        <w:rPr>
          <w:rFonts w:hint="eastAsia"/>
          <w:b/>
          <w:bCs/>
        </w:rPr>
        <w:t>年</w:t>
      </w:r>
      <w:r w:rsidR="004349D6" w:rsidRPr="00DC4CB3">
        <w:rPr>
          <w:rFonts w:hint="eastAsia"/>
          <w:b/>
          <w:bCs/>
        </w:rPr>
        <w:t>6</w:t>
      </w:r>
      <w:r w:rsidR="004349D6" w:rsidRPr="00DC4CB3">
        <w:rPr>
          <w:rFonts w:hint="eastAsia"/>
          <w:b/>
          <w:bCs/>
        </w:rPr>
        <w:t>月</w:t>
      </w:r>
      <w:r w:rsidR="004349D6" w:rsidRPr="00DC4CB3">
        <w:rPr>
          <w:b/>
          <w:bCs/>
        </w:rPr>
        <w:t>18</w:t>
      </w:r>
      <w:r w:rsidR="004349D6" w:rsidRPr="00DC4CB3">
        <w:rPr>
          <w:rFonts w:hint="eastAsia"/>
          <w:b/>
          <w:bCs/>
        </w:rPr>
        <w:t>日（共</w:t>
      </w:r>
      <w:r w:rsidR="004349D6" w:rsidRPr="00DC4CB3">
        <w:rPr>
          <w:rFonts w:hint="eastAsia"/>
          <w:b/>
          <w:bCs/>
        </w:rPr>
        <w:t>17</w:t>
      </w:r>
      <w:r w:rsidR="004349D6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3807"/>
        <w:gridCol w:w="3547"/>
        <w:gridCol w:w="3923"/>
        <w:gridCol w:w="2960"/>
      </w:tblGrid>
      <w:tr w:rsidR="00241D8C" w:rsidRPr="00241D8C" w14:paraId="3D26961E" w14:textId="77777777" w:rsidTr="00E00464">
        <w:trPr>
          <w:trHeight w:val="6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FA7" w14:textId="7465AEE4" w:rsidR="004349D6" w:rsidRPr="00241D8C" w:rsidRDefault="004349D6" w:rsidP="006813AC">
            <w:pPr>
              <w:ind w:firstLineChars="100" w:firstLine="210"/>
            </w:pPr>
            <w:r w:rsidRPr="00241D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DEB530" wp14:editId="6FCCC8F5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320" b="20955"/>
                      <wp:wrapNone/>
                      <wp:docPr id="44" name="直接连接符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0B65" id="直接连接符 4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D9CD54" wp14:editId="1E465AA3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305"/>
                      <wp:wrapNone/>
                      <wp:docPr id="43" name="直接连接符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" cy="582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48CE5" id="直接连接符 4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rFonts w:hint="eastAsia"/>
              </w:rPr>
              <w:t>节次</w:t>
            </w:r>
          </w:p>
          <w:p w14:paraId="07792618" w14:textId="77777777" w:rsidR="004349D6" w:rsidRPr="00241D8C" w:rsidRDefault="004349D6" w:rsidP="006813AC">
            <w:pPr>
              <w:ind w:firstLineChars="100" w:firstLine="210"/>
            </w:pPr>
            <w:r w:rsidRPr="00241D8C">
              <w:rPr>
                <w:rFonts w:hint="eastAsia"/>
              </w:rPr>
              <w:t>课程</w:t>
            </w:r>
          </w:p>
          <w:p w14:paraId="4DB713D3" w14:textId="77777777" w:rsidR="004349D6" w:rsidRPr="00241D8C" w:rsidRDefault="004349D6" w:rsidP="006813AC">
            <w:r w:rsidRPr="00241D8C">
              <w:rPr>
                <w:rFonts w:hint="eastAsia"/>
              </w:rPr>
              <w:t>星期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CD5" w14:textId="77777777" w:rsidR="004349D6" w:rsidRPr="00241D8C" w:rsidRDefault="004349D6" w:rsidP="006813AC">
            <w:pPr>
              <w:jc w:val="center"/>
            </w:pPr>
            <w:r w:rsidRPr="00241D8C">
              <w:t>1-2</w:t>
            </w:r>
            <w:r w:rsidRPr="00241D8C">
              <w:rPr>
                <w:rFonts w:hint="eastAsia"/>
              </w:rPr>
              <w:t>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F6C" w14:textId="77777777" w:rsidR="004349D6" w:rsidRPr="00241D8C" w:rsidRDefault="004349D6" w:rsidP="006813AC">
            <w:pPr>
              <w:jc w:val="center"/>
            </w:pPr>
            <w:r w:rsidRPr="00241D8C">
              <w:t>3-4</w:t>
            </w:r>
            <w:r w:rsidRPr="00241D8C">
              <w:rPr>
                <w:rFonts w:hint="eastAsia"/>
              </w:rPr>
              <w:t>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D58" w14:textId="77777777" w:rsidR="004349D6" w:rsidRPr="00241D8C" w:rsidRDefault="004349D6" w:rsidP="006813AC">
            <w:pPr>
              <w:jc w:val="center"/>
            </w:pPr>
            <w:r w:rsidRPr="00241D8C">
              <w:t>5-8</w:t>
            </w:r>
            <w:r w:rsidRPr="00241D8C">
              <w:rPr>
                <w:rFonts w:hint="eastAsia"/>
              </w:rPr>
              <w:t>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D3B" w14:textId="77777777" w:rsidR="004349D6" w:rsidRPr="00241D8C" w:rsidRDefault="004349D6" w:rsidP="006813AC">
            <w:pPr>
              <w:jc w:val="center"/>
            </w:pPr>
            <w:r w:rsidRPr="00241D8C">
              <w:rPr>
                <w:rFonts w:hint="eastAsia"/>
              </w:rPr>
              <w:t>9-11</w:t>
            </w:r>
            <w:r w:rsidRPr="00241D8C">
              <w:rPr>
                <w:rFonts w:hint="eastAsia"/>
              </w:rPr>
              <w:t>节（公选课）</w:t>
            </w:r>
          </w:p>
        </w:tc>
      </w:tr>
      <w:tr w:rsidR="00241D8C" w:rsidRPr="00241D8C" w14:paraId="1C604A34" w14:textId="77777777" w:rsidTr="00E00464">
        <w:trPr>
          <w:trHeight w:val="63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3E5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星</w:t>
            </w:r>
          </w:p>
          <w:p w14:paraId="6D22A73E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期</w:t>
            </w:r>
          </w:p>
          <w:p w14:paraId="6576F86C" w14:textId="77777777" w:rsidR="004349D6" w:rsidRPr="00241D8C" w:rsidRDefault="004349D6" w:rsidP="006813AC">
            <w:pPr>
              <w:jc w:val="center"/>
              <w:rPr>
                <w:bCs/>
              </w:rPr>
            </w:pPr>
            <w:proofErr w:type="gramStart"/>
            <w:r w:rsidRPr="00241D8C">
              <w:rPr>
                <w:rFonts w:hint="eastAsia"/>
                <w:bCs/>
              </w:rPr>
              <w:t>一</w:t>
            </w:r>
            <w:proofErr w:type="gramEnd"/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DAA" w14:textId="77777777" w:rsidR="004349D6" w:rsidRPr="00241D8C" w:rsidRDefault="004349D6" w:rsidP="006813AC">
            <w:pPr>
              <w:jc w:val="left"/>
            </w:pPr>
          </w:p>
          <w:p w14:paraId="4D5591D9" w14:textId="77777777" w:rsidR="004349D6" w:rsidRPr="00241D8C" w:rsidRDefault="004349D6" w:rsidP="006813AC">
            <w:pPr>
              <w:jc w:val="left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96C" w14:textId="77777777" w:rsidR="004349D6" w:rsidRPr="00241D8C" w:rsidRDefault="004349D6" w:rsidP="006813AC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2D1" w14:textId="5E8D9D8E" w:rsidR="00815E18" w:rsidRPr="00241D8C" w:rsidRDefault="00815E18" w:rsidP="00815E18">
            <w:pPr>
              <w:widowControl/>
              <w:jc w:val="left"/>
            </w:pPr>
            <w:r w:rsidRPr="00241D8C">
              <w:rPr>
                <w:rFonts w:hint="eastAsia"/>
              </w:rPr>
              <w:t>JM</w:t>
            </w:r>
            <w:r w:rsidRPr="00241D8C">
              <w:rPr>
                <w:rFonts w:hint="eastAsia"/>
              </w:rPr>
              <w:t>民法原理与实务</w:t>
            </w:r>
            <w:r w:rsidRPr="00241D8C">
              <w:rPr>
                <w:rFonts w:hint="eastAsia"/>
              </w:rPr>
              <w:t>(1-17</w:t>
            </w:r>
            <w:r w:rsidRPr="00241D8C">
              <w:rPr>
                <w:rFonts w:hint="eastAsia"/>
              </w:rPr>
              <w:t>周</w:t>
            </w:r>
            <w:r w:rsidRPr="00241D8C">
              <w:rPr>
                <w:rFonts w:hint="eastAsia"/>
              </w:rPr>
              <w:t>)</w:t>
            </w:r>
            <w:r w:rsidRPr="00241D8C">
              <w:rPr>
                <w:rFonts w:hint="eastAsia"/>
              </w:rPr>
              <w:t>科</w:t>
            </w:r>
            <w:r w:rsidRPr="00241D8C">
              <w:rPr>
                <w:rFonts w:hint="eastAsia"/>
              </w:rPr>
              <w:t>-</w:t>
            </w:r>
            <w:r w:rsidRPr="00241D8C">
              <w:t>406</w:t>
            </w:r>
          </w:p>
          <w:p w14:paraId="497B5B09" w14:textId="77777777" w:rsidR="004349D6" w:rsidRPr="00241D8C" w:rsidRDefault="004349D6" w:rsidP="006813AC">
            <w:pPr>
              <w:widowControl/>
              <w:jc w:val="left"/>
            </w:pPr>
          </w:p>
        </w:tc>
      </w:tr>
      <w:tr w:rsidR="00241D8C" w:rsidRPr="00241D8C" w14:paraId="16D93167" w14:textId="77777777" w:rsidTr="00E00464">
        <w:trPr>
          <w:trHeight w:val="49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E1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星</w:t>
            </w:r>
          </w:p>
          <w:p w14:paraId="12CFCD0E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期</w:t>
            </w:r>
          </w:p>
          <w:p w14:paraId="48FA3C0C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二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769" w14:textId="77777777" w:rsidR="004349D6" w:rsidRPr="00241D8C" w:rsidRDefault="004349D6" w:rsidP="006813AC"/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2D2" w14:textId="79173480" w:rsidR="004349D6" w:rsidRPr="00241D8C" w:rsidRDefault="00815E18" w:rsidP="006813AC">
            <w:pPr>
              <w:jc w:val="left"/>
            </w:pPr>
            <w:r w:rsidRPr="00241D8C">
              <w:rPr>
                <w:rFonts w:hint="eastAsia"/>
              </w:rPr>
              <w:t>JM</w:t>
            </w:r>
            <w:r w:rsidRPr="00241D8C">
              <w:rPr>
                <w:rFonts w:hint="eastAsia"/>
              </w:rPr>
              <w:t>证据法（</w:t>
            </w:r>
            <w:r w:rsidRPr="00241D8C">
              <w:rPr>
                <w:rFonts w:hint="eastAsia"/>
              </w:rPr>
              <w:t>1-8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4DA9" w14:textId="7E254C01" w:rsidR="004349D6" w:rsidRPr="00241D8C" w:rsidRDefault="004349D6" w:rsidP="006813AC">
            <w:pPr>
              <w:widowControl/>
              <w:jc w:val="left"/>
            </w:pPr>
            <w:r w:rsidRPr="00241D8C">
              <w:rPr>
                <w:rFonts w:hint="eastAsia"/>
              </w:rPr>
              <w:t>金融学专题</w:t>
            </w:r>
            <w:r w:rsidRPr="00241D8C">
              <w:rPr>
                <w:rFonts w:hint="eastAsia"/>
              </w:rPr>
              <w:t>(</w:t>
            </w:r>
            <w:r w:rsidR="004F3D18" w:rsidRPr="00241D8C">
              <w:rPr>
                <w:rFonts w:hint="eastAsia"/>
              </w:rPr>
              <w:t>7</w:t>
            </w:r>
            <w:r w:rsidRPr="00241D8C">
              <w:rPr>
                <w:rFonts w:hint="eastAsia"/>
              </w:rPr>
              <w:t>-</w:t>
            </w:r>
            <w:r w:rsidRPr="00241D8C">
              <w:t>17</w:t>
            </w:r>
            <w:r w:rsidRPr="00241D8C">
              <w:rPr>
                <w:rFonts w:hint="eastAsia"/>
              </w:rPr>
              <w:t>周</w:t>
            </w:r>
            <w:r w:rsidRPr="00241D8C">
              <w:rPr>
                <w:rFonts w:hint="eastAsia"/>
              </w:rPr>
              <w:t>)</w:t>
            </w:r>
            <w:r w:rsidRPr="00241D8C">
              <w:rPr>
                <w:rFonts w:hint="eastAsia"/>
              </w:rPr>
              <w:t>科</w:t>
            </w:r>
            <w:r w:rsidRPr="00241D8C">
              <w:rPr>
                <w:rFonts w:hint="eastAsia"/>
              </w:rPr>
              <w:t>-</w:t>
            </w:r>
            <w:r w:rsidRPr="00241D8C">
              <w:t>402</w:t>
            </w:r>
          </w:p>
        </w:tc>
      </w:tr>
      <w:tr w:rsidR="00241D8C" w:rsidRPr="00241D8C" w14:paraId="19C1E5B8" w14:textId="77777777" w:rsidTr="00E00464">
        <w:trPr>
          <w:cantSplit/>
          <w:trHeight w:val="5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EA33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星</w:t>
            </w:r>
          </w:p>
          <w:p w14:paraId="794D7FB0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期</w:t>
            </w:r>
          </w:p>
          <w:p w14:paraId="2D2888FC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三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3BE" w14:textId="3E39CA46" w:rsidR="004349D6" w:rsidRPr="00241D8C" w:rsidRDefault="00815E18" w:rsidP="006813AC">
            <w:pPr>
              <w:jc w:val="left"/>
            </w:pPr>
            <w:r w:rsidRPr="00241D8C">
              <w:rPr>
                <w:rFonts w:hint="eastAsia"/>
              </w:rPr>
              <w:t>CC</w:t>
            </w:r>
            <w:r w:rsidRPr="00241D8C">
              <w:rPr>
                <w:rFonts w:hint="eastAsia"/>
              </w:rPr>
              <w:t>商务英语（</w:t>
            </w:r>
            <w:r w:rsidRPr="00241D8C">
              <w:rPr>
                <w:rFonts w:hint="eastAsia"/>
              </w:rPr>
              <w:t>1-14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B7B" w14:textId="472EC7A4" w:rsidR="004349D6" w:rsidRPr="00241D8C" w:rsidRDefault="004349D6" w:rsidP="006813AC">
            <w:r w:rsidRPr="00241D8C">
              <w:rPr>
                <w:rFonts w:hint="eastAsia"/>
              </w:rPr>
              <w:t>复杂系统建模与优化（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</w:t>
            </w:r>
            <w:r w:rsidR="00F32B35" w:rsidRPr="00241D8C">
              <w:rPr>
                <w:rFonts w:hint="eastAsia"/>
              </w:rPr>
              <w:t>）</w:t>
            </w:r>
            <w:r w:rsidRPr="00241D8C">
              <w:rPr>
                <w:rFonts w:hint="eastAsia"/>
              </w:rPr>
              <w:t>科研楼</w:t>
            </w:r>
            <w:r w:rsidRPr="00241D8C">
              <w:rPr>
                <w:rFonts w:hint="eastAsia"/>
              </w:rPr>
              <w:t>1114</w:t>
            </w:r>
            <w:r w:rsidR="00F32B35" w:rsidRPr="00241D8C">
              <w:t xml:space="preserve"> </w:t>
            </w:r>
          </w:p>
          <w:p w14:paraId="1609DDA2" w14:textId="77777777" w:rsidR="004349D6" w:rsidRPr="00241D8C" w:rsidRDefault="004349D6" w:rsidP="006813AC">
            <w:r w:rsidRPr="00241D8C">
              <w:rPr>
                <w:rFonts w:hint="eastAsia"/>
              </w:rPr>
              <w:t>战略与运营管理专题（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215</w:t>
            </w:r>
          </w:p>
          <w:p w14:paraId="138850BF" w14:textId="25D4F40A" w:rsidR="00815E18" w:rsidRPr="00241D8C" w:rsidRDefault="00815E18" w:rsidP="00815E18">
            <w:r w:rsidRPr="00241D8C">
              <w:rPr>
                <w:rFonts w:hint="eastAsia"/>
              </w:rPr>
              <w:t>JM</w:t>
            </w:r>
            <w:r w:rsidRPr="00241D8C">
              <w:rPr>
                <w:rFonts w:hint="eastAsia"/>
              </w:rPr>
              <w:t>刑法原理与实务（</w:t>
            </w:r>
            <w:r w:rsidRPr="00241D8C">
              <w:t>1-1</w:t>
            </w:r>
            <w:r w:rsidRPr="00241D8C">
              <w:rPr>
                <w:rFonts w:hint="eastAsia"/>
              </w:rPr>
              <w:t>5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413</w:t>
            </w:r>
          </w:p>
          <w:p w14:paraId="149EC503" w14:textId="087E4129" w:rsidR="00815E18" w:rsidRPr="00241D8C" w:rsidRDefault="00815E18" w:rsidP="00815E18">
            <w:r w:rsidRPr="00241D8C">
              <w:rPr>
                <w:rFonts w:hint="eastAsia"/>
              </w:rPr>
              <w:t>CC</w:t>
            </w:r>
            <w:r w:rsidRPr="00241D8C">
              <w:rPr>
                <w:rFonts w:hint="eastAsia"/>
              </w:rPr>
              <w:t>学术规范与论文写作（</w:t>
            </w:r>
            <w:r w:rsidRPr="00241D8C">
              <w:rPr>
                <w:rFonts w:hint="eastAsia"/>
              </w:rPr>
              <w:t>1-4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A13" w14:textId="16724D09" w:rsidR="004349D6" w:rsidRPr="00241D8C" w:rsidRDefault="004349D6" w:rsidP="006813AC">
            <w:pPr>
              <w:widowControl/>
            </w:pPr>
            <w:r w:rsidRPr="00241D8C">
              <w:rPr>
                <w:rFonts w:hint="eastAsia"/>
              </w:rPr>
              <w:t>物权法（</w:t>
            </w:r>
            <w:r w:rsidRPr="00241D8C">
              <w:rPr>
                <w:rFonts w:hint="eastAsia"/>
              </w:rPr>
              <w:t>1-</w:t>
            </w:r>
            <w:r w:rsidRPr="00241D8C">
              <w:t>1</w:t>
            </w:r>
            <w:r w:rsidR="00684B63" w:rsidRPr="00241D8C">
              <w:rPr>
                <w:rFonts w:hint="eastAsia"/>
              </w:rPr>
              <w:t>3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402</w:t>
            </w:r>
          </w:p>
          <w:p w14:paraId="486D0767" w14:textId="41393684" w:rsidR="004349D6" w:rsidRPr="00241D8C" w:rsidRDefault="004349D6" w:rsidP="006813AC">
            <w:pPr>
              <w:widowControl/>
              <w:jc w:val="left"/>
            </w:pPr>
            <w:r w:rsidRPr="00241D8C">
              <w:rPr>
                <w:rFonts w:hint="eastAsia"/>
              </w:rPr>
              <w:t>管理会计理论与实务（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406</w:t>
            </w:r>
          </w:p>
        </w:tc>
      </w:tr>
      <w:tr w:rsidR="00241D8C" w:rsidRPr="00241D8C" w14:paraId="5FA5FC2E" w14:textId="77777777" w:rsidTr="00E00464">
        <w:trPr>
          <w:cantSplit/>
          <w:trHeight w:val="18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B84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星</w:t>
            </w:r>
          </w:p>
          <w:p w14:paraId="2E0D4F38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期</w:t>
            </w:r>
          </w:p>
          <w:p w14:paraId="4FA4F022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四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B8F" w14:textId="6153138B" w:rsidR="004349D6" w:rsidRPr="00241D8C" w:rsidRDefault="004349D6" w:rsidP="006813AC">
            <w:r w:rsidRPr="00241D8C">
              <w:rPr>
                <w:rFonts w:hint="eastAsia"/>
              </w:rPr>
              <w:t>中级宏观经济学（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209</w:t>
            </w:r>
          </w:p>
          <w:p w14:paraId="799CD34E" w14:textId="63340CDC" w:rsidR="004349D6" w:rsidRPr="00241D8C" w:rsidRDefault="004349D6" w:rsidP="006813AC">
            <w:r w:rsidRPr="00241D8C">
              <w:rPr>
                <w:rFonts w:hint="eastAsia"/>
              </w:rPr>
              <w:t>合同法（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215</w:t>
            </w:r>
          </w:p>
          <w:p w14:paraId="106346AF" w14:textId="0F40447A" w:rsidR="004349D6" w:rsidRPr="00241D8C" w:rsidRDefault="004349D6" w:rsidP="006813AC">
            <w:r w:rsidRPr="00241D8C">
              <w:rPr>
                <w:rFonts w:hint="eastAsia"/>
              </w:rPr>
              <w:t>环境法（</w:t>
            </w:r>
            <w:r w:rsidRPr="00241D8C">
              <w:rPr>
                <w:rFonts w:hint="eastAsia"/>
              </w:rPr>
              <w:t>10-17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215</w:t>
            </w:r>
          </w:p>
          <w:p w14:paraId="4B9B580D" w14:textId="3788A913" w:rsidR="004349D6" w:rsidRPr="00241D8C" w:rsidRDefault="004349D6" w:rsidP="006813AC">
            <w:pPr>
              <w:jc w:val="left"/>
            </w:pPr>
            <w:r w:rsidRPr="00241D8C">
              <w:rPr>
                <w:rFonts w:hint="eastAsia"/>
              </w:rPr>
              <w:t>矿产资源企业风险与技术经济评价专题（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316</w:t>
            </w:r>
          </w:p>
          <w:p w14:paraId="218DD892" w14:textId="58104014" w:rsidR="004349D6" w:rsidRPr="00241D8C" w:rsidRDefault="004349D6" w:rsidP="006813AC">
            <w:r w:rsidRPr="00241D8C">
              <w:t>当代中国政府与行政（第</w:t>
            </w:r>
            <w:r w:rsidRPr="00241D8C">
              <w:rPr>
                <w:rFonts w:hint="eastAsia"/>
              </w:rPr>
              <w:t>1</w:t>
            </w:r>
            <w:r w:rsidRPr="00241D8C">
              <w:t>6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774" w14:textId="1814A81F" w:rsidR="004349D6" w:rsidRPr="00241D8C" w:rsidRDefault="004349D6" w:rsidP="006813AC">
            <w:pPr>
              <w:jc w:val="left"/>
            </w:pPr>
            <w:r w:rsidRPr="00241D8C">
              <w:rPr>
                <w:rFonts w:hint="eastAsia"/>
              </w:rPr>
              <w:t>国际贸易专题（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209</w:t>
            </w:r>
          </w:p>
          <w:p w14:paraId="5322A2BE" w14:textId="04F3D6C2" w:rsidR="004349D6" w:rsidRPr="00241D8C" w:rsidRDefault="004349D6" w:rsidP="006813AC">
            <w:r w:rsidRPr="00241D8C">
              <w:rPr>
                <w:rFonts w:hint="eastAsia"/>
              </w:rPr>
              <w:t>合同法（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215</w:t>
            </w:r>
          </w:p>
          <w:p w14:paraId="72CA388C" w14:textId="3D638C74" w:rsidR="004349D6" w:rsidRPr="00241D8C" w:rsidRDefault="004349D6" w:rsidP="006813AC">
            <w:r w:rsidRPr="00241D8C">
              <w:rPr>
                <w:rFonts w:hint="eastAsia"/>
              </w:rPr>
              <w:t>环境法（</w:t>
            </w:r>
            <w:r w:rsidRPr="00241D8C">
              <w:rPr>
                <w:rFonts w:hint="eastAsia"/>
              </w:rPr>
              <w:t>10-17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215</w:t>
            </w:r>
          </w:p>
          <w:p w14:paraId="52E857C8" w14:textId="16CE115C" w:rsidR="004349D6" w:rsidRPr="00241D8C" w:rsidRDefault="004349D6" w:rsidP="006813AC">
            <w:pPr>
              <w:jc w:val="left"/>
            </w:pPr>
            <w:r w:rsidRPr="00241D8C">
              <w:rPr>
                <w:rFonts w:hint="eastAsia"/>
              </w:rPr>
              <w:t>矿产资源企业风险与技术经济评价专题（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316</w:t>
            </w:r>
          </w:p>
          <w:p w14:paraId="367C767D" w14:textId="1CD09FBF" w:rsidR="004349D6" w:rsidRPr="00241D8C" w:rsidRDefault="004349D6" w:rsidP="006813AC">
            <w:pPr>
              <w:jc w:val="left"/>
            </w:pPr>
            <w:r w:rsidRPr="00241D8C">
              <w:t>当代中国政府与行政（第</w:t>
            </w:r>
            <w:r w:rsidRPr="00241D8C">
              <w:rPr>
                <w:rFonts w:hint="eastAsia"/>
              </w:rPr>
              <w:t>1</w:t>
            </w:r>
            <w:r w:rsidRPr="00241D8C">
              <w:t>6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34A" w14:textId="6DB9A0D7" w:rsidR="004349D6" w:rsidRPr="00241D8C" w:rsidRDefault="004349D6" w:rsidP="006813AC">
            <w:r w:rsidRPr="00241D8C">
              <w:rPr>
                <w:rFonts w:hint="eastAsia"/>
              </w:rPr>
              <w:t>资源与能源法（</w:t>
            </w:r>
            <w:r w:rsidRPr="00241D8C">
              <w:rPr>
                <w:rFonts w:hint="eastAsia"/>
              </w:rPr>
              <w:t>10-17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414</w:t>
            </w:r>
          </w:p>
          <w:p w14:paraId="581FEB78" w14:textId="42D71EE5" w:rsidR="004349D6" w:rsidRPr="00241D8C" w:rsidRDefault="004349D6" w:rsidP="006813AC">
            <w:r w:rsidRPr="00241D8C">
              <w:rPr>
                <w:rFonts w:hint="eastAsia"/>
              </w:rPr>
              <w:t>组织与人力资源管理专题（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414</w:t>
            </w:r>
          </w:p>
          <w:p w14:paraId="5B992F69" w14:textId="28EFD978" w:rsidR="004349D6" w:rsidRPr="00241D8C" w:rsidRDefault="004349D6" w:rsidP="006813AC">
            <w:r w:rsidRPr="00241D8C">
              <w:t>社会保障概论（</w:t>
            </w:r>
            <w:r w:rsidRPr="00241D8C">
              <w:rPr>
                <w:rFonts w:hint="eastAsia"/>
              </w:rPr>
              <w:t>1-9</w:t>
            </w:r>
            <w:r w:rsidRPr="00241D8C">
              <w:t>周）</w:t>
            </w:r>
            <w:r w:rsidRPr="00241D8C">
              <w:rPr>
                <w:rFonts w:hint="eastAsia"/>
              </w:rPr>
              <w:t>科</w:t>
            </w:r>
            <w:r w:rsidRPr="00241D8C">
              <w:rPr>
                <w:rFonts w:hint="eastAsia"/>
              </w:rPr>
              <w:t>-</w:t>
            </w:r>
            <w:r w:rsidRPr="00241D8C">
              <w:t>309</w:t>
            </w:r>
          </w:p>
          <w:p w14:paraId="0C328C90" w14:textId="77777777" w:rsidR="004349D6" w:rsidRPr="00241D8C" w:rsidRDefault="004349D6" w:rsidP="006813AC">
            <w:r w:rsidRPr="00241D8C">
              <w:t>当代中国政府与行政（第</w:t>
            </w:r>
            <w:r w:rsidRPr="00241D8C">
              <w:rPr>
                <w:rFonts w:hint="eastAsia"/>
              </w:rPr>
              <w:t>1</w:t>
            </w:r>
            <w:r w:rsidRPr="00241D8C">
              <w:t>6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319</w:t>
            </w:r>
          </w:p>
          <w:p w14:paraId="0A4718B4" w14:textId="1BB19FBD" w:rsidR="00815E18" w:rsidRPr="00241D8C" w:rsidRDefault="00815E18" w:rsidP="00815E18">
            <w:pPr>
              <w:jc w:val="left"/>
            </w:pPr>
            <w:r w:rsidRPr="00241D8C">
              <w:rPr>
                <w:rFonts w:hint="eastAsia"/>
              </w:rPr>
              <w:t>CC</w:t>
            </w:r>
            <w:r w:rsidRPr="00241D8C">
              <w:rPr>
                <w:rFonts w:hint="eastAsia"/>
              </w:rPr>
              <w:t>管理会计理论与实务（</w:t>
            </w:r>
            <w:r w:rsidRPr="00241D8C">
              <w:rPr>
                <w:rFonts w:hint="eastAsia"/>
              </w:rPr>
              <w:t>1-14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411</w:t>
            </w:r>
          </w:p>
          <w:p w14:paraId="1EBCC0AA" w14:textId="15FA643F" w:rsidR="00815E18" w:rsidRPr="00241D8C" w:rsidRDefault="00815E18" w:rsidP="00815E18">
            <w:r w:rsidRPr="00241D8C">
              <w:rPr>
                <w:rFonts w:hint="eastAsia"/>
              </w:rPr>
              <w:t>JM</w:t>
            </w:r>
            <w:r w:rsidRPr="00241D8C">
              <w:rPr>
                <w:rFonts w:hint="eastAsia"/>
              </w:rPr>
              <w:t>行政法与行政诉讼法原理与实务（</w:t>
            </w:r>
            <w:r w:rsidRPr="00241D8C">
              <w:rPr>
                <w:rFonts w:hint="eastAsia"/>
              </w:rPr>
              <w:t>1-13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45A" w14:textId="39CA1AA4" w:rsidR="004349D6" w:rsidRPr="00241D8C" w:rsidRDefault="004349D6" w:rsidP="006813AC">
            <w:r w:rsidRPr="00241D8C">
              <w:rPr>
                <w:rFonts w:hint="eastAsia"/>
              </w:rPr>
              <w:t>经济管理论文写作（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</w:t>
            </w:r>
            <w:r w:rsidR="00F32B35" w:rsidRPr="00241D8C">
              <w:rPr>
                <w:rFonts w:hint="eastAsia"/>
              </w:rPr>
              <w:t xml:space="preserve"> </w:t>
            </w:r>
            <w:r w:rsidRPr="00241D8C">
              <w:rPr>
                <w:rFonts w:hint="eastAsia"/>
              </w:rPr>
              <w:t>1</w:t>
            </w:r>
            <w:r w:rsidRPr="00241D8C">
              <w:t>9-235</w:t>
            </w:r>
          </w:p>
        </w:tc>
      </w:tr>
      <w:tr w:rsidR="00241D8C" w:rsidRPr="00241D8C" w14:paraId="50099291" w14:textId="77777777" w:rsidTr="00E00464">
        <w:trPr>
          <w:cantSplit/>
          <w:trHeight w:val="13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898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星</w:t>
            </w:r>
          </w:p>
          <w:p w14:paraId="0C61810A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期</w:t>
            </w:r>
          </w:p>
          <w:p w14:paraId="13A00CD1" w14:textId="77777777" w:rsidR="004349D6" w:rsidRPr="00241D8C" w:rsidRDefault="004349D6" w:rsidP="006813AC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五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988" w14:textId="2D7B38F3" w:rsidR="004349D6" w:rsidRPr="00241D8C" w:rsidRDefault="004349D6" w:rsidP="006813AC">
            <w:r w:rsidRPr="00241D8C">
              <w:rPr>
                <w:rFonts w:hint="eastAsia"/>
              </w:rPr>
              <w:t>中级宏观经济学（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209</w:t>
            </w:r>
          </w:p>
          <w:p w14:paraId="072FABAC" w14:textId="3E773DFE" w:rsidR="004349D6" w:rsidRPr="00241D8C" w:rsidRDefault="004349D6" w:rsidP="006813AC">
            <w:r w:rsidRPr="00241D8C">
              <w:rPr>
                <w:rFonts w:hint="eastAsia"/>
              </w:rPr>
              <w:t>商法专题（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310</w:t>
            </w:r>
          </w:p>
          <w:p w14:paraId="4AD9A34D" w14:textId="7C1361F2" w:rsidR="004349D6" w:rsidRPr="00241D8C" w:rsidRDefault="004349D6" w:rsidP="006813AC">
            <w:pPr>
              <w:jc w:val="left"/>
            </w:pPr>
            <w:r w:rsidRPr="00241D8C">
              <w:rPr>
                <w:rFonts w:hint="eastAsia"/>
              </w:rPr>
              <w:t>国家公园与自然保护地管理专题</w:t>
            </w:r>
            <w:r w:rsidR="00F32B35" w:rsidRPr="00241D8C">
              <w:rPr>
                <w:rFonts w:hint="eastAsia"/>
              </w:rPr>
              <w:t>（</w:t>
            </w:r>
            <w:r w:rsidRPr="00241D8C">
              <w:t>1-9</w:t>
            </w:r>
            <w:r w:rsidRPr="00241D8C">
              <w:rPr>
                <w:rFonts w:hint="eastAsia"/>
              </w:rPr>
              <w:t>周</w:t>
            </w:r>
            <w:r w:rsidR="00F32B35" w:rsidRPr="00241D8C">
              <w:rPr>
                <w:rFonts w:hint="eastAsia"/>
              </w:rPr>
              <w:t>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1A5A9532" w14:textId="65F1617D" w:rsidR="004349D6" w:rsidRPr="00241D8C" w:rsidRDefault="004349D6" w:rsidP="006813AC">
            <w:r w:rsidRPr="00241D8C">
              <w:t>政治学原理（</w:t>
            </w:r>
            <w:r w:rsidRPr="00241D8C">
              <w:rPr>
                <w:rFonts w:hint="eastAsia"/>
              </w:rPr>
              <w:t>1-9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320</w:t>
            </w:r>
          </w:p>
          <w:p w14:paraId="61ADC0DC" w14:textId="77777777" w:rsidR="004349D6" w:rsidRPr="00241D8C" w:rsidRDefault="004349D6" w:rsidP="006813AC">
            <w:r w:rsidRPr="00241D8C">
              <w:t>当代中国政府与行政（第</w:t>
            </w:r>
            <w:r w:rsidRPr="00241D8C">
              <w:rPr>
                <w:rFonts w:hint="eastAsia"/>
              </w:rPr>
              <w:t>1</w:t>
            </w:r>
            <w:r w:rsidRPr="00241D8C">
              <w:t>6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201A58F0" w14:textId="49F62EEE" w:rsidR="00815E18" w:rsidRPr="00241D8C" w:rsidRDefault="00815E18" w:rsidP="006813AC">
            <w:r w:rsidRPr="00241D8C">
              <w:rPr>
                <w:rFonts w:hint="eastAsia"/>
              </w:rPr>
              <w:t>JM</w:t>
            </w:r>
            <w:r w:rsidRPr="00241D8C">
              <w:rPr>
                <w:rFonts w:hint="eastAsia"/>
              </w:rPr>
              <w:t>刑事诉讼原理与实务（</w:t>
            </w:r>
            <w:r w:rsidRPr="00241D8C">
              <w:rPr>
                <w:rFonts w:hint="eastAsia"/>
              </w:rPr>
              <w:t>9-17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463" w14:textId="0046CE3A" w:rsidR="004349D6" w:rsidRPr="00241D8C" w:rsidRDefault="004349D6" w:rsidP="006813AC">
            <w:pPr>
              <w:jc w:val="left"/>
            </w:pPr>
            <w:r w:rsidRPr="00241D8C">
              <w:rPr>
                <w:rFonts w:hint="eastAsia"/>
              </w:rPr>
              <w:t>国际贸易专题（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209</w:t>
            </w:r>
          </w:p>
          <w:p w14:paraId="04F94276" w14:textId="4F2AACFE" w:rsidR="004349D6" w:rsidRPr="00241D8C" w:rsidRDefault="004349D6" w:rsidP="006813AC">
            <w:r w:rsidRPr="00241D8C">
              <w:rPr>
                <w:rFonts w:hint="eastAsia"/>
              </w:rPr>
              <w:t>商法专题（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310</w:t>
            </w:r>
          </w:p>
          <w:p w14:paraId="697749D5" w14:textId="56621AE7" w:rsidR="004349D6" w:rsidRPr="00241D8C" w:rsidRDefault="004349D6" w:rsidP="006813AC">
            <w:pPr>
              <w:jc w:val="left"/>
            </w:pPr>
            <w:r w:rsidRPr="00241D8C">
              <w:rPr>
                <w:rFonts w:hint="eastAsia"/>
              </w:rPr>
              <w:t>国家公园与自然保护地管理专题</w:t>
            </w:r>
            <w:r w:rsidR="00F32B35" w:rsidRPr="00241D8C">
              <w:rPr>
                <w:rFonts w:hint="eastAsia"/>
              </w:rPr>
              <w:t>（</w:t>
            </w:r>
            <w:r w:rsidRPr="00241D8C">
              <w:t>1-9</w:t>
            </w:r>
            <w:r w:rsidRPr="00241D8C">
              <w:rPr>
                <w:rFonts w:hint="eastAsia"/>
              </w:rPr>
              <w:t>周</w:t>
            </w:r>
            <w:r w:rsidR="00F32B35" w:rsidRPr="00241D8C">
              <w:rPr>
                <w:rFonts w:hint="eastAsia"/>
              </w:rPr>
              <w:t>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20586D96" w14:textId="2FC8AC70" w:rsidR="004349D6" w:rsidRPr="00241D8C" w:rsidRDefault="004349D6" w:rsidP="006813AC">
            <w:pPr>
              <w:jc w:val="left"/>
            </w:pPr>
            <w:r w:rsidRPr="00241D8C">
              <w:t>政治学原理（</w:t>
            </w:r>
            <w:r w:rsidRPr="00241D8C">
              <w:rPr>
                <w:rFonts w:hint="eastAsia"/>
              </w:rPr>
              <w:t>1</w:t>
            </w:r>
            <w:r w:rsidRPr="00241D8C">
              <w:t>-</w:t>
            </w:r>
            <w:r w:rsidRPr="00241D8C">
              <w:rPr>
                <w:rFonts w:hint="eastAsia"/>
              </w:rPr>
              <w:t>9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320</w:t>
            </w:r>
          </w:p>
          <w:p w14:paraId="04E47B7E" w14:textId="77777777" w:rsidR="004349D6" w:rsidRPr="00241D8C" w:rsidRDefault="004349D6" w:rsidP="006813AC">
            <w:pPr>
              <w:jc w:val="left"/>
            </w:pPr>
            <w:r w:rsidRPr="00241D8C">
              <w:t>当代中国政府与行政（第</w:t>
            </w:r>
            <w:r w:rsidRPr="00241D8C">
              <w:rPr>
                <w:rFonts w:hint="eastAsia"/>
              </w:rPr>
              <w:t>1</w:t>
            </w:r>
            <w:r w:rsidRPr="00241D8C">
              <w:t>6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7B70DAF8" w14:textId="1437AECB" w:rsidR="00815E18" w:rsidRPr="00241D8C" w:rsidRDefault="00815E18" w:rsidP="006813AC">
            <w:pPr>
              <w:jc w:val="left"/>
            </w:pPr>
            <w:r w:rsidRPr="00241D8C">
              <w:rPr>
                <w:rFonts w:hint="eastAsia"/>
              </w:rPr>
              <w:t>JM</w:t>
            </w:r>
            <w:r w:rsidRPr="00241D8C">
              <w:rPr>
                <w:rFonts w:hint="eastAsia"/>
              </w:rPr>
              <w:t>刑事诉讼原理与实务（</w:t>
            </w:r>
            <w:r w:rsidRPr="00241D8C">
              <w:rPr>
                <w:rFonts w:hint="eastAsia"/>
              </w:rPr>
              <w:t>9-17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73D" w14:textId="7B7EDAD5" w:rsidR="004349D6" w:rsidRPr="00241D8C" w:rsidRDefault="004349D6" w:rsidP="006813AC">
            <w:r w:rsidRPr="00241D8C">
              <w:rPr>
                <w:rFonts w:hint="eastAsia"/>
              </w:rPr>
              <w:t>土地法（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52BE4E79" w14:textId="604B9E6B" w:rsidR="004349D6" w:rsidRPr="00241D8C" w:rsidRDefault="004349D6" w:rsidP="006813AC">
            <w:r w:rsidRPr="00241D8C">
              <w:rPr>
                <w:rFonts w:hint="eastAsia"/>
              </w:rPr>
              <w:t>法律职业伦理（</w:t>
            </w:r>
            <w:r w:rsidRPr="00241D8C">
              <w:rPr>
                <w:rFonts w:hint="eastAsia"/>
              </w:rPr>
              <w:t>10-17</w:t>
            </w:r>
            <w:r w:rsidRPr="00241D8C">
              <w:rPr>
                <w:rFonts w:hint="eastAsia"/>
              </w:rPr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320</w:t>
            </w:r>
          </w:p>
          <w:p w14:paraId="69D56473" w14:textId="1347D0FA" w:rsidR="004349D6" w:rsidRPr="00241D8C" w:rsidRDefault="004349D6" w:rsidP="006813AC">
            <w:r w:rsidRPr="00241D8C">
              <w:rPr>
                <w:rFonts w:hint="eastAsia"/>
              </w:rPr>
              <w:t>管理科学进展（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414</w:t>
            </w:r>
          </w:p>
          <w:p w14:paraId="3A7B9094" w14:textId="155A70DD" w:rsidR="004349D6" w:rsidRPr="00241D8C" w:rsidRDefault="004349D6" w:rsidP="006813AC">
            <w:r w:rsidRPr="00241D8C">
              <w:rPr>
                <w:rFonts w:hint="eastAsia"/>
              </w:rPr>
              <w:t>营销管理专题（</w:t>
            </w:r>
            <w:r w:rsidRPr="00241D8C">
              <w:rPr>
                <w:rFonts w:hint="eastAsia"/>
              </w:rPr>
              <w:t>1-9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406</w:t>
            </w:r>
          </w:p>
          <w:p w14:paraId="316660D2" w14:textId="61B4B9EE" w:rsidR="004349D6" w:rsidRPr="00241D8C" w:rsidRDefault="004349D6" w:rsidP="006813AC">
            <w:r w:rsidRPr="00241D8C">
              <w:t>自然资源管理（</w:t>
            </w:r>
            <w:r w:rsidRPr="00241D8C">
              <w:rPr>
                <w:rFonts w:hint="eastAsia"/>
              </w:rPr>
              <w:t>1-9</w:t>
            </w:r>
            <w:r w:rsidRPr="00241D8C">
              <w:t>周）</w:t>
            </w:r>
            <w:r w:rsidRPr="00241D8C">
              <w:rPr>
                <w:rFonts w:hint="eastAsia"/>
              </w:rPr>
              <w:t>科</w:t>
            </w:r>
            <w:r w:rsidRPr="00241D8C">
              <w:rPr>
                <w:rFonts w:hint="eastAsia"/>
              </w:rPr>
              <w:t>-</w:t>
            </w:r>
            <w:r w:rsidRPr="00241D8C">
              <w:t>402</w:t>
            </w:r>
          </w:p>
          <w:p w14:paraId="42D7D7D8" w14:textId="77777777" w:rsidR="004349D6" w:rsidRPr="00241D8C" w:rsidRDefault="004349D6" w:rsidP="006813AC">
            <w:r w:rsidRPr="00241D8C">
              <w:t>当代中国政府与行政（第</w:t>
            </w:r>
            <w:r w:rsidRPr="00241D8C">
              <w:rPr>
                <w:rFonts w:hint="eastAsia"/>
              </w:rPr>
              <w:t>1</w:t>
            </w:r>
            <w:r w:rsidRPr="00241D8C">
              <w:t>6</w:t>
            </w:r>
            <w:r w:rsidRPr="00241D8C"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3F9D3713" w14:textId="2FCEC321" w:rsidR="00815E18" w:rsidRPr="00241D8C" w:rsidRDefault="00815E18" w:rsidP="006813AC">
            <w:r w:rsidRPr="00241D8C">
              <w:rPr>
                <w:rFonts w:hint="eastAsia"/>
              </w:rPr>
              <w:t>CC</w:t>
            </w:r>
            <w:r w:rsidRPr="00241D8C">
              <w:rPr>
                <w:rFonts w:hint="eastAsia"/>
              </w:rPr>
              <w:t>审计理论与实务（</w:t>
            </w:r>
            <w:r w:rsidRPr="00241D8C">
              <w:rPr>
                <w:rFonts w:hint="eastAsia"/>
              </w:rPr>
              <w:t>1-14</w:t>
            </w:r>
            <w:r w:rsidRPr="00241D8C">
              <w:rPr>
                <w:rFonts w:hint="eastAsia"/>
              </w:rPr>
              <w:t>周）科</w:t>
            </w:r>
            <w:r w:rsidRPr="00241D8C">
              <w:rPr>
                <w:rFonts w:hint="eastAsia"/>
              </w:rPr>
              <w:t>-</w:t>
            </w:r>
            <w:r w:rsidRPr="00241D8C">
              <w:t>411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1B3" w14:textId="77777777" w:rsidR="004349D6" w:rsidRPr="00241D8C" w:rsidRDefault="004349D6" w:rsidP="006813AC">
            <w:r w:rsidRPr="00241D8C">
              <w:rPr>
                <w:rFonts w:hint="eastAsia"/>
              </w:rPr>
              <w:t>中级计量经济学（</w:t>
            </w:r>
            <w:r w:rsidRPr="00241D8C">
              <w:rPr>
                <w:rFonts w:hint="eastAsia"/>
              </w:rPr>
              <w:t>1-12</w:t>
            </w:r>
            <w:r w:rsidRPr="00241D8C">
              <w:rPr>
                <w:rFonts w:hint="eastAsia"/>
              </w:rPr>
              <w:t>周）</w:t>
            </w:r>
            <w:r w:rsidRPr="00241D8C">
              <w:rPr>
                <w:rFonts w:hint="eastAsia"/>
              </w:rPr>
              <w:t>1</w:t>
            </w:r>
            <w:r w:rsidRPr="00241D8C">
              <w:t>9-201</w:t>
            </w:r>
          </w:p>
          <w:p w14:paraId="10C0446E" w14:textId="77777777" w:rsidR="00815E18" w:rsidRPr="00241D8C" w:rsidRDefault="00815E18" w:rsidP="00815E18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18</w:t>
            </w:r>
            <w:r w:rsidRPr="00241D8C">
              <w:rPr>
                <w:rFonts w:hint="eastAsia"/>
                <w:bCs/>
              </w:rPr>
              <w:t>：</w:t>
            </w:r>
            <w:r w:rsidRPr="00241D8C">
              <w:rPr>
                <w:rFonts w:hint="eastAsia"/>
                <w:bCs/>
              </w:rPr>
              <w:t>00--21</w:t>
            </w:r>
            <w:r w:rsidRPr="00241D8C">
              <w:rPr>
                <w:rFonts w:hint="eastAsia"/>
                <w:bCs/>
              </w:rPr>
              <w:t>：</w:t>
            </w:r>
            <w:r w:rsidRPr="00241D8C">
              <w:rPr>
                <w:rFonts w:hint="eastAsia"/>
                <w:bCs/>
              </w:rPr>
              <w:t>30</w:t>
            </w:r>
          </w:p>
          <w:p w14:paraId="3B0DE1F0" w14:textId="55DEE178" w:rsidR="00815E18" w:rsidRPr="00241D8C" w:rsidRDefault="00815E18" w:rsidP="00815E18">
            <w:r w:rsidRPr="00241D8C">
              <w:rPr>
                <w:rFonts w:hint="eastAsia"/>
              </w:rPr>
              <w:t>CC</w:t>
            </w:r>
            <w:r w:rsidRPr="00241D8C">
              <w:rPr>
                <w:rFonts w:hint="eastAsia"/>
              </w:rPr>
              <w:t>内控与风险管理（</w:t>
            </w:r>
            <w:r w:rsidRPr="00241D8C">
              <w:rPr>
                <w:rFonts w:hint="eastAsia"/>
              </w:rPr>
              <w:t>1-4</w:t>
            </w:r>
            <w:r w:rsidRPr="00241D8C">
              <w:rPr>
                <w:rFonts w:hint="eastAsia"/>
              </w:rPr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  <w:p w14:paraId="1EA193F3" w14:textId="77777777" w:rsidR="00815E18" w:rsidRPr="00241D8C" w:rsidRDefault="00815E18" w:rsidP="00815E18">
            <w:pPr>
              <w:jc w:val="center"/>
              <w:rPr>
                <w:bCs/>
              </w:rPr>
            </w:pPr>
            <w:r w:rsidRPr="00241D8C">
              <w:rPr>
                <w:rFonts w:hint="eastAsia"/>
                <w:bCs/>
              </w:rPr>
              <w:t>18</w:t>
            </w:r>
            <w:r w:rsidRPr="00241D8C">
              <w:rPr>
                <w:rFonts w:hint="eastAsia"/>
                <w:bCs/>
              </w:rPr>
              <w:t>：</w:t>
            </w:r>
            <w:r w:rsidRPr="00241D8C">
              <w:rPr>
                <w:rFonts w:hint="eastAsia"/>
                <w:bCs/>
              </w:rPr>
              <w:t>15-21</w:t>
            </w:r>
            <w:r w:rsidRPr="00241D8C">
              <w:rPr>
                <w:rFonts w:hint="eastAsia"/>
                <w:bCs/>
              </w:rPr>
              <w:t>：</w:t>
            </w:r>
            <w:r w:rsidRPr="00241D8C">
              <w:rPr>
                <w:rFonts w:hint="eastAsia"/>
                <w:bCs/>
              </w:rPr>
              <w:t>45</w:t>
            </w:r>
          </w:p>
          <w:p w14:paraId="0D56A521" w14:textId="3C5F06E0" w:rsidR="00815E18" w:rsidRPr="00241D8C" w:rsidRDefault="00815E18" w:rsidP="00815E18">
            <w:r w:rsidRPr="00241D8C">
              <w:rPr>
                <w:rFonts w:hint="eastAsia"/>
              </w:rPr>
              <w:t>CC</w:t>
            </w:r>
            <w:r w:rsidRPr="00241D8C">
              <w:rPr>
                <w:rFonts w:hint="eastAsia"/>
              </w:rPr>
              <w:t>资源核算与环境审计</w:t>
            </w:r>
            <w:r w:rsidRPr="00241D8C">
              <w:rPr>
                <w:rFonts w:hint="eastAsia"/>
              </w:rPr>
              <w:t>(5-9</w:t>
            </w:r>
            <w:r w:rsidRPr="00241D8C">
              <w:rPr>
                <w:rFonts w:hint="eastAsia"/>
              </w:rPr>
              <w:t>、</w:t>
            </w:r>
            <w:r w:rsidRPr="00241D8C">
              <w:rPr>
                <w:rFonts w:hint="eastAsia"/>
              </w:rPr>
              <w:t>12</w:t>
            </w:r>
            <w:r w:rsidRPr="00241D8C">
              <w:rPr>
                <w:rFonts w:hint="eastAsia"/>
              </w:rPr>
              <w:t>周）</w:t>
            </w:r>
            <w:proofErr w:type="gramStart"/>
            <w:r w:rsidRPr="00241D8C">
              <w:rPr>
                <w:rFonts w:hint="eastAsia"/>
              </w:rPr>
              <w:t>地调楼</w:t>
            </w:r>
            <w:proofErr w:type="gramEnd"/>
            <w:r w:rsidRPr="00241D8C">
              <w:rPr>
                <w:rFonts w:hint="eastAsia"/>
              </w:rPr>
              <w:t>-</w:t>
            </w:r>
            <w:r w:rsidRPr="00241D8C">
              <w:t>318</w:t>
            </w:r>
          </w:p>
        </w:tc>
      </w:tr>
    </w:tbl>
    <w:p w14:paraId="06B82768" w14:textId="1652933C" w:rsidR="00EB7A4B" w:rsidRDefault="00BC6F1E" w:rsidP="009D7CD7">
      <w:pPr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1F25E7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外国语学院</w:t>
      </w:r>
      <w:r>
        <w:rPr>
          <w:rFonts w:hint="eastAsia"/>
          <w:b/>
          <w:sz w:val="32"/>
          <w:szCs w:val="32"/>
        </w:rPr>
        <w:t>硕士研究生</w:t>
      </w:r>
      <w:r w:rsidR="000B354E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</w:p>
    <w:p w14:paraId="61CC826B" w14:textId="4C831A68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1F25E7" w:rsidRPr="00DC4CB3">
        <w:rPr>
          <w:rFonts w:hint="eastAsia"/>
          <w:b/>
        </w:rPr>
        <w:t>上课起止时间：</w:t>
      </w:r>
      <w:r w:rsidR="001F25E7" w:rsidRPr="00DC4CB3">
        <w:rPr>
          <w:rFonts w:hint="eastAsia"/>
          <w:sz w:val="18"/>
          <w:szCs w:val="18"/>
        </w:rPr>
        <w:t xml:space="preserve"> </w:t>
      </w:r>
      <w:r w:rsidR="001F25E7" w:rsidRPr="00DC4CB3">
        <w:rPr>
          <w:b/>
          <w:bCs/>
        </w:rPr>
        <w:t>2</w:t>
      </w:r>
      <w:r w:rsidR="001F25E7" w:rsidRPr="00DC4CB3">
        <w:rPr>
          <w:rFonts w:hint="eastAsia"/>
          <w:b/>
          <w:bCs/>
        </w:rPr>
        <w:t>02</w:t>
      </w:r>
      <w:r w:rsidR="001F25E7" w:rsidRPr="00DC4CB3">
        <w:rPr>
          <w:b/>
          <w:bCs/>
        </w:rPr>
        <w:t>3</w:t>
      </w:r>
      <w:r w:rsidR="001F25E7" w:rsidRPr="00DC4CB3">
        <w:rPr>
          <w:rFonts w:hint="eastAsia"/>
          <w:b/>
          <w:bCs/>
        </w:rPr>
        <w:t>年</w:t>
      </w:r>
      <w:r w:rsidR="001F25E7" w:rsidRPr="00DC4CB3">
        <w:rPr>
          <w:rFonts w:hint="eastAsia"/>
          <w:b/>
          <w:bCs/>
        </w:rPr>
        <w:t>2</w:t>
      </w:r>
      <w:r w:rsidR="001F25E7" w:rsidRPr="00DC4CB3">
        <w:rPr>
          <w:rFonts w:hint="eastAsia"/>
          <w:b/>
          <w:bCs/>
        </w:rPr>
        <w:t>月</w:t>
      </w:r>
      <w:r w:rsidR="001F25E7" w:rsidRPr="00DC4CB3">
        <w:rPr>
          <w:rFonts w:hint="eastAsia"/>
          <w:b/>
          <w:bCs/>
        </w:rPr>
        <w:t>2</w:t>
      </w:r>
      <w:r w:rsidR="001F25E7" w:rsidRPr="00DC4CB3">
        <w:rPr>
          <w:b/>
          <w:bCs/>
        </w:rPr>
        <w:t>0</w:t>
      </w:r>
      <w:r w:rsidR="001F25E7" w:rsidRPr="00DC4CB3">
        <w:rPr>
          <w:rFonts w:hint="eastAsia"/>
          <w:b/>
          <w:bCs/>
        </w:rPr>
        <w:t>日</w:t>
      </w:r>
      <w:r w:rsidR="001F25E7" w:rsidRPr="00DC4CB3">
        <w:rPr>
          <w:b/>
          <w:bCs/>
        </w:rPr>
        <w:t>-20</w:t>
      </w:r>
      <w:r w:rsidR="001F25E7" w:rsidRPr="00DC4CB3">
        <w:rPr>
          <w:rFonts w:hint="eastAsia"/>
          <w:b/>
          <w:bCs/>
        </w:rPr>
        <w:t>2</w:t>
      </w:r>
      <w:r w:rsidR="001F25E7" w:rsidRPr="00DC4CB3">
        <w:rPr>
          <w:b/>
          <w:bCs/>
        </w:rPr>
        <w:t>3</w:t>
      </w:r>
      <w:r w:rsidR="001F25E7" w:rsidRPr="00DC4CB3">
        <w:rPr>
          <w:rFonts w:hint="eastAsia"/>
          <w:b/>
          <w:bCs/>
        </w:rPr>
        <w:t>年</w:t>
      </w:r>
      <w:r w:rsidR="001F25E7" w:rsidRPr="00DC4CB3">
        <w:rPr>
          <w:rFonts w:hint="eastAsia"/>
          <w:b/>
          <w:bCs/>
        </w:rPr>
        <w:t>6</w:t>
      </w:r>
      <w:r w:rsidR="001F25E7" w:rsidRPr="00DC4CB3">
        <w:rPr>
          <w:rFonts w:hint="eastAsia"/>
          <w:b/>
          <w:bCs/>
        </w:rPr>
        <w:t>月</w:t>
      </w:r>
      <w:r w:rsidR="001F25E7" w:rsidRPr="00DC4CB3">
        <w:rPr>
          <w:b/>
          <w:bCs/>
        </w:rPr>
        <w:t>18</w:t>
      </w:r>
      <w:r w:rsidR="001F25E7" w:rsidRPr="00DC4CB3">
        <w:rPr>
          <w:rFonts w:hint="eastAsia"/>
          <w:b/>
          <w:bCs/>
        </w:rPr>
        <w:t>日（共</w:t>
      </w:r>
      <w:r w:rsidR="001F25E7" w:rsidRPr="00DC4CB3">
        <w:rPr>
          <w:rFonts w:hint="eastAsia"/>
          <w:b/>
          <w:bCs/>
        </w:rPr>
        <w:t>17</w:t>
      </w:r>
      <w:r w:rsidR="001F25E7" w:rsidRPr="00DC4CB3">
        <w:rPr>
          <w:rFonts w:hint="eastAsia"/>
          <w:b/>
          <w:bCs/>
        </w:rPr>
        <w:t>周）</w:t>
      </w:r>
      <w:r>
        <w:rPr>
          <w:b/>
          <w:color w:val="000000"/>
          <w:sz w:val="32"/>
          <w:szCs w:val="32"/>
        </w:rPr>
        <w:t xml:space="preserve">     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981"/>
        <w:gridCol w:w="3135"/>
        <w:gridCol w:w="2939"/>
        <w:gridCol w:w="2693"/>
        <w:gridCol w:w="2762"/>
      </w:tblGrid>
      <w:tr w:rsidR="00CA06D7" w:rsidRPr="00CA06D7" w14:paraId="12474754" w14:textId="77777777" w:rsidTr="006813AC">
        <w:trPr>
          <w:trHeight w:val="94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456" w14:textId="77777777" w:rsidR="001F25E7" w:rsidRPr="00CA06D7" w:rsidRDefault="001F25E7" w:rsidP="006813AC">
            <w:pPr>
              <w:ind w:firstLineChars="100" w:firstLine="210"/>
              <w:rPr>
                <w:b/>
              </w:rPr>
            </w:pPr>
            <w:r w:rsidRPr="00CA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365E71" wp14:editId="0C0FEDF8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4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DB4A3" id="Line 3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">
                      <w10:wrap anchorx="page"/>
                    </v:line>
                  </w:pict>
                </mc:Fallback>
              </mc:AlternateContent>
            </w:r>
            <w:r w:rsidRPr="00CA0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CC323E" wp14:editId="5A28F2E6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4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AD797" id="Line 2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">
                      <w10:wrap anchorx="page"/>
                    </v:line>
                  </w:pict>
                </mc:Fallback>
              </mc:AlternateContent>
            </w:r>
            <w:r w:rsidRPr="00CA06D7">
              <w:rPr>
                <w:rFonts w:hint="eastAsia"/>
                <w:b/>
              </w:rPr>
              <w:t>节次</w:t>
            </w:r>
          </w:p>
          <w:p w14:paraId="7F2E1F5C" w14:textId="77777777" w:rsidR="001F25E7" w:rsidRPr="00CA06D7" w:rsidRDefault="001F25E7" w:rsidP="006813AC">
            <w:pPr>
              <w:ind w:firstLineChars="100" w:firstLine="211"/>
              <w:rPr>
                <w:b/>
              </w:rPr>
            </w:pPr>
            <w:r w:rsidRPr="00CA06D7">
              <w:rPr>
                <w:rFonts w:hint="eastAsia"/>
                <w:b/>
              </w:rPr>
              <w:t>课程</w:t>
            </w:r>
          </w:p>
          <w:p w14:paraId="27760E80" w14:textId="77777777" w:rsidR="001F25E7" w:rsidRPr="00CA06D7" w:rsidRDefault="001F25E7" w:rsidP="006813AC">
            <w:pPr>
              <w:rPr>
                <w:b/>
              </w:rPr>
            </w:pPr>
            <w:r w:rsidRPr="00CA06D7">
              <w:rPr>
                <w:rFonts w:hint="eastAsia"/>
                <w:b/>
              </w:rPr>
              <w:t>星期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01A" w14:textId="77777777" w:rsidR="001F25E7" w:rsidRPr="00CA06D7" w:rsidRDefault="001F25E7" w:rsidP="006813AC">
            <w:pPr>
              <w:jc w:val="center"/>
              <w:rPr>
                <w:b/>
              </w:rPr>
            </w:pPr>
            <w:r w:rsidRPr="00CA06D7">
              <w:rPr>
                <w:b/>
              </w:rPr>
              <w:t>1-2</w:t>
            </w:r>
            <w:r w:rsidRPr="00CA06D7">
              <w:rPr>
                <w:rFonts w:hint="eastAsia"/>
                <w:b/>
              </w:rPr>
              <w:t>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99D9" w14:textId="77777777" w:rsidR="001F25E7" w:rsidRPr="00CA06D7" w:rsidRDefault="001F25E7" w:rsidP="006813AC">
            <w:pPr>
              <w:jc w:val="center"/>
              <w:rPr>
                <w:b/>
              </w:rPr>
            </w:pPr>
            <w:r w:rsidRPr="00CA06D7">
              <w:rPr>
                <w:b/>
              </w:rPr>
              <w:t>3-4</w:t>
            </w:r>
            <w:r w:rsidRPr="00CA06D7">
              <w:rPr>
                <w:rFonts w:hint="eastAsia"/>
                <w:b/>
              </w:rPr>
              <w:t>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02F4" w14:textId="77777777" w:rsidR="001F25E7" w:rsidRPr="00CA06D7" w:rsidRDefault="001F25E7" w:rsidP="006813AC">
            <w:pPr>
              <w:jc w:val="center"/>
              <w:rPr>
                <w:b/>
              </w:rPr>
            </w:pPr>
            <w:r w:rsidRPr="00CA06D7">
              <w:rPr>
                <w:b/>
              </w:rPr>
              <w:t>5-6</w:t>
            </w:r>
            <w:r w:rsidRPr="00CA06D7">
              <w:rPr>
                <w:rFonts w:hint="eastAsia"/>
                <w:b/>
              </w:rPr>
              <w:t>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4C6" w14:textId="77777777" w:rsidR="001F25E7" w:rsidRPr="00CA06D7" w:rsidRDefault="001F25E7" w:rsidP="006813AC">
            <w:pPr>
              <w:jc w:val="center"/>
              <w:rPr>
                <w:b/>
              </w:rPr>
            </w:pPr>
            <w:r w:rsidRPr="00CA06D7">
              <w:rPr>
                <w:b/>
              </w:rPr>
              <w:t>7-8</w:t>
            </w:r>
            <w:r w:rsidRPr="00CA06D7">
              <w:rPr>
                <w:rFonts w:hint="eastAsia"/>
                <w:b/>
              </w:rPr>
              <w:t>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C9D" w14:textId="77777777" w:rsidR="001F25E7" w:rsidRPr="00CA06D7" w:rsidRDefault="001F25E7" w:rsidP="006813AC">
            <w:pPr>
              <w:jc w:val="center"/>
              <w:rPr>
                <w:b/>
              </w:rPr>
            </w:pPr>
            <w:r w:rsidRPr="00CA06D7">
              <w:rPr>
                <w:rFonts w:hint="eastAsia"/>
                <w:b/>
              </w:rPr>
              <w:t>9-</w:t>
            </w:r>
            <w:r w:rsidRPr="00CA06D7">
              <w:rPr>
                <w:b/>
              </w:rPr>
              <w:t>10</w:t>
            </w:r>
            <w:r w:rsidRPr="00CA06D7">
              <w:rPr>
                <w:b/>
              </w:rPr>
              <w:t>节</w:t>
            </w:r>
          </w:p>
        </w:tc>
      </w:tr>
      <w:tr w:rsidR="00CA06D7" w:rsidRPr="00CA06D7" w14:paraId="7A9050B8" w14:textId="77777777" w:rsidTr="006813AC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1165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星</w:t>
            </w:r>
          </w:p>
          <w:p w14:paraId="26102C28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期</w:t>
            </w:r>
          </w:p>
          <w:p w14:paraId="557AB38D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proofErr w:type="gramStart"/>
            <w:r w:rsidRPr="00CA06D7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AD4" w14:textId="5A96CBFF" w:rsidR="001F25E7" w:rsidRPr="00CA06D7" w:rsidRDefault="001F25E7" w:rsidP="006813AC">
            <w:pPr>
              <w:rPr>
                <w:rFonts w:ascii="宋体" w:eastAsiaTheme="majorEastAsia" w:hAnsi="宋体"/>
                <w:szCs w:val="21"/>
              </w:rPr>
            </w:pPr>
            <w:r w:rsidRPr="00CA06D7">
              <w:rPr>
                <w:rFonts w:ascii="宋体" w:eastAsiaTheme="majorEastAsia" w:hAnsi="宋体" w:hint="eastAsia"/>
                <w:szCs w:val="21"/>
              </w:rPr>
              <w:t>中国文化外译实践（1-</w:t>
            </w:r>
            <w:r w:rsidRPr="00CA06D7">
              <w:rPr>
                <w:rFonts w:ascii="宋体" w:eastAsiaTheme="majorEastAsia" w:hAnsi="宋体"/>
                <w:szCs w:val="21"/>
              </w:rPr>
              <w:t>16</w:t>
            </w:r>
            <w:r w:rsidR="007E4663" w:rsidRPr="00CA06D7">
              <w:rPr>
                <w:rFonts w:ascii="宋体" w:eastAsiaTheme="majorEastAsia" w:hAnsi="宋体" w:hint="eastAsia"/>
                <w:szCs w:val="21"/>
              </w:rPr>
              <w:t>周</w:t>
            </w:r>
            <w:r w:rsidRPr="00CA06D7">
              <w:rPr>
                <w:rFonts w:ascii="宋体" w:eastAsiaTheme="majorEastAsia" w:hAnsi="宋体" w:hint="eastAsia"/>
                <w:szCs w:val="21"/>
              </w:rPr>
              <w:t>）科-</w:t>
            </w:r>
            <w:r w:rsidRPr="00CA06D7">
              <w:rPr>
                <w:rFonts w:ascii="宋体" w:eastAsiaTheme="majorEastAsia" w:hAnsi="宋体"/>
                <w:szCs w:val="21"/>
              </w:rPr>
              <w:t>415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25A" w14:textId="6E6E6CB1" w:rsidR="001F25E7" w:rsidRPr="00CA06D7" w:rsidRDefault="001F25E7" w:rsidP="006813AC">
            <w:r w:rsidRPr="00CA06D7">
              <w:t>外国语言学理论</w:t>
            </w:r>
            <w:r w:rsidRPr="00CA06D7">
              <w:rPr>
                <w:rFonts w:hint="eastAsia"/>
              </w:rPr>
              <w:t>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415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DA3" w14:textId="0B9ACAF8" w:rsidR="001F25E7" w:rsidRPr="00CA06D7" w:rsidRDefault="001F25E7" w:rsidP="006813AC">
            <w:r w:rsidRPr="00CA06D7">
              <w:rPr>
                <w:rFonts w:hint="eastAsia"/>
              </w:rPr>
              <w:t>口译理论与技巧（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）教五</w:t>
            </w:r>
            <w:r w:rsidRPr="00CA06D7">
              <w:rPr>
                <w:rFonts w:hint="eastAsia"/>
              </w:rPr>
              <w:t>-</w:t>
            </w:r>
            <w:r w:rsidRPr="00CA06D7">
              <w:t>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BEF" w14:textId="145AD8F9" w:rsidR="001F25E7" w:rsidRPr="00CA06D7" w:rsidRDefault="001F25E7" w:rsidP="006813AC">
            <w:r w:rsidRPr="00CA06D7">
              <w:rPr>
                <w:rFonts w:hint="eastAsia"/>
              </w:rPr>
              <w:t>口译理论与技巧（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）教五</w:t>
            </w:r>
            <w:r w:rsidRPr="00CA06D7">
              <w:rPr>
                <w:rFonts w:hint="eastAsia"/>
              </w:rPr>
              <w:t>-</w:t>
            </w:r>
            <w:r w:rsidRPr="00CA06D7">
              <w:t>528</w:t>
            </w:r>
          </w:p>
          <w:p w14:paraId="453931DF" w14:textId="77777777" w:rsidR="001F25E7" w:rsidRPr="00CA06D7" w:rsidRDefault="001F25E7" w:rsidP="006813A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DE1" w14:textId="77777777" w:rsidR="001F25E7" w:rsidRPr="00CA06D7" w:rsidRDefault="001F25E7" w:rsidP="006813AC">
            <w:pPr>
              <w:jc w:val="center"/>
            </w:pPr>
          </w:p>
        </w:tc>
      </w:tr>
      <w:tr w:rsidR="00CA06D7" w:rsidRPr="00CA06D7" w14:paraId="5E0B7B1B" w14:textId="77777777" w:rsidTr="006813AC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6D6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星</w:t>
            </w:r>
          </w:p>
          <w:p w14:paraId="73284A1C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期</w:t>
            </w:r>
          </w:p>
          <w:p w14:paraId="6BB0011E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9EF" w14:textId="77777777" w:rsidR="001F25E7" w:rsidRPr="00CA06D7" w:rsidRDefault="001F25E7" w:rsidP="006813AC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E2A" w14:textId="77777777" w:rsidR="001F25E7" w:rsidRPr="00CA06D7" w:rsidRDefault="001F25E7" w:rsidP="006813AC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104" w14:textId="627BEBE0" w:rsidR="001F25E7" w:rsidRPr="00CA06D7" w:rsidRDefault="001F25E7" w:rsidP="006813AC">
            <w:pPr>
              <w:jc w:val="left"/>
            </w:pPr>
            <w:r w:rsidRPr="00CA06D7">
              <w:rPr>
                <w:rFonts w:hint="eastAsia"/>
              </w:rPr>
              <w:t>学术写作（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，</w:t>
            </w:r>
            <w:r w:rsidRPr="00CA06D7">
              <w:rPr>
                <w:rFonts w:hint="eastAsia"/>
              </w:rPr>
              <w:t>1</w:t>
            </w:r>
            <w:r w:rsidRPr="00CA06D7">
              <w:t>4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-</w:t>
            </w:r>
            <w:r w:rsidRPr="00CA06D7">
              <w:t>16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）</w:t>
            </w:r>
            <w:r w:rsidRPr="00CA06D7">
              <w:rPr>
                <w:rFonts w:hint="eastAsia"/>
              </w:rPr>
              <w:t>2</w:t>
            </w:r>
            <w:r w:rsidRPr="00CA06D7">
              <w:rPr>
                <w:rFonts w:hint="eastAsia"/>
              </w:rPr>
              <w:t>班</w:t>
            </w:r>
            <w:r w:rsidR="007E4663" w:rsidRPr="00CA06D7">
              <w:rPr>
                <w:rFonts w:hint="eastAsia"/>
              </w:rPr>
              <w:t xml:space="preserve"> </w:t>
            </w:r>
            <w:r w:rsidRPr="00CA06D7">
              <w:rPr>
                <w:rFonts w:hint="eastAsia"/>
              </w:rPr>
              <w:t>科</w:t>
            </w:r>
            <w:r w:rsidRPr="00CA06D7">
              <w:rPr>
                <w:rFonts w:hint="eastAsia"/>
              </w:rPr>
              <w:t>-</w:t>
            </w:r>
            <w:r w:rsidRPr="00CA06D7"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6589" w14:textId="21021120" w:rsidR="001F25E7" w:rsidRPr="00CA06D7" w:rsidRDefault="001F25E7" w:rsidP="006813AC">
            <w:r w:rsidRPr="00CA06D7">
              <w:rPr>
                <w:rFonts w:hint="eastAsia"/>
              </w:rPr>
              <w:t>学术写作（</w:t>
            </w:r>
            <w:r w:rsidRPr="00CA06D7">
              <w:rPr>
                <w:rFonts w:hint="eastAsia"/>
              </w:rPr>
              <w:t>1-</w:t>
            </w:r>
            <w:r w:rsidRPr="00CA06D7">
              <w:t>1</w:t>
            </w:r>
            <w:r w:rsidR="007E4663" w:rsidRPr="00CA06D7">
              <w:t>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，</w:t>
            </w:r>
            <w:r w:rsidRPr="00CA06D7">
              <w:rPr>
                <w:rFonts w:hint="eastAsia"/>
              </w:rPr>
              <w:t>1</w:t>
            </w:r>
            <w:r w:rsidRPr="00CA06D7">
              <w:t>6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-</w:t>
            </w:r>
            <w:r w:rsidRPr="00CA06D7">
              <w:t>18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）</w:t>
            </w:r>
            <w:r w:rsidRPr="00CA06D7">
              <w:rPr>
                <w:rFonts w:hint="eastAsia"/>
              </w:rPr>
              <w:t>3</w:t>
            </w:r>
            <w:r w:rsidRPr="00CA06D7">
              <w:rPr>
                <w:rFonts w:hint="eastAsia"/>
              </w:rPr>
              <w:t>班</w:t>
            </w:r>
            <w:r w:rsidR="007E4663" w:rsidRPr="00CA06D7">
              <w:t xml:space="preserve"> </w:t>
            </w:r>
            <w:r w:rsidRPr="00CA06D7">
              <w:rPr>
                <w:rFonts w:hint="eastAsia"/>
              </w:rPr>
              <w:t>科</w:t>
            </w:r>
            <w:r w:rsidRPr="00CA06D7">
              <w:rPr>
                <w:rFonts w:hint="eastAsia"/>
              </w:rPr>
              <w:t>-</w:t>
            </w:r>
            <w:r w:rsidRPr="00CA06D7">
              <w:t>316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5DD" w14:textId="5C9AA34E" w:rsidR="001F25E7" w:rsidRPr="00CA06D7" w:rsidRDefault="001F25E7" w:rsidP="006813AC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学术写作（</w:t>
            </w: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1-</w:t>
            </w:r>
            <w:r w:rsidRPr="00CA06D7">
              <w:rPr>
                <w:rFonts w:ascii="Verdana" w:hAnsi="Verdana" w:cs="Verdana"/>
                <w:szCs w:val="21"/>
                <w:shd w:val="clear" w:color="auto" w:fill="FFFFFF"/>
              </w:rPr>
              <w:t>16</w:t>
            </w:r>
            <w:r w:rsidR="007E4663"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周</w:t>
            </w: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）</w:t>
            </w:r>
            <w:r w:rsidRPr="00CA06D7">
              <w:rPr>
                <w:rFonts w:ascii="Verdana" w:hAnsi="Verdana" w:cs="Verdana"/>
                <w:szCs w:val="21"/>
                <w:shd w:val="clear" w:color="auto" w:fill="FFFFFF"/>
              </w:rPr>
              <w:t>1</w:t>
            </w: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班</w:t>
            </w: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 xml:space="preserve"> </w:t>
            </w: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教五</w:t>
            </w:r>
            <w:r w:rsidRPr="00CA06D7">
              <w:rPr>
                <w:rFonts w:ascii="Verdana" w:hAnsi="Verdana" w:cs="Verdana" w:hint="eastAsia"/>
                <w:szCs w:val="21"/>
                <w:shd w:val="clear" w:color="auto" w:fill="FFFFFF"/>
              </w:rPr>
              <w:t>-</w:t>
            </w:r>
            <w:r w:rsidRPr="00CA06D7">
              <w:rPr>
                <w:rFonts w:ascii="Verdana" w:hAnsi="Verdana" w:cs="Verdana"/>
                <w:szCs w:val="21"/>
                <w:shd w:val="clear" w:color="auto" w:fill="FFFFFF"/>
              </w:rPr>
              <w:t>520</w:t>
            </w:r>
          </w:p>
        </w:tc>
      </w:tr>
      <w:tr w:rsidR="00CA06D7" w:rsidRPr="00CA06D7" w14:paraId="665FDCA1" w14:textId="77777777" w:rsidTr="006813A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355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星</w:t>
            </w:r>
          </w:p>
          <w:p w14:paraId="0A4CDCA2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期</w:t>
            </w:r>
          </w:p>
          <w:p w14:paraId="41B8E3EE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A53" w14:textId="6B1FDB02" w:rsidR="001F25E7" w:rsidRPr="00CA06D7" w:rsidRDefault="001F25E7" w:rsidP="006813AC">
            <w:r w:rsidRPr="00CA06D7">
              <w:rPr>
                <w:rFonts w:hint="eastAsia"/>
              </w:rPr>
              <w:t>外国语言文学研究方法（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316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4D3" w14:textId="6A291649" w:rsidR="001F25E7" w:rsidRPr="00CA06D7" w:rsidRDefault="001F25E7" w:rsidP="006813AC">
            <w:r w:rsidRPr="00CA06D7">
              <w:rPr>
                <w:rFonts w:hint="eastAsia"/>
              </w:rPr>
              <w:t>中外翻译简史（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316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DA8" w14:textId="67B0D159" w:rsidR="001F25E7" w:rsidRPr="00CA06D7" w:rsidRDefault="001F25E7" w:rsidP="006813AC">
            <w:r w:rsidRPr="00CA06D7">
              <w:rPr>
                <w:rFonts w:hint="eastAsia"/>
              </w:rPr>
              <w:t>交替传译（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）教五</w:t>
            </w:r>
            <w:r w:rsidRPr="00CA06D7">
              <w:rPr>
                <w:rFonts w:hint="eastAsia"/>
              </w:rPr>
              <w:t>-</w:t>
            </w:r>
            <w:r w:rsidRPr="00CA06D7">
              <w:t>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821" w14:textId="568755A8" w:rsidR="001F25E7" w:rsidRPr="00CA06D7" w:rsidRDefault="001F25E7" w:rsidP="006813AC">
            <w:r w:rsidRPr="00CA06D7">
              <w:rPr>
                <w:rFonts w:hint="eastAsia"/>
              </w:rPr>
              <w:t>交替传译（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）教五</w:t>
            </w:r>
            <w:r w:rsidRPr="00CA06D7">
              <w:rPr>
                <w:rFonts w:hint="eastAsia"/>
              </w:rPr>
              <w:t>-</w:t>
            </w:r>
            <w:r w:rsidRPr="00CA06D7">
              <w:t>528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8A1" w14:textId="77777777" w:rsidR="001F25E7" w:rsidRPr="00CA06D7" w:rsidRDefault="001F25E7" w:rsidP="006813AC"/>
        </w:tc>
      </w:tr>
      <w:tr w:rsidR="00CA06D7" w:rsidRPr="00CA06D7" w14:paraId="20AD0390" w14:textId="77777777" w:rsidTr="006813AC">
        <w:trPr>
          <w:cantSplit/>
          <w:trHeight w:val="9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C05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星</w:t>
            </w:r>
          </w:p>
          <w:p w14:paraId="44F9D523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期</w:t>
            </w:r>
          </w:p>
          <w:p w14:paraId="3F7277D5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13C" w14:textId="77777777" w:rsidR="001F25E7" w:rsidRPr="00CA06D7" w:rsidRDefault="001F25E7" w:rsidP="006813AC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FE2" w14:textId="46F847BC" w:rsidR="001F25E7" w:rsidRPr="00CA06D7" w:rsidRDefault="001F25E7" w:rsidP="006813AC">
            <w:pPr>
              <w:jc w:val="center"/>
            </w:pPr>
            <w:r w:rsidRPr="00CA06D7">
              <w:rPr>
                <w:rFonts w:hint="eastAsia"/>
              </w:rPr>
              <w:t>英语短篇小说（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,</w:t>
            </w:r>
            <w:r w:rsidRPr="00CA06D7">
              <w:t>10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-</w:t>
            </w:r>
            <w:r w:rsidRPr="00CA06D7">
              <w:t>12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311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6B7" w14:textId="7F1E6D61" w:rsidR="001F25E7" w:rsidRPr="00CA06D7" w:rsidRDefault="001F25E7" w:rsidP="006813AC">
            <w:r w:rsidRPr="00CA06D7">
              <w:rPr>
                <w:rFonts w:hint="eastAsia"/>
              </w:rPr>
              <w:t>应用语言学（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424" w14:textId="7C2F0CD6" w:rsidR="001F25E7" w:rsidRPr="00CA06D7" w:rsidRDefault="001F25E7" w:rsidP="006813AC">
            <w:r w:rsidRPr="00CA06D7">
              <w:rPr>
                <w:rFonts w:hint="eastAsia"/>
              </w:rPr>
              <w:t>二十世纪英美小说</w:t>
            </w:r>
            <w:r w:rsidRPr="00CA06D7">
              <w:rPr>
                <w:rFonts w:hint="eastAsia"/>
              </w:rPr>
              <w:t>(</w:t>
            </w:r>
            <w:r w:rsidRPr="00CA06D7">
              <w:t>1-16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，</w:t>
            </w:r>
            <w:r w:rsidRPr="00CA06D7">
              <w:rPr>
                <w:rFonts w:hint="eastAsia"/>
              </w:rPr>
              <w:t>1</w:t>
            </w:r>
            <w:r w:rsidRPr="00CA06D7">
              <w:t>6</w:t>
            </w:r>
            <w:r w:rsidRPr="00CA06D7">
              <w:rPr>
                <w:rFonts w:hint="eastAsia"/>
              </w:rPr>
              <w:t>:</w:t>
            </w:r>
            <w:r w:rsidRPr="00CA06D7">
              <w:t>00</w:t>
            </w:r>
            <w:r w:rsidRPr="00CA06D7">
              <w:rPr>
                <w:rFonts w:hint="eastAsia"/>
              </w:rPr>
              <w:t>-</w:t>
            </w:r>
            <w:r w:rsidRPr="00CA06D7">
              <w:t>19</w:t>
            </w:r>
            <w:r w:rsidRPr="00CA06D7">
              <w:rPr>
                <w:rFonts w:hint="eastAsia"/>
              </w:rPr>
              <w:t>:</w:t>
            </w:r>
            <w:r w:rsidRPr="00CA06D7">
              <w:t>00)</w:t>
            </w:r>
            <w:r w:rsidRPr="00CA06D7">
              <w:rPr>
                <w:rFonts w:hint="eastAsia"/>
              </w:rPr>
              <w:t>科</w:t>
            </w:r>
            <w:r w:rsidRPr="00CA06D7">
              <w:rPr>
                <w:rFonts w:hint="eastAsia"/>
              </w:rPr>
              <w:t>-</w:t>
            </w:r>
            <w:r w:rsidRPr="00CA06D7">
              <w:t>206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29E" w14:textId="77777777" w:rsidR="001F25E7" w:rsidRPr="00CA06D7" w:rsidRDefault="001F25E7" w:rsidP="006813AC">
            <w:pPr>
              <w:jc w:val="center"/>
            </w:pPr>
          </w:p>
        </w:tc>
      </w:tr>
      <w:tr w:rsidR="00CA06D7" w:rsidRPr="00CA06D7" w14:paraId="28BE5101" w14:textId="77777777" w:rsidTr="006813AC">
        <w:trPr>
          <w:cantSplit/>
          <w:trHeight w:val="114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ED3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星</w:t>
            </w:r>
          </w:p>
          <w:p w14:paraId="2F9E6161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期</w:t>
            </w:r>
          </w:p>
          <w:p w14:paraId="6A0AA013" w14:textId="77777777" w:rsidR="001F25E7" w:rsidRPr="00CA06D7" w:rsidRDefault="001F25E7" w:rsidP="006813AC">
            <w:pPr>
              <w:jc w:val="center"/>
              <w:rPr>
                <w:b/>
                <w:bCs/>
              </w:rPr>
            </w:pPr>
            <w:r w:rsidRPr="00CA06D7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094" w14:textId="3BDAD505" w:rsidR="001F25E7" w:rsidRPr="00CA06D7" w:rsidRDefault="001F25E7" w:rsidP="006813AC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高级汉英笔译（1-</w:t>
            </w:r>
            <w:r w:rsidRPr="00CA06D7">
              <w:rPr>
                <w:rFonts w:asciiTheme="majorEastAsia" w:eastAsiaTheme="majorEastAsia" w:hAnsiTheme="majorEastAsia" w:cs="宋体"/>
                <w:kern w:val="0"/>
                <w:szCs w:val="21"/>
              </w:rPr>
              <w:t>16</w:t>
            </w:r>
            <w:r w:rsidR="007E4663" w:rsidRPr="00CA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</w:t>
            </w:r>
            <w:r w:rsidRPr="00CA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）科-</w:t>
            </w:r>
            <w:r w:rsidRPr="00CA06D7">
              <w:rPr>
                <w:rFonts w:asciiTheme="majorEastAsia" w:eastAsiaTheme="majorEastAsia" w:hAnsiTheme="majorEastAsia" w:cs="宋体"/>
                <w:kern w:val="0"/>
                <w:szCs w:val="21"/>
              </w:rPr>
              <w:t>316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B06" w14:textId="72AC6F37" w:rsidR="001F25E7" w:rsidRPr="00CA06D7" w:rsidRDefault="001F25E7" w:rsidP="006813AC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比较文学导论 （1-</w:t>
            </w:r>
            <w:r w:rsidRPr="00CA06D7">
              <w:rPr>
                <w:rFonts w:asciiTheme="majorEastAsia" w:eastAsiaTheme="majorEastAsia" w:hAnsiTheme="majorEastAsia" w:cs="宋体"/>
                <w:kern w:val="0"/>
                <w:szCs w:val="21"/>
              </w:rPr>
              <w:t>16</w:t>
            </w:r>
            <w:r w:rsidR="007E4663" w:rsidRPr="00CA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</w:t>
            </w:r>
            <w:r w:rsidRPr="00CA06D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）科-</w:t>
            </w:r>
            <w:r w:rsidRPr="00CA06D7">
              <w:rPr>
                <w:rFonts w:asciiTheme="majorEastAsia" w:eastAsiaTheme="majorEastAsia" w:hAnsiTheme="majorEastAsia" w:cs="宋体"/>
                <w:kern w:val="0"/>
                <w:szCs w:val="21"/>
              </w:rPr>
              <w:t>316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785" w14:textId="73C81013" w:rsidR="001F25E7" w:rsidRPr="00CA06D7" w:rsidRDefault="001F25E7" w:rsidP="006813AC">
            <w:r w:rsidRPr="00CA06D7">
              <w:rPr>
                <w:rFonts w:hint="eastAsia"/>
              </w:rPr>
              <w:t>地质与文化遗产外译（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A33" w14:textId="36ACE4A7" w:rsidR="001F25E7" w:rsidRPr="00CA06D7" w:rsidRDefault="001F25E7" w:rsidP="006813AC">
            <w:r w:rsidRPr="00CA06D7">
              <w:rPr>
                <w:rFonts w:hint="eastAsia"/>
              </w:rPr>
              <w:t>认知语言学（</w:t>
            </w:r>
            <w:r w:rsidRPr="00CA06D7">
              <w:rPr>
                <w:rFonts w:hint="eastAsia"/>
              </w:rPr>
              <w:t>1-</w:t>
            </w:r>
            <w:r w:rsidRPr="00CA06D7">
              <w:t>16</w:t>
            </w:r>
            <w:r w:rsidR="007E4663" w:rsidRPr="00CA06D7">
              <w:rPr>
                <w:rFonts w:hint="eastAsia"/>
              </w:rPr>
              <w:t>周</w:t>
            </w:r>
            <w:r w:rsidRPr="00CA06D7">
              <w:rPr>
                <w:rFonts w:hint="eastAsia"/>
              </w:rPr>
              <w:t>）科</w:t>
            </w:r>
            <w:r w:rsidRPr="00CA06D7">
              <w:rPr>
                <w:rFonts w:hint="eastAsia"/>
              </w:rPr>
              <w:t>-</w:t>
            </w:r>
            <w:r w:rsidRPr="00CA06D7">
              <w:t>317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B0D" w14:textId="77777777" w:rsidR="001F25E7" w:rsidRPr="00CA06D7" w:rsidRDefault="001F25E7" w:rsidP="006813AC"/>
        </w:tc>
      </w:tr>
    </w:tbl>
    <w:p w14:paraId="770B6E7A" w14:textId="433E3C0C" w:rsidR="001F25E7" w:rsidRDefault="001F25E7">
      <w:pPr>
        <w:spacing w:before="100"/>
        <w:rPr>
          <w:rFonts w:ascii="宋体" w:hAnsi="宋体"/>
          <w:b/>
          <w:sz w:val="32"/>
          <w:szCs w:val="32"/>
        </w:rPr>
      </w:pPr>
    </w:p>
    <w:p w14:paraId="459266E2" w14:textId="77777777" w:rsidR="001F25E7" w:rsidRDefault="001F25E7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53BE3684" w14:textId="77777777" w:rsidR="00EB7A4B" w:rsidRDefault="00EB7A4B">
      <w:pPr>
        <w:spacing w:before="100"/>
        <w:rPr>
          <w:rFonts w:ascii="宋体" w:hAnsi="宋体"/>
          <w:b/>
          <w:sz w:val="32"/>
          <w:szCs w:val="32"/>
        </w:rPr>
      </w:pPr>
    </w:p>
    <w:p w14:paraId="123B508A" w14:textId="3BA93D50" w:rsidR="00EB7A4B" w:rsidRPr="003F58B1" w:rsidRDefault="00BC6F1E" w:rsidP="003F58B1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3F58B1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珠宝学院</w:t>
      </w:r>
      <w:r>
        <w:rPr>
          <w:rFonts w:hint="eastAsia"/>
          <w:b/>
          <w:sz w:val="32"/>
          <w:szCs w:val="32"/>
        </w:rPr>
        <w:t>硕士研究生</w:t>
      </w:r>
      <w:r w:rsidR="007A321F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  <w:r>
        <w:rPr>
          <w:rFonts w:hint="eastAsia"/>
          <w:b/>
          <w:sz w:val="32"/>
          <w:szCs w:val="32"/>
        </w:rPr>
        <w:t xml:space="preserve">   </w:t>
      </w:r>
    </w:p>
    <w:p w14:paraId="088D86D1" w14:textId="22096D2F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3F58B1" w:rsidRPr="00DC4CB3">
        <w:rPr>
          <w:rFonts w:hint="eastAsia"/>
          <w:b/>
        </w:rPr>
        <w:t>上课起止时间：</w:t>
      </w:r>
      <w:r w:rsidR="003F58B1" w:rsidRPr="00DC4CB3">
        <w:rPr>
          <w:rFonts w:hint="eastAsia"/>
          <w:sz w:val="18"/>
          <w:szCs w:val="18"/>
        </w:rPr>
        <w:t xml:space="preserve"> </w:t>
      </w:r>
      <w:r w:rsidR="003F58B1" w:rsidRPr="00DC4CB3">
        <w:rPr>
          <w:b/>
          <w:bCs/>
        </w:rPr>
        <w:t>2</w:t>
      </w:r>
      <w:r w:rsidR="003F58B1" w:rsidRPr="00DC4CB3">
        <w:rPr>
          <w:rFonts w:hint="eastAsia"/>
          <w:b/>
          <w:bCs/>
        </w:rPr>
        <w:t>02</w:t>
      </w:r>
      <w:r w:rsidR="003F58B1" w:rsidRPr="00DC4CB3">
        <w:rPr>
          <w:b/>
          <w:bCs/>
        </w:rPr>
        <w:t>3</w:t>
      </w:r>
      <w:r w:rsidR="003F58B1" w:rsidRPr="00DC4CB3">
        <w:rPr>
          <w:rFonts w:hint="eastAsia"/>
          <w:b/>
          <w:bCs/>
        </w:rPr>
        <w:t>年</w:t>
      </w:r>
      <w:r w:rsidR="003F58B1" w:rsidRPr="00DC4CB3">
        <w:rPr>
          <w:rFonts w:hint="eastAsia"/>
          <w:b/>
          <w:bCs/>
        </w:rPr>
        <w:t>2</w:t>
      </w:r>
      <w:r w:rsidR="003F58B1" w:rsidRPr="00DC4CB3">
        <w:rPr>
          <w:rFonts w:hint="eastAsia"/>
          <w:b/>
          <w:bCs/>
        </w:rPr>
        <w:t>月</w:t>
      </w:r>
      <w:r w:rsidR="003F58B1" w:rsidRPr="00DC4CB3">
        <w:rPr>
          <w:rFonts w:hint="eastAsia"/>
          <w:b/>
          <w:bCs/>
        </w:rPr>
        <w:t>2</w:t>
      </w:r>
      <w:r w:rsidR="003F58B1" w:rsidRPr="00DC4CB3">
        <w:rPr>
          <w:b/>
          <w:bCs/>
        </w:rPr>
        <w:t>0</w:t>
      </w:r>
      <w:r w:rsidR="003F58B1" w:rsidRPr="00DC4CB3">
        <w:rPr>
          <w:rFonts w:hint="eastAsia"/>
          <w:b/>
          <w:bCs/>
        </w:rPr>
        <w:t>日</w:t>
      </w:r>
      <w:r w:rsidR="003F58B1" w:rsidRPr="00DC4CB3">
        <w:rPr>
          <w:b/>
          <w:bCs/>
        </w:rPr>
        <w:t>-20</w:t>
      </w:r>
      <w:r w:rsidR="003F58B1" w:rsidRPr="00DC4CB3">
        <w:rPr>
          <w:rFonts w:hint="eastAsia"/>
          <w:b/>
          <w:bCs/>
        </w:rPr>
        <w:t>2</w:t>
      </w:r>
      <w:r w:rsidR="003F58B1" w:rsidRPr="00DC4CB3">
        <w:rPr>
          <w:b/>
          <w:bCs/>
        </w:rPr>
        <w:t>3</w:t>
      </w:r>
      <w:r w:rsidR="003F58B1" w:rsidRPr="00DC4CB3">
        <w:rPr>
          <w:rFonts w:hint="eastAsia"/>
          <w:b/>
          <w:bCs/>
        </w:rPr>
        <w:t>年</w:t>
      </w:r>
      <w:r w:rsidR="003F58B1" w:rsidRPr="00DC4CB3">
        <w:rPr>
          <w:rFonts w:hint="eastAsia"/>
          <w:b/>
          <w:bCs/>
        </w:rPr>
        <w:t>6</w:t>
      </w:r>
      <w:r w:rsidR="003F58B1" w:rsidRPr="00DC4CB3">
        <w:rPr>
          <w:rFonts w:hint="eastAsia"/>
          <w:b/>
          <w:bCs/>
        </w:rPr>
        <w:t>月</w:t>
      </w:r>
      <w:r w:rsidR="003F58B1" w:rsidRPr="00DC4CB3">
        <w:rPr>
          <w:b/>
          <w:bCs/>
        </w:rPr>
        <w:t>18</w:t>
      </w:r>
      <w:r w:rsidR="003F58B1" w:rsidRPr="00DC4CB3">
        <w:rPr>
          <w:rFonts w:hint="eastAsia"/>
          <w:b/>
          <w:bCs/>
        </w:rPr>
        <w:t>日（共</w:t>
      </w:r>
      <w:r w:rsidR="003F58B1" w:rsidRPr="00DC4CB3">
        <w:rPr>
          <w:rFonts w:hint="eastAsia"/>
          <w:b/>
          <w:bCs/>
        </w:rPr>
        <w:t>17</w:t>
      </w:r>
      <w:r w:rsidR="003F58B1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109"/>
        <w:gridCol w:w="5103"/>
        <w:gridCol w:w="3543"/>
      </w:tblGrid>
      <w:tr w:rsidR="00241D8C" w:rsidRPr="00241D8C" w14:paraId="3C5BE163" w14:textId="77777777" w:rsidTr="006813A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0D3" w14:textId="77777777" w:rsidR="003F58B1" w:rsidRPr="00241D8C" w:rsidRDefault="003F58B1" w:rsidP="006813AC">
            <w:pPr>
              <w:ind w:firstLineChars="100" w:firstLine="210"/>
              <w:rPr>
                <w:b/>
              </w:rPr>
            </w:pPr>
            <w:r w:rsidRPr="00241D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615A6" wp14:editId="6FFB370C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47" name="直接连接符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5E7C2E" id="直接连接符 4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BA1F7F" wp14:editId="137BAADE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48" name="直接连接符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96F81" id="直接连接符 4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CpDzqc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241D8C">
              <w:rPr>
                <w:rFonts w:hint="eastAsia"/>
                <w:b/>
              </w:rPr>
              <w:t>节次</w:t>
            </w:r>
          </w:p>
          <w:p w14:paraId="3295BD53" w14:textId="77777777" w:rsidR="003F58B1" w:rsidRPr="00241D8C" w:rsidRDefault="003F58B1" w:rsidP="006813AC">
            <w:pPr>
              <w:ind w:firstLineChars="100" w:firstLine="211"/>
              <w:rPr>
                <w:b/>
              </w:rPr>
            </w:pPr>
            <w:r w:rsidRPr="00241D8C">
              <w:rPr>
                <w:rFonts w:hint="eastAsia"/>
                <w:b/>
              </w:rPr>
              <w:t>课程</w:t>
            </w:r>
          </w:p>
          <w:p w14:paraId="358CD77E" w14:textId="77777777" w:rsidR="003F58B1" w:rsidRPr="00241D8C" w:rsidRDefault="003F58B1" w:rsidP="006813AC">
            <w:pPr>
              <w:rPr>
                <w:b/>
              </w:rPr>
            </w:pPr>
            <w:r w:rsidRPr="00241D8C">
              <w:rPr>
                <w:rFonts w:hint="eastAsia"/>
                <w:b/>
              </w:rPr>
              <w:t>星期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B68" w14:textId="77777777" w:rsidR="003F58B1" w:rsidRPr="00241D8C" w:rsidRDefault="003F58B1" w:rsidP="006813AC">
            <w:pPr>
              <w:jc w:val="center"/>
              <w:rPr>
                <w:b/>
              </w:rPr>
            </w:pPr>
            <w:r w:rsidRPr="00241D8C">
              <w:rPr>
                <w:b/>
              </w:rPr>
              <w:t>1-</w:t>
            </w:r>
            <w:r w:rsidRPr="00241D8C">
              <w:rPr>
                <w:rFonts w:hint="eastAsia"/>
                <w:b/>
              </w:rPr>
              <w:t>4</w:t>
            </w:r>
            <w:r w:rsidRPr="00241D8C">
              <w:rPr>
                <w:rFonts w:hint="eastAsia"/>
                <w:b/>
              </w:rPr>
              <w:t>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0E6F" w14:textId="77777777" w:rsidR="003F58B1" w:rsidRPr="00241D8C" w:rsidRDefault="003F58B1" w:rsidP="006813AC">
            <w:pPr>
              <w:jc w:val="center"/>
              <w:rPr>
                <w:b/>
              </w:rPr>
            </w:pPr>
            <w:r w:rsidRPr="00241D8C">
              <w:rPr>
                <w:rFonts w:hint="eastAsia"/>
                <w:b/>
              </w:rPr>
              <w:t>5</w:t>
            </w:r>
            <w:r w:rsidRPr="00241D8C">
              <w:rPr>
                <w:b/>
              </w:rPr>
              <w:t>-</w:t>
            </w:r>
            <w:r w:rsidRPr="00241D8C">
              <w:rPr>
                <w:rFonts w:hint="eastAsia"/>
                <w:b/>
              </w:rPr>
              <w:t>8</w:t>
            </w:r>
            <w:r w:rsidRPr="00241D8C">
              <w:rPr>
                <w:rFonts w:hint="eastAsia"/>
                <w:b/>
              </w:rPr>
              <w:t>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04B" w14:textId="77777777" w:rsidR="003F58B1" w:rsidRPr="00241D8C" w:rsidRDefault="003F58B1" w:rsidP="006813AC">
            <w:pPr>
              <w:jc w:val="center"/>
              <w:rPr>
                <w:b/>
              </w:rPr>
            </w:pPr>
            <w:r w:rsidRPr="00241D8C">
              <w:rPr>
                <w:rFonts w:hint="eastAsia"/>
                <w:b/>
              </w:rPr>
              <w:t>9</w:t>
            </w:r>
            <w:r w:rsidRPr="00241D8C">
              <w:rPr>
                <w:b/>
              </w:rPr>
              <w:t>-</w:t>
            </w:r>
            <w:r w:rsidRPr="00241D8C">
              <w:rPr>
                <w:rFonts w:hint="eastAsia"/>
                <w:b/>
              </w:rPr>
              <w:t>11</w:t>
            </w:r>
            <w:r w:rsidRPr="00241D8C">
              <w:rPr>
                <w:rFonts w:hint="eastAsia"/>
                <w:b/>
              </w:rPr>
              <w:t>节</w:t>
            </w:r>
          </w:p>
        </w:tc>
      </w:tr>
      <w:tr w:rsidR="00241D8C" w:rsidRPr="00241D8C" w14:paraId="20286030" w14:textId="77777777" w:rsidTr="006813AC">
        <w:trPr>
          <w:trHeight w:val="912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5B6C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25DA0A83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38D219FC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proofErr w:type="gramStart"/>
            <w:r w:rsidRPr="00241D8C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C94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745" w14:textId="77777777" w:rsidR="003F58B1" w:rsidRPr="00241D8C" w:rsidRDefault="003F58B1" w:rsidP="006813A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B39557E" w14:textId="77777777" w:rsidR="003F58B1" w:rsidRPr="00241D8C" w:rsidRDefault="003F58B1" w:rsidP="006813A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467" w14:textId="77777777" w:rsidR="003F58B1" w:rsidRPr="00241D8C" w:rsidRDefault="003F58B1" w:rsidP="006813A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8C" w:rsidRPr="00241D8C" w14:paraId="3DF814D1" w14:textId="77777777" w:rsidTr="004F0E36">
        <w:trPr>
          <w:trHeight w:val="79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D0D4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159E221F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6E8FAF37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B46A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B7C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珠宝首饰渠道研究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41D8C">
              <w:rPr>
                <w:rFonts w:ascii="宋体" w:hAnsi="宋体" w:cs="宋体"/>
                <w:kern w:val="0"/>
                <w:sz w:val="24"/>
              </w:rPr>
              <w:t>2、4、5周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556687A2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文献综述（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241D8C">
              <w:rPr>
                <w:rFonts w:ascii="宋体" w:hAnsi="宋体" w:cs="宋体"/>
                <w:kern w:val="0"/>
                <w:sz w:val="24"/>
              </w:rPr>
              <w:t>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596E258C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 w:hint="eastAsia"/>
                <w:kern w:val="0"/>
                <w:sz w:val="24"/>
              </w:rPr>
              <w:t>首饰材料与首饰设计实践</w:t>
            </w:r>
            <w:r w:rsidRPr="00241D8C">
              <w:rPr>
                <w:rFonts w:ascii="宋体" w:hAnsi="宋体" w:cs="宋体"/>
                <w:kern w:val="0"/>
                <w:sz w:val="24"/>
              </w:rPr>
              <w:t>（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241D8C">
              <w:rPr>
                <w:rFonts w:ascii="宋体" w:hAnsi="宋体" w:cs="宋体"/>
                <w:kern w:val="0"/>
                <w:sz w:val="24"/>
              </w:rPr>
              <w:t>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193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珠宝玉石评估与分级（1-4周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311</w:t>
            </w:r>
          </w:p>
          <w:p w14:paraId="1F179CD0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7E7AD81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8C" w:rsidRPr="00241D8C" w14:paraId="68BC27EB" w14:textId="77777777" w:rsidTr="006813AC">
        <w:trPr>
          <w:cantSplit/>
          <w:trHeight w:val="84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5F6E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40B0E011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5C90D599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E3A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FE30346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3DA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感性设计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（1</w:t>
            </w:r>
            <w:r w:rsidRPr="00241D8C">
              <w:rPr>
                <w:rFonts w:ascii="宋体" w:hAnsi="宋体" w:cs="宋体"/>
                <w:kern w:val="0"/>
                <w:sz w:val="24"/>
              </w:rPr>
              <w:t>6-17周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411</w:t>
            </w:r>
          </w:p>
          <w:p w14:paraId="776090B6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科技写作（1-6周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地质</w:t>
            </w:r>
            <w:r w:rsidRPr="00241D8C">
              <w:rPr>
                <w:rFonts w:ascii="宋体" w:hAnsi="宋体" w:cs="宋体"/>
                <w:kern w:val="0"/>
                <w:sz w:val="24"/>
              </w:rPr>
              <w:t>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、资源与环境、材料与化工-珠宝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4E9C933F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文献综述（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241D8C">
              <w:rPr>
                <w:rFonts w:ascii="宋体" w:hAnsi="宋体" w:cs="宋体"/>
                <w:kern w:val="0"/>
                <w:sz w:val="24"/>
              </w:rPr>
              <w:t>、13周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48B470E3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 w:hint="eastAsia"/>
                <w:kern w:val="0"/>
                <w:sz w:val="24"/>
              </w:rPr>
              <w:t>首饰材料与首饰设计实践</w:t>
            </w:r>
            <w:r w:rsidRPr="00241D8C">
              <w:rPr>
                <w:rFonts w:ascii="宋体" w:hAnsi="宋体" w:cs="宋体"/>
                <w:kern w:val="0"/>
                <w:sz w:val="24"/>
              </w:rPr>
              <w:t>（1-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241D8C">
              <w:rPr>
                <w:rFonts w:ascii="宋体" w:hAnsi="宋体" w:cs="宋体"/>
                <w:kern w:val="0"/>
                <w:sz w:val="24"/>
              </w:rPr>
              <w:t>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305</w:t>
            </w:r>
          </w:p>
          <w:p w14:paraId="67C9BEE9" w14:textId="444B51FA" w:rsidR="00241CEA" w:rsidRPr="00241D8C" w:rsidRDefault="004F0E36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0E36">
              <w:rPr>
                <w:rFonts w:ascii="宋体" w:hAnsi="宋体" w:cs="宋体" w:hint="eastAsia"/>
                <w:kern w:val="0"/>
                <w:sz w:val="24"/>
              </w:rPr>
              <w:t>文献综述（地质学、资源与环境、材料与化工-珠宝）</w:t>
            </w:r>
            <w:r w:rsidR="00241CEA" w:rsidRPr="00241D8C">
              <w:rPr>
                <w:rFonts w:ascii="宋体" w:hAnsi="宋体" w:cs="宋体" w:hint="eastAsia"/>
                <w:kern w:val="0"/>
                <w:sz w:val="24"/>
              </w:rPr>
              <w:t>（8-</w:t>
            </w:r>
            <w:r w:rsidR="00241CEA" w:rsidRPr="00241D8C">
              <w:rPr>
                <w:rFonts w:ascii="宋体" w:hAnsi="宋体" w:cs="宋体"/>
                <w:kern w:val="0"/>
                <w:sz w:val="24"/>
              </w:rPr>
              <w:t>10</w:t>
            </w:r>
            <w:r w:rsidR="00241CEA" w:rsidRPr="00241D8C">
              <w:rPr>
                <w:rFonts w:ascii="宋体" w:hAnsi="宋体" w:cs="宋体" w:hint="eastAsia"/>
                <w:kern w:val="0"/>
                <w:sz w:val="24"/>
              </w:rPr>
              <w:t>周）</w:t>
            </w:r>
            <w:r w:rsidR="000234B2" w:rsidRPr="00241D8C">
              <w:rPr>
                <w:rFonts w:ascii="宋体" w:hAnsi="宋体" w:cs="宋体" w:hint="eastAsia"/>
                <w:kern w:val="0"/>
                <w:sz w:val="24"/>
              </w:rPr>
              <w:t>科-412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77B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79636AB" w14:textId="77777777" w:rsidR="003F58B1" w:rsidRPr="00241D8C" w:rsidRDefault="003F58B1" w:rsidP="006813A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8C" w:rsidRPr="00241D8C" w14:paraId="7BAD0815" w14:textId="77777777" w:rsidTr="006813AC">
        <w:trPr>
          <w:cantSplit/>
          <w:trHeight w:val="84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4E7F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星</w:t>
            </w:r>
          </w:p>
          <w:p w14:paraId="5E5415BB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5AD29E98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A21" w14:textId="637C69DF" w:rsidR="003F58B1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珠宝首饰渠道研究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41D8C">
              <w:rPr>
                <w:rFonts w:ascii="宋体" w:hAnsi="宋体" w:cs="宋体"/>
                <w:kern w:val="0"/>
                <w:sz w:val="24"/>
              </w:rPr>
              <w:t>2-5周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36F673BE" w14:textId="2C2B6883" w:rsidR="00E93D02" w:rsidRPr="00241D8C" w:rsidRDefault="00E93D02" w:rsidP="006813A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93D02">
              <w:rPr>
                <w:rFonts w:ascii="宋体" w:hAnsi="宋体" w:cs="宋体" w:hint="eastAsia"/>
                <w:kern w:val="0"/>
                <w:sz w:val="24"/>
              </w:rPr>
              <w:t>自然文化与艺术</w:t>
            </w:r>
            <w:r>
              <w:rPr>
                <w:rFonts w:ascii="宋体" w:hAnsi="宋体" w:cs="宋体" w:hint="eastAsia"/>
                <w:kern w:val="0"/>
                <w:sz w:val="24"/>
              </w:rPr>
              <w:t>（6-15周）科-411</w:t>
            </w:r>
          </w:p>
          <w:p w14:paraId="716076D1" w14:textId="77777777" w:rsidR="003F58B1" w:rsidRPr="00241D8C" w:rsidRDefault="003F58B1" w:rsidP="006813A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 w:hint="eastAsia"/>
                <w:kern w:val="0"/>
                <w:sz w:val="24"/>
              </w:rPr>
              <w:t>宝石学进展（3-8周）科-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312</w:t>
            </w:r>
            <w:bookmarkStart w:id="1" w:name="_GoBack"/>
            <w:bookmarkEnd w:id="1"/>
          </w:p>
          <w:p w14:paraId="1CBB202C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感性设计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（1</w:t>
            </w:r>
            <w:r w:rsidRPr="00241D8C">
              <w:rPr>
                <w:rFonts w:ascii="宋体" w:hAnsi="宋体" w:cs="宋体"/>
                <w:kern w:val="0"/>
                <w:sz w:val="24"/>
              </w:rPr>
              <w:t>6-17周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411</w:t>
            </w:r>
          </w:p>
          <w:p w14:paraId="51CDEF5B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8D0" w14:textId="77777777" w:rsidR="003F58B1" w:rsidRPr="00241D8C" w:rsidRDefault="003F58B1" w:rsidP="006813AC">
            <w:pPr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珠宝首饰渠道研究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41D8C">
              <w:rPr>
                <w:rFonts w:ascii="宋体" w:hAnsi="宋体" w:cs="宋体"/>
                <w:kern w:val="0"/>
                <w:sz w:val="24"/>
              </w:rPr>
              <w:t>5周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78B00CD5" w14:textId="77777777" w:rsidR="003F58B1" w:rsidRPr="00241D8C" w:rsidRDefault="003F58B1" w:rsidP="006813AC">
            <w:pPr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科技写作（1-4周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305</w:t>
            </w:r>
          </w:p>
          <w:p w14:paraId="14E94F74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感性设计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（1</w:t>
            </w:r>
            <w:r w:rsidRPr="00241D8C">
              <w:rPr>
                <w:rFonts w:ascii="宋体" w:hAnsi="宋体" w:cs="宋体"/>
                <w:kern w:val="0"/>
                <w:sz w:val="24"/>
              </w:rPr>
              <w:t>6-17周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411</w:t>
            </w:r>
          </w:p>
          <w:p w14:paraId="5599C338" w14:textId="77777777" w:rsidR="003F58B1" w:rsidRPr="00241D8C" w:rsidRDefault="003F58B1" w:rsidP="006813AC">
            <w:pPr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文献综述（13周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063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4C3EECD" w14:textId="77777777" w:rsidR="003F58B1" w:rsidRPr="00241D8C" w:rsidRDefault="003F58B1" w:rsidP="006813A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8C" w:rsidRPr="00241D8C" w14:paraId="1DE837EC" w14:textId="77777777" w:rsidTr="006813AC">
        <w:trPr>
          <w:cantSplit/>
          <w:trHeight w:val="84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720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lastRenderedPageBreak/>
              <w:t>星</w:t>
            </w:r>
          </w:p>
          <w:p w14:paraId="28AFE617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期</w:t>
            </w:r>
          </w:p>
          <w:p w14:paraId="7F1AD46C" w14:textId="77777777" w:rsidR="003F58B1" w:rsidRPr="00241D8C" w:rsidRDefault="003F58B1" w:rsidP="006813AC">
            <w:pPr>
              <w:jc w:val="center"/>
              <w:rPr>
                <w:b/>
                <w:bCs/>
              </w:rPr>
            </w:pPr>
            <w:r w:rsidRPr="00241D8C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BCB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珠宝玉石评估与分级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41D8C">
              <w:rPr>
                <w:rFonts w:ascii="宋体" w:hAnsi="宋体" w:cs="宋体"/>
                <w:kern w:val="0"/>
                <w:sz w:val="24"/>
              </w:rPr>
              <w:t>1-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241D8C">
              <w:rPr>
                <w:rFonts w:ascii="宋体" w:hAnsi="宋体" w:cs="宋体"/>
                <w:kern w:val="0"/>
                <w:sz w:val="24"/>
              </w:rPr>
              <w:t>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311</w:t>
            </w:r>
          </w:p>
          <w:p w14:paraId="0F20EEA1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首饰技艺与鉴赏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（6</w:t>
            </w:r>
            <w:r w:rsidRPr="00241D8C">
              <w:rPr>
                <w:rFonts w:ascii="宋体" w:hAnsi="宋体" w:cs="宋体"/>
                <w:kern w:val="0"/>
                <w:sz w:val="24"/>
              </w:rPr>
              <w:t>-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241D8C">
              <w:rPr>
                <w:rFonts w:ascii="宋体" w:hAnsi="宋体" w:cs="宋体"/>
                <w:kern w:val="0"/>
                <w:sz w:val="24"/>
              </w:rPr>
              <w:t>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、12周）科-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311</w:t>
            </w:r>
          </w:p>
          <w:p w14:paraId="7D6F4ED5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感性设计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（1</w:t>
            </w:r>
            <w:r w:rsidRPr="00241D8C">
              <w:rPr>
                <w:rFonts w:ascii="宋体" w:hAnsi="宋体" w:cs="宋体"/>
                <w:kern w:val="0"/>
                <w:sz w:val="24"/>
              </w:rPr>
              <w:t>6-17周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411</w:t>
            </w:r>
          </w:p>
          <w:p w14:paraId="323031FF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文献综述（10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241D8C">
              <w:rPr>
                <w:rFonts w:ascii="宋体" w:hAnsi="宋体" w:cs="宋体"/>
                <w:kern w:val="0"/>
                <w:sz w:val="24"/>
              </w:rPr>
              <w:t>11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周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7DFADDC6" w14:textId="77777777" w:rsidR="003F58B1" w:rsidRPr="00241D8C" w:rsidRDefault="003F58B1" w:rsidP="006813A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27A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科技写作（1-4周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305</w:t>
            </w:r>
          </w:p>
          <w:p w14:paraId="4E6F2B60" w14:textId="77777777" w:rsidR="003F58B1" w:rsidRPr="00241D8C" w:rsidRDefault="003F58B1" w:rsidP="006813A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 w:hint="eastAsia"/>
                <w:kern w:val="0"/>
                <w:sz w:val="24"/>
              </w:rPr>
              <w:t>宝石学进展（3-8周）科-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412</w:t>
            </w:r>
          </w:p>
          <w:p w14:paraId="19DFDF8A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感性设计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（1</w:t>
            </w:r>
            <w:r w:rsidRPr="00241D8C">
              <w:rPr>
                <w:rFonts w:ascii="宋体" w:hAnsi="宋体" w:cs="宋体"/>
                <w:kern w:val="0"/>
                <w:sz w:val="24"/>
              </w:rPr>
              <w:t>6-17周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）科-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411</w:t>
            </w:r>
          </w:p>
          <w:p w14:paraId="3C8F668F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科技写作（1-2周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地质</w:t>
            </w:r>
            <w:r w:rsidRPr="00241D8C">
              <w:rPr>
                <w:rFonts w:ascii="宋体" w:hAnsi="宋体" w:cs="宋体"/>
                <w:kern w:val="0"/>
                <w:sz w:val="24"/>
              </w:rPr>
              <w:t>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、资源与环境、材料与化工-珠宝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55826C37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1D8C">
              <w:rPr>
                <w:rFonts w:ascii="宋体" w:hAnsi="宋体" w:cs="宋体"/>
                <w:kern w:val="0"/>
                <w:sz w:val="24"/>
              </w:rPr>
              <w:t>文献综述（12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-13</w:t>
            </w:r>
            <w:r w:rsidRPr="00241D8C">
              <w:rPr>
                <w:rFonts w:ascii="宋体" w:hAnsi="宋体" w:cs="宋体"/>
                <w:kern w:val="0"/>
                <w:sz w:val="24"/>
              </w:rPr>
              <w:t>周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41D8C">
              <w:rPr>
                <w:rFonts w:ascii="宋体" w:hAnsi="宋体" w:cs="宋体"/>
                <w:kern w:val="0"/>
                <w:sz w:val="24"/>
              </w:rPr>
              <w:t>设计学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、艺术设计</w:t>
            </w:r>
            <w:r w:rsidRPr="00241D8C">
              <w:rPr>
                <w:rFonts w:ascii="宋体" w:hAnsi="宋体" w:cs="宋体"/>
                <w:kern w:val="0"/>
                <w:sz w:val="24"/>
              </w:rPr>
              <w:t>）</w:t>
            </w:r>
            <w:r w:rsidRPr="00241D8C">
              <w:rPr>
                <w:rFonts w:ascii="宋体" w:hAnsi="宋体" w:cs="宋体" w:hint="eastAsia"/>
                <w:kern w:val="0"/>
                <w:sz w:val="24"/>
              </w:rPr>
              <w:t>科-</w:t>
            </w:r>
            <w:r w:rsidRPr="00241D8C">
              <w:rPr>
                <w:rFonts w:ascii="宋体" w:hAnsi="宋体" w:cs="宋体"/>
                <w:kern w:val="0"/>
                <w:sz w:val="24"/>
              </w:rPr>
              <w:t>313</w:t>
            </w:r>
          </w:p>
          <w:p w14:paraId="645E42FB" w14:textId="18ABE545" w:rsidR="00241CEA" w:rsidRPr="00241D8C" w:rsidRDefault="004F0E36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0E36">
              <w:rPr>
                <w:rFonts w:ascii="宋体" w:hAnsi="宋体" w:cs="宋体" w:hint="eastAsia"/>
                <w:kern w:val="0"/>
                <w:sz w:val="24"/>
              </w:rPr>
              <w:t>文献综述（地质学、资源与环境、材料与化工-珠宝）</w:t>
            </w:r>
            <w:r w:rsidR="00241CEA" w:rsidRPr="00241D8C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241CEA" w:rsidRPr="00241D8C">
              <w:rPr>
                <w:rFonts w:ascii="宋体" w:hAnsi="宋体" w:cs="宋体"/>
                <w:kern w:val="0"/>
                <w:sz w:val="24"/>
              </w:rPr>
              <w:t>10</w:t>
            </w:r>
            <w:r w:rsidR="00241CEA" w:rsidRPr="00241D8C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241CEA" w:rsidRPr="00241D8C">
              <w:rPr>
                <w:rFonts w:ascii="宋体" w:hAnsi="宋体" w:cs="宋体"/>
                <w:kern w:val="0"/>
                <w:sz w:val="24"/>
              </w:rPr>
              <w:t>15</w:t>
            </w:r>
            <w:r w:rsidR="00241CEA" w:rsidRPr="00241D8C">
              <w:rPr>
                <w:rFonts w:ascii="宋体" w:hAnsi="宋体" w:cs="宋体" w:hint="eastAsia"/>
                <w:kern w:val="0"/>
                <w:sz w:val="24"/>
              </w:rPr>
              <w:t>周）</w:t>
            </w:r>
            <w:r w:rsidR="00F07ADB" w:rsidRPr="00241D8C">
              <w:rPr>
                <w:rFonts w:ascii="宋体" w:hAnsi="宋体" w:cs="宋体" w:hint="eastAsia"/>
                <w:kern w:val="0"/>
                <w:sz w:val="24"/>
              </w:rPr>
              <w:t>科-412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885" w14:textId="77777777" w:rsidR="003F58B1" w:rsidRPr="00241D8C" w:rsidRDefault="003F58B1" w:rsidP="006813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5C2C8256" w14:textId="77777777" w:rsidR="00EB7A4B" w:rsidRPr="003F58B1" w:rsidRDefault="00EB7A4B"/>
    <w:p w14:paraId="32910FF5" w14:textId="272F6F41" w:rsidR="00EB7A4B" w:rsidRDefault="00BC6F1E">
      <w:pPr>
        <w:ind w:firstLine="512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270301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地信学院</w:t>
      </w:r>
      <w:r>
        <w:rPr>
          <w:rFonts w:hint="eastAsia"/>
          <w:b/>
          <w:sz w:val="32"/>
          <w:szCs w:val="32"/>
        </w:rPr>
        <w:t>硕士研究生课表</w:t>
      </w:r>
      <w:r>
        <w:rPr>
          <w:rFonts w:hint="eastAsia"/>
          <w:b/>
          <w:sz w:val="32"/>
          <w:szCs w:val="32"/>
        </w:rPr>
        <w:t xml:space="preserve">   </w:t>
      </w:r>
    </w:p>
    <w:p w14:paraId="021E075E" w14:textId="55FDB6DE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270301" w:rsidRPr="00DC4CB3">
        <w:rPr>
          <w:rFonts w:hint="eastAsia"/>
          <w:b/>
        </w:rPr>
        <w:t>上课起止时间：</w:t>
      </w:r>
      <w:r w:rsidR="00270301" w:rsidRPr="00DC4CB3">
        <w:rPr>
          <w:rFonts w:hint="eastAsia"/>
          <w:sz w:val="18"/>
          <w:szCs w:val="18"/>
        </w:rPr>
        <w:t xml:space="preserve"> </w:t>
      </w:r>
      <w:r w:rsidR="00270301" w:rsidRPr="00DC4CB3">
        <w:rPr>
          <w:b/>
          <w:bCs/>
        </w:rPr>
        <w:t>2</w:t>
      </w:r>
      <w:r w:rsidR="00270301" w:rsidRPr="00DC4CB3">
        <w:rPr>
          <w:rFonts w:hint="eastAsia"/>
          <w:b/>
          <w:bCs/>
        </w:rPr>
        <w:t>02</w:t>
      </w:r>
      <w:r w:rsidR="00270301" w:rsidRPr="00DC4CB3">
        <w:rPr>
          <w:b/>
          <w:bCs/>
        </w:rPr>
        <w:t>3</w:t>
      </w:r>
      <w:r w:rsidR="00270301" w:rsidRPr="00DC4CB3">
        <w:rPr>
          <w:rFonts w:hint="eastAsia"/>
          <w:b/>
          <w:bCs/>
        </w:rPr>
        <w:t>年</w:t>
      </w:r>
      <w:r w:rsidR="00270301" w:rsidRPr="00DC4CB3">
        <w:rPr>
          <w:rFonts w:hint="eastAsia"/>
          <w:b/>
          <w:bCs/>
        </w:rPr>
        <w:t>2</w:t>
      </w:r>
      <w:r w:rsidR="00270301" w:rsidRPr="00DC4CB3">
        <w:rPr>
          <w:rFonts w:hint="eastAsia"/>
          <w:b/>
          <w:bCs/>
        </w:rPr>
        <w:t>月</w:t>
      </w:r>
      <w:r w:rsidR="00270301" w:rsidRPr="00DC4CB3">
        <w:rPr>
          <w:rFonts w:hint="eastAsia"/>
          <w:b/>
          <w:bCs/>
        </w:rPr>
        <w:t>2</w:t>
      </w:r>
      <w:r w:rsidR="00270301" w:rsidRPr="00DC4CB3">
        <w:rPr>
          <w:b/>
          <w:bCs/>
        </w:rPr>
        <w:t>0</w:t>
      </w:r>
      <w:r w:rsidR="00270301" w:rsidRPr="00DC4CB3">
        <w:rPr>
          <w:rFonts w:hint="eastAsia"/>
          <w:b/>
          <w:bCs/>
        </w:rPr>
        <w:t>日</w:t>
      </w:r>
      <w:r w:rsidR="00270301" w:rsidRPr="00DC4CB3">
        <w:rPr>
          <w:b/>
          <w:bCs/>
        </w:rPr>
        <w:t>-20</w:t>
      </w:r>
      <w:r w:rsidR="00270301" w:rsidRPr="00DC4CB3">
        <w:rPr>
          <w:rFonts w:hint="eastAsia"/>
          <w:b/>
          <w:bCs/>
        </w:rPr>
        <w:t>2</w:t>
      </w:r>
      <w:r w:rsidR="00270301" w:rsidRPr="00DC4CB3">
        <w:rPr>
          <w:b/>
          <w:bCs/>
        </w:rPr>
        <w:t>3</w:t>
      </w:r>
      <w:r w:rsidR="00270301" w:rsidRPr="00DC4CB3">
        <w:rPr>
          <w:rFonts w:hint="eastAsia"/>
          <w:b/>
          <w:bCs/>
        </w:rPr>
        <w:t>年</w:t>
      </w:r>
      <w:r w:rsidR="00270301" w:rsidRPr="00DC4CB3">
        <w:rPr>
          <w:rFonts w:hint="eastAsia"/>
          <w:b/>
          <w:bCs/>
        </w:rPr>
        <w:t>6</w:t>
      </w:r>
      <w:r w:rsidR="00270301" w:rsidRPr="00DC4CB3">
        <w:rPr>
          <w:rFonts w:hint="eastAsia"/>
          <w:b/>
          <w:bCs/>
        </w:rPr>
        <w:t>月</w:t>
      </w:r>
      <w:r w:rsidR="00270301" w:rsidRPr="00DC4CB3">
        <w:rPr>
          <w:b/>
          <w:bCs/>
        </w:rPr>
        <w:t>18</w:t>
      </w:r>
      <w:r w:rsidR="00270301" w:rsidRPr="00DC4CB3">
        <w:rPr>
          <w:rFonts w:hint="eastAsia"/>
          <w:b/>
          <w:bCs/>
        </w:rPr>
        <w:t>日（共</w:t>
      </w:r>
      <w:r w:rsidR="00270301" w:rsidRPr="00DC4CB3">
        <w:rPr>
          <w:rFonts w:hint="eastAsia"/>
          <w:b/>
          <w:bCs/>
        </w:rPr>
        <w:t>17</w:t>
      </w:r>
      <w:r w:rsidR="00270301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534"/>
        <w:gridCol w:w="1886"/>
        <w:gridCol w:w="2934"/>
        <w:gridCol w:w="1590"/>
        <w:gridCol w:w="4650"/>
      </w:tblGrid>
      <w:tr w:rsidR="00270301" w:rsidRPr="007C55AE" w14:paraId="27442FBE" w14:textId="77777777" w:rsidTr="006813A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00F" w14:textId="77777777" w:rsidR="00270301" w:rsidRPr="007C55AE" w:rsidRDefault="00270301" w:rsidP="006813AC">
            <w:pPr>
              <w:ind w:firstLineChars="100" w:firstLine="210"/>
              <w:rPr>
                <w:b/>
                <w:color w:val="000000"/>
              </w:rPr>
            </w:pPr>
            <w:r w:rsidRPr="007C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D512F" wp14:editId="0A56C285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0" t="0" r="19050" b="34290"/>
                      <wp:wrapNone/>
                      <wp:docPr id="49" name="直接连接符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F5140" id="直接连接符 4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">
                      <w10:wrap anchorx="page"/>
                    </v:line>
                  </w:pict>
                </mc:Fallback>
              </mc:AlternateContent>
            </w:r>
            <w:r w:rsidRPr="007C55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CF4124" wp14:editId="3D7120D0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0" t="0" r="34925" b="20955"/>
                      <wp:wrapNone/>
                      <wp:docPr id="50" name="直接连接符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873818" id="直接连接符 50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">
                      <w10:wrap anchorx="page"/>
                    </v:line>
                  </w:pict>
                </mc:Fallback>
              </mc:AlternateContent>
            </w:r>
            <w:r w:rsidRPr="007C55AE">
              <w:rPr>
                <w:rFonts w:hint="eastAsia"/>
                <w:b/>
                <w:color w:val="000000"/>
              </w:rPr>
              <w:t>节次</w:t>
            </w:r>
          </w:p>
          <w:p w14:paraId="72A424AD" w14:textId="77777777" w:rsidR="00270301" w:rsidRPr="007C55AE" w:rsidRDefault="00270301" w:rsidP="006813AC">
            <w:pPr>
              <w:ind w:firstLineChars="100" w:firstLine="211"/>
              <w:rPr>
                <w:b/>
                <w:color w:val="000000"/>
              </w:rPr>
            </w:pPr>
            <w:r w:rsidRPr="007C55AE">
              <w:rPr>
                <w:rFonts w:hint="eastAsia"/>
                <w:b/>
                <w:color w:val="000000"/>
              </w:rPr>
              <w:t>课程</w:t>
            </w:r>
          </w:p>
          <w:p w14:paraId="1E1FE9F9" w14:textId="77777777" w:rsidR="00270301" w:rsidRPr="007C55AE" w:rsidRDefault="00270301" w:rsidP="006813AC">
            <w:pPr>
              <w:rPr>
                <w:b/>
                <w:color w:val="000000"/>
              </w:rPr>
            </w:pPr>
            <w:r w:rsidRPr="007C55AE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94D" w14:textId="77777777" w:rsidR="00270301" w:rsidRPr="007C55AE" w:rsidRDefault="00270301" w:rsidP="006813AC">
            <w:pPr>
              <w:jc w:val="center"/>
              <w:rPr>
                <w:b/>
                <w:color w:val="000000"/>
              </w:rPr>
            </w:pPr>
            <w:r w:rsidRPr="007C55AE">
              <w:rPr>
                <w:b/>
                <w:color w:val="000000"/>
              </w:rPr>
              <w:t>1-2</w:t>
            </w:r>
            <w:r w:rsidRPr="007C55A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2A0" w14:textId="77777777" w:rsidR="00270301" w:rsidRPr="007C55AE" w:rsidRDefault="00270301" w:rsidP="006813AC">
            <w:pPr>
              <w:jc w:val="center"/>
              <w:rPr>
                <w:b/>
                <w:color w:val="000000"/>
              </w:rPr>
            </w:pPr>
            <w:r w:rsidRPr="007C55AE">
              <w:rPr>
                <w:b/>
                <w:color w:val="000000"/>
              </w:rPr>
              <w:t>3-4</w:t>
            </w:r>
            <w:r w:rsidRPr="007C55A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544B" w14:textId="77777777" w:rsidR="00270301" w:rsidRPr="007C55AE" w:rsidRDefault="00270301" w:rsidP="006813AC">
            <w:pPr>
              <w:jc w:val="center"/>
              <w:rPr>
                <w:b/>
                <w:color w:val="000000"/>
              </w:rPr>
            </w:pPr>
            <w:r w:rsidRPr="007C55AE">
              <w:rPr>
                <w:b/>
                <w:color w:val="000000"/>
              </w:rPr>
              <w:t>5-6</w:t>
            </w:r>
            <w:r w:rsidRPr="007C55A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7F1" w14:textId="77777777" w:rsidR="00270301" w:rsidRPr="007C55AE" w:rsidRDefault="00270301" w:rsidP="006813AC">
            <w:pPr>
              <w:jc w:val="center"/>
              <w:rPr>
                <w:b/>
                <w:color w:val="000000"/>
              </w:rPr>
            </w:pPr>
            <w:r w:rsidRPr="007C55AE">
              <w:rPr>
                <w:b/>
                <w:color w:val="000000"/>
              </w:rPr>
              <w:t>7-8</w:t>
            </w:r>
            <w:r w:rsidRPr="007C55AE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B219" w14:textId="77777777" w:rsidR="00270301" w:rsidRPr="007C55AE" w:rsidRDefault="00270301" w:rsidP="006813AC">
            <w:pPr>
              <w:jc w:val="center"/>
              <w:rPr>
                <w:b/>
                <w:color w:val="000000"/>
              </w:rPr>
            </w:pPr>
            <w:r w:rsidRPr="007C55AE">
              <w:rPr>
                <w:rFonts w:hint="eastAsia"/>
                <w:b/>
                <w:color w:val="000000"/>
              </w:rPr>
              <w:t>9-</w:t>
            </w:r>
            <w:r w:rsidRPr="007C55AE">
              <w:rPr>
                <w:b/>
                <w:color w:val="000000"/>
              </w:rPr>
              <w:t>11</w:t>
            </w:r>
            <w:r w:rsidRPr="007C55AE">
              <w:rPr>
                <w:rFonts w:hint="eastAsia"/>
                <w:b/>
                <w:color w:val="000000"/>
              </w:rPr>
              <w:t>节</w:t>
            </w:r>
          </w:p>
        </w:tc>
      </w:tr>
      <w:tr w:rsidR="00270301" w:rsidRPr="007C55AE" w14:paraId="0A5B661B" w14:textId="77777777" w:rsidTr="006813AC">
        <w:trPr>
          <w:trHeight w:val="9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183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E875" w14:textId="77777777" w:rsidR="00270301" w:rsidRPr="007C55AE" w:rsidRDefault="00270301" w:rsidP="006813AC">
            <w:pPr>
              <w:jc w:val="left"/>
            </w:pPr>
          </w:p>
          <w:p w14:paraId="196FB2BD" w14:textId="77777777" w:rsidR="00270301" w:rsidRPr="007C55AE" w:rsidRDefault="00270301" w:rsidP="006813AC">
            <w:pPr>
              <w:jc w:val="left"/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527" w14:textId="77777777" w:rsidR="00270301" w:rsidRPr="007C55AE" w:rsidRDefault="00270301" w:rsidP="006813AC"/>
        </w:tc>
        <w:tc>
          <w:tcPr>
            <w:tcW w:w="4650" w:type="dxa"/>
            <w:vAlign w:val="center"/>
          </w:tcPr>
          <w:p w14:paraId="4DBA97B9" w14:textId="5FF9EB21" w:rsidR="00270301" w:rsidRPr="007C55AE" w:rsidRDefault="00270301" w:rsidP="006813AC">
            <w:r w:rsidRPr="007C55AE">
              <w:rPr>
                <w:rFonts w:hint="eastAsia"/>
              </w:rPr>
              <w:t>地球物理联合反演（</w:t>
            </w:r>
            <w:r w:rsidRPr="007C55AE">
              <w:t>7</w:t>
            </w:r>
            <w:r w:rsidRPr="007C55AE">
              <w:rPr>
                <w:rFonts w:hint="eastAsia"/>
              </w:rPr>
              <w:t>-</w:t>
            </w:r>
            <w:r w:rsidRPr="007C55AE">
              <w:t>12</w:t>
            </w:r>
            <w:r w:rsidRPr="007C55AE">
              <w:rPr>
                <w:rFonts w:hint="eastAsia"/>
              </w:rPr>
              <w:t>周）科</w:t>
            </w:r>
            <w:r w:rsidRPr="007C55AE">
              <w:rPr>
                <w:rFonts w:hint="eastAsia"/>
              </w:rPr>
              <w:t>-</w:t>
            </w:r>
            <w:r w:rsidRPr="007C55AE">
              <w:t>402</w:t>
            </w:r>
          </w:p>
        </w:tc>
      </w:tr>
      <w:tr w:rsidR="00270301" w:rsidRPr="007C55AE" w14:paraId="411B473F" w14:textId="77777777" w:rsidTr="006813AC">
        <w:trPr>
          <w:trHeight w:val="8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1BD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F7E3" w14:textId="77777777" w:rsidR="00270301" w:rsidRPr="007C55AE" w:rsidRDefault="00270301" w:rsidP="006813AC"/>
          <w:p w14:paraId="5E3A8C6A" w14:textId="77777777" w:rsidR="00270301" w:rsidRPr="007C55AE" w:rsidRDefault="00270301" w:rsidP="006813AC"/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AD41" w14:textId="77777777" w:rsidR="00270301" w:rsidRPr="007C55AE" w:rsidRDefault="00270301" w:rsidP="006813AC">
            <w:pPr>
              <w:jc w:val="center"/>
              <w:rPr>
                <w:color w:val="FF000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BEC" w14:textId="77777777" w:rsidR="00270301" w:rsidRPr="007C55AE" w:rsidRDefault="00270301" w:rsidP="006813AC">
            <w:pPr>
              <w:jc w:val="center"/>
            </w:pPr>
          </w:p>
        </w:tc>
      </w:tr>
      <w:tr w:rsidR="00270301" w:rsidRPr="007C55AE" w14:paraId="174DB8FB" w14:textId="77777777" w:rsidTr="00241D8C">
        <w:trPr>
          <w:trHeight w:val="1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5E9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64E" w14:textId="77777777" w:rsidR="00270301" w:rsidRPr="007C55AE" w:rsidRDefault="00270301" w:rsidP="006813AC">
            <w:pPr>
              <w:jc w:val="left"/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464D" w14:textId="7D646595" w:rsidR="00270301" w:rsidRPr="007C55AE" w:rsidRDefault="00270301" w:rsidP="006813AC">
            <w:r w:rsidRPr="007C55AE">
              <w:rPr>
                <w:rFonts w:hint="eastAsia"/>
              </w:rPr>
              <w:t>地球物理并行计算技术（</w:t>
            </w:r>
            <w:r w:rsidRPr="007C55AE">
              <w:rPr>
                <w:rFonts w:hint="eastAsia"/>
              </w:rPr>
              <w:t>1</w:t>
            </w:r>
            <w:r w:rsidRPr="007C55AE">
              <w:t>-8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  <w:p w14:paraId="6085A41B" w14:textId="0F99FD51" w:rsidR="00270301" w:rsidRPr="007C55AE" w:rsidRDefault="00270301" w:rsidP="006813AC">
            <w:r w:rsidRPr="007C55AE">
              <w:rPr>
                <w:rFonts w:hint="eastAsia"/>
              </w:rPr>
              <w:t>地震油气储层预测（</w:t>
            </w:r>
            <w:r w:rsidRPr="007C55AE">
              <w:t>9</w:t>
            </w:r>
            <w:r w:rsidRPr="007C55AE">
              <w:rPr>
                <w:rFonts w:hint="eastAsia"/>
              </w:rPr>
              <w:t>-</w:t>
            </w:r>
            <w:r w:rsidRPr="007C55AE">
              <w:t>16</w:t>
            </w:r>
            <w:r w:rsidRPr="007C55AE">
              <w:rPr>
                <w:rFonts w:hint="eastAsia"/>
              </w:rPr>
              <w:t>周）（其中</w:t>
            </w:r>
            <w:r w:rsidRPr="007C55AE">
              <w:rPr>
                <w:rFonts w:hint="eastAsia"/>
              </w:rPr>
              <w:t>1</w:t>
            </w:r>
            <w:r w:rsidRPr="007C55AE">
              <w:t>4</w:t>
            </w:r>
            <w:r w:rsidRPr="007C55AE">
              <w:rPr>
                <w:rFonts w:hint="eastAsia"/>
              </w:rPr>
              <w:t>-</w:t>
            </w:r>
            <w:r w:rsidRPr="007C55AE">
              <w:t>16</w:t>
            </w:r>
            <w:r w:rsidRPr="007C55AE">
              <w:rPr>
                <w:rFonts w:hint="eastAsia"/>
              </w:rPr>
              <w:t>周在教五楼</w:t>
            </w:r>
            <w:r w:rsidRPr="007C55AE">
              <w:rPr>
                <w:rFonts w:hint="eastAsia"/>
              </w:rPr>
              <w:t>3</w:t>
            </w:r>
            <w:r w:rsidRPr="007C55AE">
              <w:t>19</w:t>
            </w:r>
            <w:r w:rsidRPr="007C55AE">
              <w:rPr>
                <w:rFonts w:hint="eastAsia"/>
              </w:rPr>
              <w:t>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921" w14:textId="11BE49A0" w:rsidR="00270301" w:rsidRPr="007C55AE" w:rsidRDefault="00270301" w:rsidP="006813AC">
            <w:r w:rsidRPr="007C55AE">
              <w:rPr>
                <w:rFonts w:hint="eastAsia"/>
              </w:rPr>
              <w:t>地球物理测井新技术（</w:t>
            </w:r>
            <w:r w:rsidRPr="007C55AE">
              <w:rPr>
                <w:rFonts w:hint="eastAsia"/>
              </w:rPr>
              <w:t>3-8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  <w:p w14:paraId="413487E2" w14:textId="4C1B4389" w:rsidR="00270301" w:rsidRPr="007C55AE" w:rsidRDefault="00270301" w:rsidP="006813AC">
            <w:proofErr w:type="gramStart"/>
            <w:r w:rsidRPr="007C55AE">
              <w:rPr>
                <w:rFonts w:hint="eastAsia"/>
              </w:rPr>
              <w:t>重磁数据处理</w:t>
            </w:r>
            <w:proofErr w:type="gramEnd"/>
            <w:r w:rsidRPr="007C55AE">
              <w:rPr>
                <w:rFonts w:hint="eastAsia"/>
              </w:rPr>
              <w:t>与反演（</w:t>
            </w:r>
            <w:r w:rsidRPr="007C55AE">
              <w:rPr>
                <w:rFonts w:hint="eastAsia"/>
              </w:rPr>
              <w:t>10-15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</w:t>
            </w:r>
            <w:proofErr w:type="gramEnd"/>
            <w:r w:rsidRPr="007C55AE">
              <w:rPr>
                <w:rFonts w:hint="eastAsia"/>
              </w:rPr>
              <w:t>楼</w:t>
            </w:r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</w:tr>
      <w:tr w:rsidR="00270301" w:rsidRPr="007C55AE" w14:paraId="54DE4984" w14:textId="77777777" w:rsidTr="00241D8C">
        <w:trPr>
          <w:trHeight w:val="119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316E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DEF" w14:textId="2B7CFC23" w:rsidR="00270301" w:rsidRPr="007C55AE" w:rsidRDefault="00270301" w:rsidP="006813AC">
            <w:pPr>
              <w:jc w:val="left"/>
            </w:pPr>
            <w:r w:rsidRPr="007C55AE">
              <w:rPr>
                <w:rFonts w:hint="eastAsia"/>
              </w:rPr>
              <w:t>地球物理探测前沿</w:t>
            </w:r>
            <w:r w:rsidRPr="007C55AE">
              <w:rPr>
                <w:rFonts w:hint="eastAsia"/>
              </w:rPr>
              <w:t xml:space="preserve"> </w:t>
            </w:r>
            <w:r w:rsidRPr="007C55AE">
              <w:rPr>
                <w:rFonts w:hint="eastAsia"/>
              </w:rPr>
              <w:t>（</w:t>
            </w:r>
            <w:r w:rsidRPr="007C55AE">
              <w:t>1-15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3C7" w14:textId="78833890" w:rsidR="00270301" w:rsidRPr="007C55AE" w:rsidRDefault="00270301" w:rsidP="006813AC">
            <w:r w:rsidRPr="007C55AE">
              <w:rPr>
                <w:rFonts w:hint="eastAsia"/>
              </w:rPr>
              <w:t>现代电磁探测技术（</w:t>
            </w:r>
            <w:r w:rsidRPr="007C55AE">
              <w:rPr>
                <w:rFonts w:hint="eastAsia"/>
              </w:rPr>
              <w:t>1-8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318</w:t>
            </w:r>
          </w:p>
          <w:p w14:paraId="61D3B69F" w14:textId="5CE559B5" w:rsidR="00270301" w:rsidRPr="007C55AE" w:rsidRDefault="00270301" w:rsidP="006813AC">
            <w:r w:rsidRPr="007C55AE">
              <w:t>工程伦理</w:t>
            </w:r>
            <w:r w:rsidRPr="007C55AE">
              <w:rPr>
                <w:rFonts w:hint="eastAsia"/>
              </w:rPr>
              <w:t>（</w:t>
            </w:r>
            <w:r w:rsidRPr="007C55AE">
              <w:rPr>
                <w:rFonts w:hint="eastAsia"/>
              </w:rPr>
              <w:t>9-16</w:t>
            </w:r>
            <w:r w:rsidRPr="007C55AE">
              <w:t>周</w:t>
            </w:r>
            <w:r w:rsidRPr="007C55AE">
              <w:rPr>
                <w:rFonts w:hint="eastAsia"/>
              </w:rPr>
              <w:t>）科</w:t>
            </w:r>
            <w:r w:rsidRPr="007C55AE">
              <w:rPr>
                <w:rFonts w:hint="eastAsia"/>
              </w:rPr>
              <w:t>-</w:t>
            </w:r>
            <w:r w:rsidRPr="007C55AE">
              <w:t>413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EDD9" w14:textId="688A566E" w:rsidR="00270301" w:rsidRPr="007C55AE" w:rsidRDefault="00270301" w:rsidP="006813AC">
            <w:r w:rsidRPr="007C55AE">
              <w:rPr>
                <w:rFonts w:hint="eastAsia"/>
              </w:rPr>
              <w:t>地球物理联合反演（</w:t>
            </w:r>
            <w:r w:rsidRPr="007C55AE">
              <w:t>7</w:t>
            </w:r>
            <w:r w:rsidRPr="007C55AE">
              <w:rPr>
                <w:rFonts w:hint="eastAsia"/>
              </w:rPr>
              <w:t>-</w:t>
            </w:r>
            <w:r w:rsidRPr="007C55AE">
              <w:t>11</w:t>
            </w:r>
            <w:r w:rsidRPr="007C55AE">
              <w:rPr>
                <w:rFonts w:hint="eastAsia"/>
              </w:rPr>
              <w:t>周）科</w:t>
            </w:r>
            <w:r w:rsidRPr="007C55AE">
              <w:rPr>
                <w:rFonts w:hint="eastAsia"/>
              </w:rPr>
              <w:t>-</w:t>
            </w:r>
            <w:r w:rsidRPr="007C55AE">
              <w:t>402</w:t>
            </w:r>
          </w:p>
        </w:tc>
      </w:tr>
      <w:tr w:rsidR="00270301" w:rsidRPr="007C55AE" w14:paraId="0F1AA54B" w14:textId="77777777" w:rsidTr="00241D8C">
        <w:trPr>
          <w:trHeight w:val="10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2D2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247" w14:textId="57DAC2B1" w:rsidR="00270301" w:rsidRPr="007C55AE" w:rsidRDefault="00270301" w:rsidP="006813AC">
            <w:r w:rsidRPr="007C55AE">
              <w:rPr>
                <w:rFonts w:hint="eastAsia"/>
              </w:rPr>
              <w:t>工程与环境灾害地球物理（</w:t>
            </w:r>
            <w:r w:rsidRPr="007C55AE">
              <w:rPr>
                <w:rFonts w:hint="eastAsia"/>
              </w:rPr>
              <w:t>1-8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  <w:p w14:paraId="0F26F522" w14:textId="2D0E0FE5" w:rsidR="00270301" w:rsidRPr="007C55AE" w:rsidRDefault="00270301" w:rsidP="006813AC">
            <w:r w:rsidRPr="007C55AE">
              <w:rPr>
                <w:rFonts w:hint="eastAsia"/>
              </w:rPr>
              <w:t>地震数据处理和解释</w:t>
            </w:r>
            <w:r w:rsidRPr="007C55AE">
              <w:rPr>
                <w:rFonts w:hint="eastAsia"/>
              </w:rPr>
              <w:t xml:space="preserve"> </w:t>
            </w:r>
            <w:r w:rsidRPr="007C55AE">
              <w:rPr>
                <w:rFonts w:hint="eastAsia"/>
              </w:rPr>
              <w:t>（</w:t>
            </w:r>
            <w:r w:rsidRPr="007C55AE">
              <w:rPr>
                <w:rFonts w:hint="eastAsia"/>
              </w:rPr>
              <w:t>9-16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AB1" w14:textId="2920CA84" w:rsidR="00270301" w:rsidRPr="007C55AE" w:rsidRDefault="00270301" w:rsidP="006813AC">
            <w:r w:rsidRPr="007C55AE">
              <w:rPr>
                <w:rFonts w:hint="eastAsia"/>
              </w:rPr>
              <w:t>三维地质建模与可视化</w:t>
            </w:r>
            <w:r w:rsidRPr="007C55AE">
              <w:rPr>
                <w:rFonts w:hint="eastAsia"/>
              </w:rPr>
              <w:t xml:space="preserve"> </w:t>
            </w:r>
            <w:r w:rsidRPr="007C55AE">
              <w:rPr>
                <w:rFonts w:hint="eastAsia"/>
              </w:rPr>
              <w:t>（</w:t>
            </w:r>
            <w:r w:rsidRPr="007C55AE">
              <w:t>1-8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  <w:p w14:paraId="0A5091C5" w14:textId="514BDAB0" w:rsidR="00270301" w:rsidRPr="007C55AE" w:rsidRDefault="00270301" w:rsidP="006813AC">
            <w:r w:rsidRPr="007C55AE">
              <w:rPr>
                <w:rFonts w:hint="eastAsia"/>
              </w:rPr>
              <w:t>天然地震技术新进展（</w:t>
            </w:r>
            <w:r w:rsidRPr="007C55AE">
              <w:t>9</w:t>
            </w:r>
            <w:r w:rsidRPr="007C55AE">
              <w:rPr>
                <w:rFonts w:hint="eastAsia"/>
              </w:rPr>
              <w:t>-</w:t>
            </w:r>
            <w:r w:rsidRPr="007C55AE">
              <w:t>16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E165" w14:textId="1E22B5D2" w:rsidR="00270301" w:rsidRPr="007C55AE" w:rsidRDefault="00270301" w:rsidP="006813AC">
            <w:r w:rsidRPr="007C55AE">
              <w:rPr>
                <w:rFonts w:hint="eastAsia"/>
              </w:rPr>
              <w:t>地球物理测井新技术（</w:t>
            </w:r>
            <w:r w:rsidRPr="007C55AE">
              <w:rPr>
                <w:rFonts w:hint="eastAsia"/>
              </w:rPr>
              <w:t>3-7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  <w:p w14:paraId="0077CDB1" w14:textId="34A5F66E" w:rsidR="00270301" w:rsidRPr="007C55AE" w:rsidRDefault="00270301" w:rsidP="006813AC">
            <w:proofErr w:type="gramStart"/>
            <w:r w:rsidRPr="007C55AE">
              <w:rPr>
                <w:rFonts w:hint="eastAsia"/>
              </w:rPr>
              <w:t>重磁数据处理</w:t>
            </w:r>
            <w:proofErr w:type="gramEnd"/>
            <w:r w:rsidRPr="007C55AE">
              <w:rPr>
                <w:rFonts w:hint="eastAsia"/>
              </w:rPr>
              <w:t>与反演（</w:t>
            </w:r>
            <w:r w:rsidRPr="007C55AE">
              <w:rPr>
                <w:rFonts w:hint="eastAsia"/>
              </w:rPr>
              <w:t>10-1</w:t>
            </w:r>
            <w:r w:rsidRPr="007C55AE">
              <w:t>4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</w:t>
            </w:r>
            <w:proofErr w:type="gramEnd"/>
            <w:r w:rsidRPr="007C55AE">
              <w:rPr>
                <w:rFonts w:hint="eastAsia"/>
              </w:rPr>
              <w:t>楼</w:t>
            </w:r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</w:tr>
      <w:tr w:rsidR="00270301" w:rsidRPr="007C55AE" w14:paraId="3AEEA4F4" w14:textId="77777777" w:rsidTr="006813AC">
        <w:trPr>
          <w:trHeight w:val="54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540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6D4E" w14:textId="77777777" w:rsidR="00270301" w:rsidRPr="007C55AE" w:rsidRDefault="00270301" w:rsidP="006813AC">
            <w:pPr>
              <w:jc w:val="left"/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923" w14:textId="661171D8" w:rsidR="00270301" w:rsidRPr="007C55AE" w:rsidRDefault="00270301" w:rsidP="006813AC">
            <w:r w:rsidRPr="007C55AE">
              <w:t>智能仪器与检测技术</w:t>
            </w:r>
            <w:r w:rsidRPr="007C55AE">
              <w:rPr>
                <w:rFonts w:hint="eastAsia"/>
              </w:rPr>
              <w:t>（</w:t>
            </w:r>
            <w:r w:rsidRPr="007C55AE">
              <w:rPr>
                <w:rFonts w:hint="eastAsia"/>
              </w:rPr>
              <w:t>1</w:t>
            </w:r>
            <w:r w:rsidRPr="007C55AE">
              <w:t>-8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  <w:p w14:paraId="0D8F63F7" w14:textId="464963F4" w:rsidR="00270301" w:rsidRPr="007C55AE" w:rsidRDefault="00270301" w:rsidP="006813AC">
            <w:r w:rsidRPr="007C55AE">
              <w:t>现代地球物理仪器与智能控制</w:t>
            </w:r>
            <w:r w:rsidRPr="007C55AE">
              <w:rPr>
                <w:rFonts w:hint="eastAsia"/>
              </w:rPr>
              <w:t>（</w:t>
            </w:r>
            <w:r w:rsidRPr="007C55AE">
              <w:t>9</w:t>
            </w:r>
            <w:r w:rsidRPr="007C55AE">
              <w:rPr>
                <w:rFonts w:hint="eastAsia"/>
              </w:rPr>
              <w:t>-</w:t>
            </w:r>
            <w:r w:rsidRPr="007C55AE">
              <w:t>16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AA73D" w14:textId="77777777" w:rsidR="00270301" w:rsidRPr="007C55AE" w:rsidRDefault="00270301" w:rsidP="006813AC"/>
        </w:tc>
      </w:tr>
      <w:tr w:rsidR="00270301" w14:paraId="371EB6F3" w14:textId="77777777" w:rsidTr="006813AC">
        <w:trPr>
          <w:trHeight w:val="6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FDA7" w14:textId="77777777" w:rsidR="00270301" w:rsidRPr="007C55AE" w:rsidRDefault="00270301" w:rsidP="006813AC">
            <w:pPr>
              <w:jc w:val="center"/>
              <w:rPr>
                <w:b/>
                <w:bCs/>
              </w:rPr>
            </w:pPr>
            <w:r w:rsidRPr="007C55AE">
              <w:rPr>
                <w:rFonts w:hint="eastAsia"/>
                <w:b/>
                <w:bCs/>
              </w:rPr>
              <w:t>星期日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7C8" w14:textId="77777777" w:rsidR="00270301" w:rsidRPr="007C55AE" w:rsidRDefault="00270301" w:rsidP="006813AC">
            <w:pPr>
              <w:jc w:val="left"/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9DBB" w14:textId="0CCA7114" w:rsidR="00270301" w:rsidRDefault="00270301" w:rsidP="006813AC">
            <w:r w:rsidRPr="007C55AE">
              <w:rPr>
                <w:rFonts w:hint="eastAsia"/>
              </w:rPr>
              <w:t>地球动力学（</w:t>
            </w:r>
            <w:r w:rsidRPr="007C55AE">
              <w:rPr>
                <w:rFonts w:hint="eastAsia"/>
              </w:rPr>
              <w:t>1</w:t>
            </w:r>
            <w:r w:rsidRPr="007C55AE">
              <w:t>-</w:t>
            </w:r>
            <w:r w:rsidRPr="007C55AE">
              <w:rPr>
                <w:rFonts w:hint="eastAsia"/>
              </w:rPr>
              <w:t>8</w:t>
            </w:r>
            <w:r w:rsidRPr="007C55AE">
              <w:rPr>
                <w:rFonts w:hint="eastAsia"/>
              </w:rPr>
              <w:t>周）</w:t>
            </w:r>
            <w:proofErr w:type="gramStart"/>
            <w:r w:rsidRPr="007C55AE">
              <w:rPr>
                <w:rFonts w:hint="eastAsia"/>
              </w:rPr>
              <w:t>地调楼</w:t>
            </w:r>
            <w:proofErr w:type="gramEnd"/>
            <w:r w:rsidRPr="007C55AE">
              <w:rPr>
                <w:rFonts w:hint="eastAsia"/>
              </w:rPr>
              <w:t>-</w:t>
            </w:r>
            <w:r w:rsidRPr="007C55AE">
              <w:t>319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0B9A4" w14:textId="77777777" w:rsidR="00270301" w:rsidRDefault="00270301" w:rsidP="006813AC"/>
        </w:tc>
      </w:tr>
    </w:tbl>
    <w:p w14:paraId="3062B284" w14:textId="3FBA8B58" w:rsidR="00EB7A4B" w:rsidRDefault="00BC6F1E">
      <w:pPr>
        <w:ind w:firstLine="5120"/>
        <w:rPr>
          <w:b/>
          <w:sz w:val="32"/>
          <w:szCs w:val="32"/>
        </w:rPr>
      </w:pPr>
      <w:r>
        <w:rPr>
          <w:color w:val="FF0000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353ED4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海洋学院</w:t>
      </w:r>
      <w:r>
        <w:rPr>
          <w:rFonts w:hint="eastAsia"/>
          <w:b/>
          <w:sz w:val="32"/>
          <w:szCs w:val="32"/>
        </w:rPr>
        <w:t>硕士研究生</w:t>
      </w:r>
      <w:r w:rsidR="008B3F37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  <w:r>
        <w:rPr>
          <w:rFonts w:hint="eastAsia"/>
          <w:b/>
          <w:sz w:val="32"/>
          <w:szCs w:val="32"/>
        </w:rPr>
        <w:t xml:space="preserve"> </w:t>
      </w:r>
    </w:p>
    <w:p w14:paraId="5567425A" w14:textId="7C4CA876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353ED4" w:rsidRPr="00DC4CB3">
        <w:rPr>
          <w:rFonts w:hint="eastAsia"/>
          <w:b/>
        </w:rPr>
        <w:t>上课起止时间：</w:t>
      </w:r>
      <w:r w:rsidR="00353ED4" w:rsidRPr="00DC4CB3">
        <w:rPr>
          <w:rFonts w:hint="eastAsia"/>
          <w:sz w:val="18"/>
          <w:szCs w:val="18"/>
        </w:rPr>
        <w:t xml:space="preserve"> </w:t>
      </w:r>
      <w:r w:rsidR="00353ED4" w:rsidRPr="00DC4CB3">
        <w:rPr>
          <w:b/>
          <w:bCs/>
        </w:rPr>
        <w:t>2</w:t>
      </w:r>
      <w:r w:rsidR="00353ED4" w:rsidRPr="00DC4CB3">
        <w:rPr>
          <w:rFonts w:hint="eastAsia"/>
          <w:b/>
          <w:bCs/>
        </w:rPr>
        <w:t>02</w:t>
      </w:r>
      <w:r w:rsidR="00353ED4" w:rsidRPr="00DC4CB3">
        <w:rPr>
          <w:b/>
          <w:bCs/>
        </w:rPr>
        <w:t>3</w:t>
      </w:r>
      <w:r w:rsidR="00353ED4" w:rsidRPr="00DC4CB3">
        <w:rPr>
          <w:rFonts w:hint="eastAsia"/>
          <w:b/>
          <w:bCs/>
        </w:rPr>
        <w:t>年</w:t>
      </w:r>
      <w:r w:rsidR="00353ED4" w:rsidRPr="00DC4CB3">
        <w:rPr>
          <w:rFonts w:hint="eastAsia"/>
          <w:b/>
          <w:bCs/>
        </w:rPr>
        <w:t>2</w:t>
      </w:r>
      <w:r w:rsidR="00353ED4" w:rsidRPr="00DC4CB3">
        <w:rPr>
          <w:rFonts w:hint="eastAsia"/>
          <w:b/>
          <w:bCs/>
        </w:rPr>
        <w:t>月</w:t>
      </w:r>
      <w:r w:rsidR="00353ED4" w:rsidRPr="00DC4CB3">
        <w:rPr>
          <w:rFonts w:hint="eastAsia"/>
          <w:b/>
          <w:bCs/>
        </w:rPr>
        <w:t>2</w:t>
      </w:r>
      <w:r w:rsidR="00353ED4" w:rsidRPr="00DC4CB3">
        <w:rPr>
          <w:b/>
          <w:bCs/>
        </w:rPr>
        <w:t>0</w:t>
      </w:r>
      <w:r w:rsidR="00353ED4" w:rsidRPr="00DC4CB3">
        <w:rPr>
          <w:rFonts w:hint="eastAsia"/>
          <w:b/>
          <w:bCs/>
        </w:rPr>
        <w:t>日</w:t>
      </w:r>
      <w:r w:rsidR="00353ED4" w:rsidRPr="00DC4CB3">
        <w:rPr>
          <w:b/>
          <w:bCs/>
        </w:rPr>
        <w:t>-20</w:t>
      </w:r>
      <w:r w:rsidR="00353ED4" w:rsidRPr="00DC4CB3">
        <w:rPr>
          <w:rFonts w:hint="eastAsia"/>
          <w:b/>
          <w:bCs/>
        </w:rPr>
        <w:t>2</w:t>
      </w:r>
      <w:r w:rsidR="00353ED4" w:rsidRPr="00DC4CB3">
        <w:rPr>
          <w:b/>
          <w:bCs/>
        </w:rPr>
        <w:t>3</w:t>
      </w:r>
      <w:r w:rsidR="00353ED4" w:rsidRPr="00DC4CB3">
        <w:rPr>
          <w:rFonts w:hint="eastAsia"/>
          <w:b/>
          <w:bCs/>
        </w:rPr>
        <w:t>年</w:t>
      </w:r>
      <w:r w:rsidR="00353ED4" w:rsidRPr="00DC4CB3">
        <w:rPr>
          <w:rFonts w:hint="eastAsia"/>
          <w:b/>
          <w:bCs/>
        </w:rPr>
        <w:t>6</w:t>
      </w:r>
      <w:r w:rsidR="00353ED4" w:rsidRPr="00DC4CB3">
        <w:rPr>
          <w:rFonts w:hint="eastAsia"/>
          <w:b/>
          <w:bCs/>
        </w:rPr>
        <w:t>月</w:t>
      </w:r>
      <w:r w:rsidR="00353ED4" w:rsidRPr="00DC4CB3">
        <w:rPr>
          <w:b/>
          <w:bCs/>
        </w:rPr>
        <w:t>18</w:t>
      </w:r>
      <w:r w:rsidR="00353ED4" w:rsidRPr="00DC4CB3">
        <w:rPr>
          <w:rFonts w:hint="eastAsia"/>
          <w:b/>
          <w:bCs/>
        </w:rPr>
        <w:t>日（共</w:t>
      </w:r>
      <w:r w:rsidR="00353ED4" w:rsidRPr="00DC4CB3">
        <w:rPr>
          <w:rFonts w:hint="eastAsia"/>
          <w:b/>
          <w:bCs/>
        </w:rPr>
        <w:t>17</w:t>
      </w:r>
      <w:r w:rsidR="00353ED4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452"/>
        <w:gridCol w:w="4820"/>
        <w:gridCol w:w="2902"/>
      </w:tblGrid>
      <w:tr w:rsidR="00353ED4" w:rsidRPr="00353ED4" w14:paraId="2EE9F7DD" w14:textId="77777777" w:rsidTr="007F546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1F3" w14:textId="77777777" w:rsidR="00353ED4" w:rsidRPr="00353ED4" w:rsidRDefault="00353ED4" w:rsidP="006813AC">
            <w:pPr>
              <w:ind w:firstLineChars="100" w:firstLine="210"/>
              <w:rPr>
                <w:b/>
                <w:color w:val="000000"/>
              </w:rPr>
            </w:pPr>
            <w:r w:rsidRPr="0035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E4BF15" wp14:editId="3804A3C1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51" name="直接连接符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5F2BE" id="直接连接符 51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35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2375C1" wp14:editId="250AF4F0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52" name="直接连接符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102F4" id="直接连接符 52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PR2wEAAHA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">
                      <w10:wrap anchorx="page"/>
                    </v:line>
                  </w:pict>
                </mc:Fallback>
              </mc:AlternateContent>
            </w:r>
            <w:r w:rsidRPr="00353ED4">
              <w:rPr>
                <w:rFonts w:hint="eastAsia"/>
                <w:b/>
                <w:color w:val="000000"/>
              </w:rPr>
              <w:t>节次</w:t>
            </w:r>
          </w:p>
          <w:p w14:paraId="4C643DA1" w14:textId="77777777" w:rsidR="00353ED4" w:rsidRPr="00353ED4" w:rsidRDefault="00353ED4" w:rsidP="006813AC">
            <w:pPr>
              <w:ind w:firstLineChars="100" w:firstLine="211"/>
              <w:rPr>
                <w:b/>
                <w:color w:val="000000"/>
              </w:rPr>
            </w:pPr>
            <w:r w:rsidRPr="00353ED4">
              <w:rPr>
                <w:rFonts w:hint="eastAsia"/>
                <w:b/>
                <w:color w:val="000000"/>
              </w:rPr>
              <w:t>课程</w:t>
            </w:r>
          </w:p>
          <w:p w14:paraId="3C9D27F9" w14:textId="77777777" w:rsidR="00353ED4" w:rsidRPr="00353ED4" w:rsidRDefault="00353ED4" w:rsidP="006813AC">
            <w:pPr>
              <w:rPr>
                <w:b/>
                <w:color w:val="000000"/>
              </w:rPr>
            </w:pPr>
            <w:r w:rsidRPr="00353ED4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F30D" w14:textId="2382E676" w:rsidR="00353ED4" w:rsidRPr="00353ED4" w:rsidRDefault="00353ED4" w:rsidP="00353ED4">
            <w:pPr>
              <w:jc w:val="center"/>
              <w:rPr>
                <w:b/>
                <w:color w:val="000000"/>
              </w:rPr>
            </w:pPr>
            <w:r w:rsidRPr="00353ED4">
              <w:rPr>
                <w:b/>
                <w:color w:val="000000"/>
              </w:rPr>
              <w:t>1-4</w:t>
            </w:r>
            <w:r w:rsidRPr="00353ED4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F8E4" w14:textId="77777777" w:rsidR="00353ED4" w:rsidRPr="00353ED4" w:rsidRDefault="00353ED4" w:rsidP="006813AC">
            <w:pPr>
              <w:jc w:val="center"/>
              <w:rPr>
                <w:b/>
                <w:color w:val="000000"/>
              </w:rPr>
            </w:pPr>
            <w:r w:rsidRPr="00353ED4">
              <w:rPr>
                <w:b/>
                <w:color w:val="000000"/>
              </w:rPr>
              <w:t>5-6</w:t>
            </w:r>
            <w:r w:rsidRPr="00353ED4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B06" w14:textId="77777777" w:rsidR="00353ED4" w:rsidRPr="00353ED4" w:rsidRDefault="00353ED4" w:rsidP="006813AC">
            <w:pPr>
              <w:jc w:val="center"/>
              <w:rPr>
                <w:b/>
                <w:color w:val="000000"/>
              </w:rPr>
            </w:pPr>
            <w:r w:rsidRPr="00353ED4">
              <w:rPr>
                <w:b/>
                <w:color w:val="000000"/>
              </w:rPr>
              <w:t>7-8</w:t>
            </w:r>
            <w:r w:rsidRPr="00353ED4">
              <w:rPr>
                <w:rFonts w:hint="eastAsia"/>
                <w:b/>
                <w:color w:val="000000"/>
              </w:rPr>
              <w:t>节</w:t>
            </w:r>
          </w:p>
        </w:tc>
      </w:tr>
      <w:tr w:rsidR="00353ED4" w:rsidRPr="00353ED4" w14:paraId="298A4238" w14:textId="77777777" w:rsidTr="00353ED4">
        <w:trPr>
          <w:trHeight w:val="9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53A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</w:t>
            </w:r>
          </w:p>
          <w:p w14:paraId="2327B7E6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期</w:t>
            </w:r>
          </w:p>
          <w:p w14:paraId="45C6C6A0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proofErr w:type="gramStart"/>
            <w:r w:rsidRPr="00353ED4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8BE" w14:textId="56ED14AA" w:rsidR="00353ED4" w:rsidRPr="00353ED4" w:rsidRDefault="00353ED4" w:rsidP="006813AC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AB7" w14:textId="31A48FA0" w:rsidR="00353ED4" w:rsidRPr="00353ED4" w:rsidRDefault="00353ED4" w:rsidP="006813AC">
            <w:pPr>
              <w:rPr>
                <w:color w:val="FFFFFF" w:themeColor="background1"/>
              </w:rPr>
            </w:pPr>
          </w:p>
        </w:tc>
      </w:tr>
      <w:tr w:rsidR="00353ED4" w:rsidRPr="00353ED4" w14:paraId="4A2977BB" w14:textId="77777777" w:rsidTr="00353ED4">
        <w:trPr>
          <w:trHeight w:val="8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99D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</w:t>
            </w:r>
          </w:p>
          <w:p w14:paraId="02B26984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期</w:t>
            </w:r>
          </w:p>
          <w:p w14:paraId="11869964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E85" w14:textId="79B406D7" w:rsidR="00353ED4" w:rsidRPr="00353ED4" w:rsidRDefault="00353ED4" w:rsidP="006813AC">
            <w:pPr>
              <w:rPr>
                <w:color w:val="FFFFFF" w:themeColor="background1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5324" w14:textId="195FE4EF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地震地层学（</w:t>
            </w:r>
            <w:r w:rsidRPr="00353ED4">
              <w:rPr>
                <w:rFonts w:hint="eastAsia"/>
              </w:rPr>
              <w:t>1</w:t>
            </w:r>
            <w:r w:rsidRPr="00353ED4">
              <w:t>-3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7DF131FD" w14:textId="5FD1F36B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地震地层学（</w:t>
            </w:r>
            <w:r w:rsidRPr="00353ED4">
              <w:t>4</w:t>
            </w:r>
            <w:r w:rsidRPr="00353ED4">
              <w:rPr>
                <w:rFonts w:hint="eastAsia"/>
              </w:rPr>
              <w:t>周）</w:t>
            </w:r>
            <w:r w:rsidRPr="00353ED4">
              <w:rPr>
                <w:rFonts w:hint="eastAsia"/>
              </w:rPr>
              <w:t xml:space="preserve"> </w:t>
            </w:r>
            <w:r w:rsidRPr="00353ED4">
              <w:t xml:space="preserve"> </w:t>
            </w:r>
            <w:r w:rsidRPr="00353ED4">
              <w:rPr>
                <w:rFonts w:hint="eastAsia"/>
              </w:rPr>
              <w:t>科</w:t>
            </w:r>
            <w:r w:rsidRPr="00353ED4">
              <w:rPr>
                <w:rFonts w:hint="eastAsia"/>
              </w:rPr>
              <w:t>-5</w:t>
            </w:r>
            <w:r w:rsidRPr="00353ED4">
              <w:t>16</w:t>
            </w:r>
          </w:p>
          <w:p w14:paraId="2917B3AB" w14:textId="0EDE6E68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海洋环境影响评价（</w:t>
            </w:r>
            <w:r w:rsidRPr="00353ED4">
              <w:rPr>
                <w:rFonts w:hint="eastAsia"/>
              </w:rPr>
              <w:t>5</w:t>
            </w:r>
            <w:r w:rsidRPr="00353ED4">
              <w:t>-6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0D546B3C" w14:textId="063E4D7F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古海洋学（</w:t>
            </w:r>
            <w:r w:rsidRPr="00353ED4">
              <w:rPr>
                <w:rFonts w:hint="eastAsia"/>
              </w:rPr>
              <w:t>7</w:t>
            </w:r>
            <w:r w:rsidRPr="00353ED4">
              <w:t>-10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7AA2948A" w14:textId="118E01B4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海洋地质与勘探进展（</w:t>
            </w:r>
            <w:r w:rsidRPr="00353ED4">
              <w:t>14-17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</w:tc>
      </w:tr>
      <w:tr w:rsidR="009B287E" w:rsidRPr="00353ED4" w14:paraId="7EA18090" w14:textId="77777777" w:rsidTr="003C2AD0">
        <w:trPr>
          <w:cantSplit/>
          <w:trHeight w:val="94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315AE" w14:textId="77777777" w:rsidR="009B287E" w:rsidRPr="00353ED4" w:rsidRDefault="009B287E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</w:t>
            </w:r>
          </w:p>
          <w:p w14:paraId="29C37866" w14:textId="77777777" w:rsidR="009B287E" w:rsidRPr="00353ED4" w:rsidRDefault="009B287E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期</w:t>
            </w:r>
          </w:p>
          <w:p w14:paraId="4AEE9FC5" w14:textId="77777777" w:rsidR="009B287E" w:rsidRPr="00353ED4" w:rsidRDefault="009B287E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7B14" w14:textId="228D7390" w:rsidR="009B287E" w:rsidRPr="00353ED4" w:rsidRDefault="009B287E" w:rsidP="006813AC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8AF3" w14:textId="0FE42212" w:rsidR="009B287E" w:rsidRPr="00353ED4" w:rsidRDefault="009B287E" w:rsidP="00353ED4">
            <w:pPr>
              <w:jc w:val="left"/>
            </w:pPr>
            <w:r w:rsidRPr="00353ED4">
              <w:rPr>
                <w:rFonts w:hint="eastAsia"/>
              </w:rPr>
              <w:t>天然气水合物地质学（</w:t>
            </w:r>
            <w:r w:rsidRPr="00353ED4">
              <w:rPr>
                <w:rFonts w:hint="eastAsia"/>
              </w:rPr>
              <w:t>4</w:t>
            </w:r>
            <w:r w:rsidRPr="00353ED4">
              <w:t>-6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</w:tc>
      </w:tr>
      <w:tr w:rsidR="00353ED4" w:rsidRPr="00353ED4" w14:paraId="7341A35B" w14:textId="77777777" w:rsidTr="00353ED4">
        <w:trPr>
          <w:cantSplit/>
          <w:trHeight w:val="84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84B4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</w:t>
            </w:r>
          </w:p>
          <w:p w14:paraId="7553CBF2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期</w:t>
            </w:r>
          </w:p>
          <w:p w14:paraId="2AC40BF6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863" w14:textId="1583AE0A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硕士文献综述（</w:t>
            </w:r>
            <w:r w:rsidRPr="00353ED4">
              <w:rPr>
                <w:rFonts w:hint="eastAsia"/>
              </w:rPr>
              <w:t>1</w:t>
            </w:r>
            <w:r w:rsidRPr="00353ED4">
              <w:t>-3</w:t>
            </w:r>
            <w:r w:rsidRPr="00353ED4">
              <w:rPr>
                <w:rFonts w:hint="eastAsia"/>
              </w:rPr>
              <w:t>周，</w:t>
            </w:r>
            <w:r w:rsidRPr="00353ED4">
              <w:rPr>
                <w:rFonts w:hint="eastAsia"/>
              </w:rPr>
              <w:t>7</w:t>
            </w:r>
            <w:r w:rsidRPr="00353ED4">
              <w:t>-8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-305</w:t>
            </w:r>
          </w:p>
          <w:p w14:paraId="5DE1D465" w14:textId="77B87266" w:rsidR="00353ED4" w:rsidRPr="00353ED4" w:rsidRDefault="00353ED4" w:rsidP="006813AC">
            <w:pPr>
              <w:jc w:val="left"/>
            </w:pPr>
            <w:proofErr w:type="spellStart"/>
            <w:r w:rsidRPr="00353ED4">
              <w:rPr>
                <w:rFonts w:hint="eastAsia"/>
              </w:rPr>
              <w:t>Matlab</w:t>
            </w:r>
            <w:proofErr w:type="spellEnd"/>
            <w:r w:rsidRPr="00353ED4">
              <w:rPr>
                <w:rFonts w:hint="eastAsia"/>
              </w:rPr>
              <w:t>及地质应用（</w:t>
            </w:r>
            <w:r w:rsidRPr="00353ED4">
              <w:t>9-17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-305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D01" w14:textId="00A2CCDE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地震地层学（</w:t>
            </w:r>
            <w:r w:rsidRPr="00353ED4">
              <w:rPr>
                <w:rFonts w:hint="eastAsia"/>
              </w:rPr>
              <w:t>1</w:t>
            </w:r>
            <w:r w:rsidRPr="00353ED4">
              <w:t>-2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3BCB81EF" w14:textId="009A0E6F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地震地层学（</w:t>
            </w:r>
            <w:r w:rsidRPr="00353ED4">
              <w:rPr>
                <w:rFonts w:hint="eastAsia"/>
              </w:rPr>
              <w:t>3</w:t>
            </w:r>
            <w:r w:rsidRPr="00353ED4">
              <w:t>-4</w:t>
            </w:r>
            <w:r w:rsidRPr="00353ED4">
              <w:rPr>
                <w:rFonts w:hint="eastAsia"/>
              </w:rPr>
              <w:t>周）科研楼</w:t>
            </w:r>
            <w:r w:rsidRPr="00353ED4">
              <w:rPr>
                <w:rFonts w:hint="eastAsia"/>
              </w:rPr>
              <w:t>-5</w:t>
            </w:r>
            <w:r w:rsidRPr="00353ED4">
              <w:t>16</w:t>
            </w:r>
          </w:p>
          <w:p w14:paraId="09448E1C" w14:textId="31286B21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海洋环境影响评价（</w:t>
            </w:r>
            <w:r w:rsidRPr="00353ED4">
              <w:rPr>
                <w:rFonts w:hint="eastAsia"/>
              </w:rPr>
              <w:t>5</w:t>
            </w:r>
            <w:r w:rsidRPr="00353ED4">
              <w:t>-6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260C8B4F" w14:textId="76A295CE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旋回沉积学（</w:t>
            </w:r>
            <w:r w:rsidRPr="00353ED4">
              <w:t>9-13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4A4925F2" w14:textId="5659F5F6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海洋油气地质与勘探进展（</w:t>
            </w:r>
            <w:r w:rsidRPr="00353ED4">
              <w:t>14-17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</w:tc>
      </w:tr>
      <w:tr w:rsidR="00353ED4" w:rsidRPr="00353ED4" w14:paraId="3E3DD224" w14:textId="77777777" w:rsidTr="00353ED4">
        <w:trPr>
          <w:cantSplit/>
          <w:trHeight w:val="10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4D039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</w:t>
            </w:r>
          </w:p>
          <w:p w14:paraId="7754DF6A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期</w:t>
            </w:r>
          </w:p>
          <w:p w14:paraId="0E0BD501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45A0" w14:textId="7A09A676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科技写作（</w:t>
            </w:r>
            <w:r w:rsidRPr="00353ED4">
              <w:rPr>
                <w:rFonts w:hint="eastAsia"/>
              </w:rPr>
              <w:t>1</w:t>
            </w:r>
            <w:r w:rsidRPr="00353ED4">
              <w:t>-8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-305</w:t>
            </w:r>
          </w:p>
          <w:p w14:paraId="07370928" w14:textId="5F43EAC9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海洋沉积学（</w:t>
            </w:r>
            <w:r w:rsidRPr="00353ED4">
              <w:rPr>
                <w:rFonts w:hint="eastAsia"/>
              </w:rPr>
              <w:t>9</w:t>
            </w:r>
            <w:r w:rsidRPr="00353ED4">
              <w:t>-17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0B16" w14:textId="543DB2CF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天然气水合物地质学（</w:t>
            </w:r>
            <w:r w:rsidRPr="00353ED4">
              <w:rPr>
                <w:rFonts w:hint="eastAsia"/>
              </w:rPr>
              <w:t>4</w:t>
            </w:r>
            <w:r w:rsidRPr="00353ED4">
              <w:t>-6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  <w:p w14:paraId="3D2136BD" w14:textId="5E01A43C" w:rsidR="00353ED4" w:rsidRPr="00353ED4" w:rsidRDefault="00353ED4" w:rsidP="00353ED4">
            <w:pPr>
              <w:jc w:val="left"/>
            </w:pPr>
            <w:r w:rsidRPr="00353ED4">
              <w:rPr>
                <w:rFonts w:hint="eastAsia"/>
              </w:rPr>
              <w:t>海岸带地质与环境（</w:t>
            </w:r>
            <w:r w:rsidRPr="00353ED4">
              <w:rPr>
                <w:rFonts w:hint="eastAsia"/>
              </w:rPr>
              <w:t>1</w:t>
            </w:r>
            <w:r w:rsidRPr="00353ED4">
              <w:t>0-16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-302</w:t>
            </w:r>
          </w:p>
        </w:tc>
      </w:tr>
      <w:tr w:rsidR="00353ED4" w:rsidRPr="00353ED4" w14:paraId="33285E81" w14:textId="77777777" w:rsidTr="00353ED4">
        <w:trPr>
          <w:cantSplit/>
          <w:trHeight w:val="45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4FB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C38" w14:textId="63607C8E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硕士文献综述（第</w:t>
            </w:r>
            <w:r w:rsidRPr="00353ED4">
              <w:t>8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-305</w:t>
            </w:r>
          </w:p>
          <w:p w14:paraId="0B7E24C9" w14:textId="77777777" w:rsidR="00353ED4" w:rsidRPr="00353ED4" w:rsidRDefault="00353ED4" w:rsidP="006813AC">
            <w:pPr>
              <w:jc w:val="left"/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0D7" w14:textId="0006875D" w:rsidR="00353ED4" w:rsidRP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硕士文献综述（第</w:t>
            </w:r>
            <w:r w:rsidRPr="00353ED4">
              <w:t>8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-305</w:t>
            </w:r>
          </w:p>
          <w:p w14:paraId="590515F6" w14:textId="77777777" w:rsidR="00353ED4" w:rsidRPr="00353ED4" w:rsidRDefault="00353ED4" w:rsidP="006813AC"/>
        </w:tc>
      </w:tr>
      <w:tr w:rsidR="00353ED4" w14:paraId="7B3135AA" w14:textId="77777777" w:rsidTr="00353ED4">
        <w:trPr>
          <w:cantSplit/>
          <w:trHeight w:val="5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B87" w14:textId="77777777" w:rsidR="00353ED4" w:rsidRPr="00353ED4" w:rsidRDefault="00353ED4" w:rsidP="006813AC">
            <w:pPr>
              <w:jc w:val="center"/>
              <w:rPr>
                <w:b/>
                <w:bCs/>
              </w:rPr>
            </w:pPr>
            <w:r w:rsidRPr="00353ED4">
              <w:rPr>
                <w:rFonts w:hint="eastAsia"/>
                <w:b/>
                <w:bCs/>
              </w:rPr>
              <w:t>星期日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A84" w14:textId="0797355F" w:rsidR="00353ED4" w:rsidRDefault="00353ED4" w:rsidP="006813AC">
            <w:pPr>
              <w:jc w:val="left"/>
            </w:pPr>
            <w:r w:rsidRPr="00353ED4">
              <w:rPr>
                <w:rFonts w:hint="eastAsia"/>
              </w:rPr>
              <w:t>硕士文献综述（第</w:t>
            </w:r>
            <w:r w:rsidRPr="00353ED4">
              <w:t>8</w:t>
            </w:r>
            <w:r w:rsidRPr="00353ED4">
              <w:rPr>
                <w:rFonts w:hint="eastAsia"/>
              </w:rPr>
              <w:t>周）科</w:t>
            </w:r>
            <w:r w:rsidRPr="00353ED4">
              <w:rPr>
                <w:rFonts w:hint="eastAsia"/>
              </w:rPr>
              <w:t>-305</w:t>
            </w:r>
          </w:p>
          <w:p w14:paraId="07AEF6F1" w14:textId="77777777" w:rsidR="00353ED4" w:rsidRDefault="00353ED4" w:rsidP="006813AC">
            <w:pPr>
              <w:jc w:val="left"/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EFC" w14:textId="77777777" w:rsidR="00353ED4" w:rsidRDefault="00353ED4" w:rsidP="006813AC"/>
        </w:tc>
      </w:tr>
    </w:tbl>
    <w:p w14:paraId="10A60948" w14:textId="77777777" w:rsidR="00EB7A4B" w:rsidRPr="00353ED4" w:rsidRDefault="00EB7A4B"/>
    <w:p w14:paraId="4CBEC361" w14:textId="77777777" w:rsidR="00EB7A4B" w:rsidRDefault="00EB7A4B"/>
    <w:p w14:paraId="4D5A513B" w14:textId="26709766" w:rsidR="00EB7A4B" w:rsidRDefault="00BC6F1E">
      <w:pPr>
        <w:ind w:firstLine="5120"/>
        <w:rPr>
          <w:b/>
          <w:sz w:val="32"/>
          <w:szCs w:val="32"/>
        </w:rPr>
      </w:pPr>
      <w:r>
        <w:rPr>
          <w:color w:val="FF0000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117B39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土科学院</w:t>
      </w:r>
      <w:r>
        <w:rPr>
          <w:rFonts w:hint="eastAsia"/>
          <w:b/>
          <w:sz w:val="32"/>
          <w:szCs w:val="32"/>
        </w:rPr>
        <w:t>硕士研究生</w:t>
      </w:r>
      <w:r w:rsidR="00500CE2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  <w:r>
        <w:rPr>
          <w:rFonts w:hint="eastAsia"/>
          <w:b/>
          <w:sz w:val="32"/>
          <w:szCs w:val="32"/>
        </w:rPr>
        <w:t xml:space="preserve">   </w:t>
      </w:r>
    </w:p>
    <w:p w14:paraId="1CEB1AFA" w14:textId="3C0C22C0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117B39" w:rsidRPr="00DC4CB3">
        <w:rPr>
          <w:rFonts w:hint="eastAsia"/>
          <w:b/>
        </w:rPr>
        <w:t>上课起止时间：</w:t>
      </w:r>
      <w:r w:rsidR="00117B39" w:rsidRPr="00DC4CB3">
        <w:rPr>
          <w:rFonts w:hint="eastAsia"/>
          <w:sz w:val="18"/>
          <w:szCs w:val="18"/>
        </w:rPr>
        <w:t xml:space="preserve"> </w:t>
      </w:r>
      <w:r w:rsidR="00117B39" w:rsidRPr="00DC4CB3">
        <w:rPr>
          <w:b/>
          <w:bCs/>
        </w:rPr>
        <w:t>2</w:t>
      </w:r>
      <w:r w:rsidR="00117B39" w:rsidRPr="00DC4CB3">
        <w:rPr>
          <w:rFonts w:hint="eastAsia"/>
          <w:b/>
          <w:bCs/>
        </w:rPr>
        <w:t>02</w:t>
      </w:r>
      <w:r w:rsidR="00117B39" w:rsidRPr="00DC4CB3">
        <w:rPr>
          <w:b/>
          <w:bCs/>
        </w:rPr>
        <w:t>3</w:t>
      </w:r>
      <w:r w:rsidR="00117B39" w:rsidRPr="00DC4CB3">
        <w:rPr>
          <w:rFonts w:hint="eastAsia"/>
          <w:b/>
          <w:bCs/>
        </w:rPr>
        <w:t>年</w:t>
      </w:r>
      <w:r w:rsidR="00117B39" w:rsidRPr="00DC4CB3">
        <w:rPr>
          <w:rFonts w:hint="eastAsia"/>
          <w:b/>
          <w:bCs/>
        </w:rPr>
        <w:t>2</w:t>
      </w:r>
      <w:r w:rsidR="00117B39" w:rsidRPr="00DC4CB3">
        <w:rPr>
          <w:rFonts w:hint="eastAsia"/>
          <w:b/>
          <w:bCs/>
        </w:rPr>
        <w:t>月</w:t>
      </w:r>
      <w:r w:rsidR="00117B39" w:rsidRPr="00DC4CB3">
        <w:rPr>
          <w:rFonts w:hint="eastAsia"/>
          <w:b/>
          <w:bCs/>
        </w:rPr>
        <w:t>2</w:t>
      </w:r>
      <w:r w:rsidR="00117B39" w:rsidRPr="00DC4CB3">
        <w:rPr>
          <w:b/>
          <w:bCs/>
        </w:rPr>
        <w:t>0</w:t>
      </w:r>
      <w:r w:rsidR="00117B39" w:rsidRPr="00DC4CB3">
        <w:rPr>
          <w:rFonts w:hint="eastAsia"/>
          <w:b/>
          <w:bCs/>
        </w:rPr>
        <w:t>日</w:t>
      </w:r>
      <w:r w:rsidR="00117B39" w:rsidRPr="00DC4CB3">
        <w:rPr>
          <w:b/>
          <w:bCs/>
        </w:rPr>
        <w:t>-20</w:t>
      </w:r>
      <w:r w:rsidR="00117B39" w:rsidRPr="00DC4CB3">
        <w:rPr>
          <w:rFonts w:hint="eastAsia"/>
          <w:b/>
          <w:bCs/>
        </w:rPr>
        <w:t>2</w:t>
      </w:r>
      <w:r w:rsidR="00117B39" w:rsidRPr="00DC4CB3">
        <w:rPr>
          <w:b/>
          <w:bCs/>
        </w:rPr>
        <w:t>3</w:t>
      </w:r>
      <w:r w:rsidR="00117B39" w:rsidRPr="00DC4CB3">
        <w:rPr>
          <w:rFonts w:hint="eastAsia"/>
          <w:b/>
          <w:bCs/>
        </w:rPr>
        <w:t>年</w:t>
      </w:r>
      <w:r w:rsidR="00117B39" w:rsidRPr="00DC4CB3">
        <w:rPr>
          <w:rFonts w:hint="eastAsia"/>
          <w:b/>
          <w:bCs/>
        </w:rPr>
        <w:t>6</w:t>
      </w:r>
      <w:r w:rsidR="00117B39" w:rsidRPr="00DC4CB3">
        <w:rPr>
          <w:rFonts w:hint="eastAsia"/>
          <w:b/>
          <w:bCs/>
        </w:rPr>
        <w:t>月</w:t>
      </w:r>
      <w:r w:rsidR="00117B39" w:rsidRPr="00DC4CB3">
        <w:rPr>
          <w:b/>
          <w:bCs/>
        </w:rPr>
        <w:t>18</w:t>
      </w:r>
      <w:r w:rsidR="00117B39" w:rsidRPr="00DC4CB3">
        <w:rPr>
          <w:rFonts w:hint="eastAsia"/>
          <w:b/>
          <w:bCs/>
        </w:rPr>
        <w:t>日（共</w:t>
      </w:r>
      <w:r w:rsidR="00117B39" w:rsidRPr="00DC4CB3">
        <w:rPr>
          <w:rFonts w:hint="eastAsia"/>
          <w:b/>
          <w:bCs/>
        </w:rPr>
        <w:t>17</w:t>
      </w:r>
      <w:r w:rsidR="00117B39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380"/>
        <w:gridCol w:w="5383"/>
        <w:gridCol w:w="3831"/>
      </w:tblGrid>
      <w:tr w:rsidR="00FF2DAB" w14:paraId="76B10EC0" w14:textId="77777777" w:rsidTr="004A59A6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79C" w14:textId="77777777" w:rsidR="00FF2DAB" w:rsidRDefault="00FF2DAB" w:rsidP="006813AC">
            <w:pPr>
              <w:ind w:firstLineChars="100" w:firstLine="21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0023B" wp14:editId="30635C27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53" name="直接连接符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434CD" id="直接连接符 5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79071" wp14:editId="6ED30A26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54" name="直接连接符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8F593" id="直接连接符 5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AFENrR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5B98F0DF" w14:textId="77777777" w:rsidR="00FF2DAB" w:rsidRDefault="00FF2DAB" w:rsidP="006813AC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155D7381" w14:textId="77777777" w:rsidR="00FF2DAB" w:rsidRDefault="00FF2DAB" w:rsidP="006813AC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C01" w14:textId="3B97C8ED" w:rsidR="00FF2DAB" w:rsidRDefault="00FF2DAB" w:rsidP="00FF2D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036" w14:textId="77777777" w:rsidR="00FF2DAB" w:rsidRDefault="00FF2DAB" w:rsidP="00681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609" w14:textId="77777777" w:rsidR="00FF2DAB" w:rsidRDefault="00FF2DAB" w:rsidP="006813AC">
            <w:pPr>
              <w:jc w:val="center"/>
              <w:rPr>
                <w:b/>
                <w:color w:val="000000"/>
              </w:rPr>
            </w:pPr>
          </w:p>
          <w:p w14:paraId="75AC8682" w14:textId="77777777" w:rsidR="00FF2DAB" w:rsidRDefault="00FF2DAB" w:rsidP="006813A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-11</w:t>
            </w:r>
            <w:r>
              <w:rPr>
                <w:b/>
                <w:color w:val="000000"/>
              </w:rPr>
              <w:t>节</w:t>
            </w:r>
          </w:p>
        </w:tc>
      </w:tr>
      <w:tr w:rsidR="000213E2" w14:paraId="67B4CAE5" w14:textId="77777777" w:rsidTr="004A59A6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0C0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7ADE91D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5D4BC54" w14:textId="77777777" w:rsidR="000213E2" w:rsidRDefault="000213E2" w:rsidP="006813AC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9BC" w14:textId="77777777" w:rsidR="000213E2" w:rsidRPr="00FF0A00" w:rsidRDefault="000213E2" w:rsidP="006813AC">
            <w:pPr>
              <w:jc w:val="left"/>
            </w:pPr>
          </w:p>
          <w:p w14:paraId="4E0170E8" w14:textId="77777777" w:rsidR="000213E2" w:rsidRPr="00FF0A00" w:rsidRDefault="000213E2" w:rsidP="006813AC">
            <w:pPr>
              <w:jc w:val="left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56E" w14:textId="77777777" w:rsidR="000213E2" w:rsidRPr="00FF0A00" w:rsidRDefault="000213E2" w:rsidP="006813AC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BEF" w14:textId="19DBBF3C" w:rsidR="000213E2" w:rsidRPr="00FF0A00" w:rsidRDefault="000213E2" w:rsidP="006813AC">
            <w:r w:rsidRPr="00FF0A00">
              <w:rPr>
                <w:rFonts w:hint="eastAsia"/>
              </w:rPr>
              <w:t>微波遥感原理与地学应用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-6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202</w:t>
            </w:r>
          </w:p>
        </w:tc>
      </w:tr>
      <w:tr w:rsidR="000213E2" w14:paraId="37859D2E" w14:textId="77777777" w:rsidTr="004A59A6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A2B0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AE5F835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36FBA90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C75A" w14:textId="77777777" w:rsidR="000213E2" w:rsidRPr="00FF0A00" w:rsidRDefault="000213E2" w:rsidP="006813AC"/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BDE" w14:textId="2344104A" w:rsidR="000213E2" w:rsidRPr="00FF0A00" w:rsidRDefault="000213E2" w:rsidP="006813AC">
            <w:pPr>
              <w:jc w:val="left"/>
            </w:pPr>
            <w:r w:rsidRPr="00FF0A00">
              <w:t>科技文献综述（土地类）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0-16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404</w:t>
            </w:r>
          </w:p>
          <w:p w14:paraId="2549ED60" w14:textId="632BB7D3" w:rsidR="000213E2" w:rsidRPr="00FF0A00" w:rsidRDefault="000213E2" w:rsidP="006813AC">
            <w:pPr>
              <w:jc w:val="left"/>
            </w:pPr>
            <w:r w:rsidRPr="00FF0A00">
              <w:t>不动产估价理论与实践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317</w:t>
            </w:r>
          </w:p>
          <w:p w14:paraId="20243ABE" w14:textId="50628B46" w:rsidR="000213E2" w:rsidRPr="00FF0A00" w:rsidRDefault="000213E2" w:rsidP="006813AC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 w:rsidRPr="00FF0A00">
              <w:t>测绘科学与技术进展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t>1-4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207</w:t>
            </w:r>
          </w:p>
          <w:p w14:paraId="28EE4DB6" w14:textId="4E34916B" w:rsidR="000213E2" w:rsidRPr="00FF0A00" w:rsidRDefault="000213E2" w:rsidP="006813AC">
            <w:pPr>
              <w:jc w:val="left"/>
            </w:pPr>
            <w:r w:rsidRPr="00FF0A00">
              <w:t>Analysis and Application of the Big Data of Remote Sensing Image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5</w:t>
            </w:r>
            <w:r w:rsidRPr="00FF0A00">
              <w:t>-8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t>-317</w:t>
            </w:r>
          </w:p>
          <w:p w14:paraId="59280BEB" w14:textId="77777777" w:rsidR="000213E2" w:rsidRPr="00FF0A00" w:rsidRDefault="000213E2" w:rsidP="006813AC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72D" w14:textId="1393CD67" w:rsidR="000213E2" w:rsidRPr="00FF0A00" w:rsidRDefault="000213E2" w:rsidP="006813AC">
            <w:pPr>
              <w:jc w:val="left"/>
            </w:pPr>
            <w:r w:rsidRPr="00FF0A00">
              <w:rPr>
                <w:rFonts w:hint="eastAsia"/>
              </w:rPr>
              <w:t>景观</w:t>
            </w:r>
            <w:r w:rsidRPr="00FF0A00">
              <w:t>生态学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-11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201</w:t>
            </w:r>
          </w:p>
          <w:p w14:paraId="64AC0D43" w14:textId="10732D70" w:rsidR="000213E2" w:rsidRPr="00FF0A00" w:rsidRDefault="000213E2" w:rsidP="006813AC">
            <w:pPr>
              <w:jc w:val="left"/>
            </w:pPr>
            <w:r w:rsidRPr="00FF0A00">
              <w:t>工程伦理（测绘）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-6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409</w:t>
            </w:r>
          </w:p>
        </w:tc>
      </w:tr>
      <w:tr w:rsidR="000213E2" w14:paraId="4CAF6E5B" w14:textId="77777777" w:rsidTr="004A59A6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F63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E19EBFE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37F3D81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341" w14:textId="77777777" w:rsidR="000213E2" w:rsidRPr="00FF0A00" w:rsidRDefault="000213E2" w:rsidP="006813AC">
            <w:pPr>
              <w:jc w:val="left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097" w14:textId="752281ED" w:rsidR="000213E2" w:rsidRPr="00FF0A00" w:rsidRDefault="000213E2" w:rsidP="006813AC">
            <w:r w:rsidRPr="00FF0A00">
              <w:t>自然资源经济学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0-14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404</w:t>
            </w:r>
          </w:p>
          <w:p w14:paraId="787AC1BC" w14:textId="03A633CF" w:rsidR="000213E2" w:rsidRPr="00FF0A00" w:rsidRDefault="000213E2" w:rsidP="006813AC">
            <w:r w:rsidRPr="00FF0A00">
              <w:rPr>
                <w:rFonts w:hint="eastAsia"/>
              </w:rPr>
              <w:t>LiDAR</w:t>
            </w:r>
            <w:r w:rsidRPr="00FF0A00">
              <w:rPr>
                <w:rFonts w:hint="eastAsia"/>
              </w:rPr>
              <w:t>技术与三维建模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-9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317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42F" w14:textId="4FC02BA3" w:rsidR="000213E2" w:rsidRPr="00FF0A00" w:rsidRDefault="000213E2" w:rsidP="006813AC">
            <w:r w:rsidRPr="00FF0A00">
              <w:rPr>
                <w:rFonts w:hint="eastAsia"/>
              </w:rPr>
              <w:t>微波遥感原理与地学应用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-5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202</w:t>
            </w:r>
          </w:p>
        </w:tc>
      </w:tr>
      <w:tr w:rsidR="000213E2" w14:paraId="509FAB5F" w14:textId="77777777" w:rsidTr="004A59A6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6424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CB5" w14:textId="1D38BB5F" w:rsidR="000213E2" w:rsidRPr="00FF0A00" w:rsidRDefault="000213E2" w:rsidP="006813AC">
            <w:pPr>
              <w:jc w:val="left"/>
            </w:pPr>
            <w:r w:rsidRPr="00FF0A00">
              <w:rPr>
                <w:rFonts w:hint="eastAsia"/>
              </w:rPr>
              <w:t>遥感图像理解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-8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306</w:t>
            </w:r>
          </w:p>
          <w:p w14:paraId="349E1500" w14:textId="7771D6BF" w:rsidR="000213E2" w:rsidRPr="00FF0A00" w:rsidRDefault="000213E2" w:rsidP="006813A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0A00">
              <w:rPr>
                <w:rFonts w:ascii="Arial" w:hAnsi="Arial" w:cs="Arial"/>
                <w:sz w:val="20"/>
                <w:szCs w:val="20"/>
              </w:rPr>
              <w:t>资源学研究方法与应用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F0A00" w:rsidRPr="00FF0A00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FF0A00">
              <w:rPr>
                <w:rFonts w:ascii="Arial" w:hAnsi="Arial" w:cs="Arial"/>
                <w:sz w:val="20"/>
                <w:szCs w:val="20"/>
              </w:rPr>
              <w:t>0-14</w:t>
            </w:r>
            <w:r w:rsidRPr="00FF0A00">
              <w:rPr>
                <w:rFonts w:ascii="Arial" w:hAnsi="Arial" w:cs="Arial"/>
                <w:sz w:val="20"/>
                <w:szCs w:val="20"/>
              </w:rPr>
              <w:t>周</w:t>
            </w:r>
            <w:r w:rsidR="00FF0A00" w:rsidRPr="00FF0A00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>科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Pr="00FF0A00">
              <w:rPr>
                <w:rFonts w:ascii="Arial" w:hAnsi="Arial" w:cs="Arial"/>
                <w:sz w:val="20"/>
                <w:szCs w:val="20"/>
              </w:rPr>
              <w:t>317</w:t>
            </w:r>
          </w:p>
          <w:p w14:paraId="2F987DA6" w14:textId="77777777" w:rsidR="000213E2" w:rsidRPr="00FF0A00" w:rsidRDefault="000213E2" w:rsidP="006813AC">
            <w:pPr>
              <w:jc w:val="left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6EE" w14:textId="13382B6F" w:rsidR="000213E2" w:rsidRPr="00FF0A00" w:rsidRDefault="000213E2" w:rsidP="006813AC">
            <w:r w:rsidRPr="00FF0A00">
              <w:t>科技文献综述（土地类）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0-16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404</w:t>
            </w:r>
          </w:p>
          <w:p w14:paraId="47F73D95" w14:textId="1D1B266F" w:rsidR="000213E2" w:rsidRPr="00FF0A00" w:rsidRDefault="000213E2" w:rsidP="006813AC">
            <w:r w:rsidRPr="00FF0A00">
              <w:t>不动产估价理论与实践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317</w:t>
            </w:r>
          </w:p>
          <w:p w14:paraId="73025966" w14:textId="157AC0A6" w:rsidR="000213E2" w:rsidRPr="00FF0A00" w:rsidRDefault="000213E2" w:rsidP="006813AC">
            <w:pPr>
              <w:rPr>
                <w:rFonts w:ascii="Helvetica" w:hAnsi="Helvetica"/>
                <w:sz w:val="18"/>
                <w:szCs w:val="18"/>
              </w:rPr>
            </w:pPr>
            <w:r w:rsidRPr="00FF0A00">
              <w:rPr>
                <w:rFonts w:hint="eastAsia"/>
              </w:rPr>
              <w:t>G</w:t>
            </w:r>
            <w:r w:rsidRPr="00FF0A00">
              <w:t>NSS/IMU</w:t>
            </w:r>
            <w:r w:rsidRPr="00FF0A00">
              <w:t>组合导航及应用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t>1-4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207</w:t>
            </w:r>
          </w:p>
          <w:p w14:paraId="3C2CA587" w14:textId="46F199EE" w:rsidR="000213E2" w:rsidRPr="00FF0A00" w:rsidRDefault="000213E2" w:rsidP="006813AC">
            <w:r w:rsidRPr="00FF0A00">
              <w:t xml:space="preserve">Analysis and Application of the Big Data of Remote Sensing Image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5</w:t>
            </w:r>
            <w:r w:rsidRPr="00FF0A00">
              <w:t>-8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317</w:t>
            </w:r>
          </w:p>
          <w:p w14:paraId="17D6EF1B" w14:textId="77777777" w:rsidR="000213E2" w:rsidRPr="00FF0A00" w:rsidRDefault="000213E2" w:rsidP="006813AC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817" w14:textId="539F3FF8" w:rsidR="000213E2" w:rsidRPr="00FF0A00" w:rsidRDefault="000213E2" w:rsidP="006813AC">
            <w:r w:rsidRPr="00FF0A00">
              <w:t>工程伦理（土管）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-11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415</w:t>
            </w:r>
          </w:p>
          <w:p w14:paraId="2700468F" w14:textId="34104E6A" w:rsidR="000213E2" w:rsidRPr="00FF0A00" w:rsidRDefault="000213E2" w:rsidP="006813AC">
            <w:r w:rsidRPr="00FF0A00">
              <w:t>工程伦理（测绘）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-5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409</w:t>
            </w:r>
          </w:p>
        </w:tc>
      </w:tr>
      <w:tr w:rsidR="000213E2" w14:paraId="52A7C290" w14:textId="77777777" w:rsidTr="004A59A6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4A09" w14:textId="77777777" w:rsidR="000213E2" w:rsidRDefault="000213E2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BAC" w14:textId="5874A75E" w:rsidR="000213E2" w:rsidRPr="00FF0A00" w:rsidRDefault="000213E2" w:rsidP="006813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0A00">
              <w:rPr>
                <w:rFonts w:ascii="Arial" w:hAnsi="Arial" w:cs="Arial"/>
                <w:sz w:val="20"/>
                <w:szCs w:val="20"/>
              </w:rPr>
              <w:t>资源学研究方法与应用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F0A00" w:rsidRPr="00FF0A00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FF0A00">
              <w:rPr>
                <w:rFonts w:ascii="Arial" w:hAnsi="Arial" w:cs="Arial"/>
                <w:sz w:val="20"/>
                <w:szCs w:val="20"/>
              </w:rPr>
              <w:t>0-14</w:t>
            </w:r>
            <w:r w:rsidRPr="00FF0A00">
              <w:rPr>
                <w:rFonts w:ascii="Arial" w:hAnsi="Arial" w:cs="Arial"/>
                <w:sz w:val="20"/>
                <w:szCs w:val="20"/>
              </w:rPr>
              <w:t>周</w:t>
            </w:r>
            <w:r w:rsidR="00FF0A00" w:rsidRPr="00FF0A00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>科</w:t>
            </w:r>
            <w:r w:rsidRPr="00FF0A00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Pr="00FF0A00">
              <w:rPr>
                <w:rFonts w:ascii="Arial" w:hAnsi="Arial" w:cs="Arial"/>
                <w:sz w:val="20"/>
                <w:szCs w:val="20"/>
              </w:rPr>
              <w:t>317</w:t>
            </w:r>
          </w:p>
          <w:p w14:paraId="32600C5D" w14:textId="24FF15A2" w:rsidR="000213E2" w:rsidRPr="00FF0A00" w:rsidRDefault="000213E2" w:rsidP="006813AC">
            <w:pPr>
              <w:jc w:val="left"/>
            </w:pPr>
            <w:r w:rsidRPr="00FF0A00">
              <w:rPr>
                <w:rFonts w:hint="eastAsia"/>
              </w:rPr>
              <w:t>定量地图制图理论与开发方法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t>1-8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317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E53" w14:textId="17BEB456" w:rsidR="000213E2" w:rsidRPr="00FF0A00" w:rsidRDefault="000213E2" w:rsidP="006813AC">
            <w:r w:rsidRPr="00FF0A00">
              <w:t>自然资源经济学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0-14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404</w:t>
            </w:r>
          </w:p>
          <w:p w14:paraId="547D4504" w14:textId="288F7201" w:rsidR="000213E2" w:rsidRPr="00FF0A00" w:rsidRDefault="000213E2" w:rsidP="006813AC">
            <w:r w:rsidRPr="00FF0A00">
              <w:t>土地整治勘察技术与方法</w:t>
            </w:r>
            <w:r w:rsidRPr="00FF0A00">
              <w:rPr>
                <w:rFonts w:hint="eastAsia"/>
              </w:rPr>
              <w:t xml:space="preserve"> </w:t>
            </w:r>
            <w:r w:rsidR="00FF0A00" w:rsidRPr="00FF0A00">
              <w:rPr>
                <w:rFonts w:hint="eastAsia"/>
              </w:rPr>
              <w:t>（</w:t>
            </w:r>
            <w:r w:rsidRPr="00FF0A00">
              <w:rPr>
                <w:rFonts w:hint="eastAsia"/>
              </w:rPr>
              <w:t>1</w:t>
            </w:r>
            <w:r w:rsidRPr="00FF0A00">
              <w:t>-8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409</w:t>
            </w:r>
          </w:p>
          <w:p w14:paraId="64CD9380" w14:textId="1F56DF63" w:rsidR="000213E2" w:rsidRPr="00FF0A00" w:rsidRDefault="000213E2" w:rsidP="006813AC">
            <w:r w:rsidRPr="00FF0A00">
              <w:rPr>
                <w:rFonts w:hint="eastAsia"/>
              </w:rPr>
              <w:t>G</w:t>
            </w:r>
            <w:r w:rsidRPr="00FF0A00">
              <w:t>NSS/IMU</w:t>
            </w:r>
            <w:r w:rsidRPr="00FF0A00">
              <w:t>组合导航及应用</w:t>
            </w:r>
            <w:r w:rsidR="00FF0A00" w:rsidRPr="00FF0A00">
              <w:rPr>
                <w:rFonts w:hint="eastAsia"/>
              </w:rPr>
              <w:t>（</w:t>
            </w:r>
            <w:r w:rsidRPr="00FF0A00">
              <w:t>1-4</w:t>
            </w:r>
            <w:r w:rsidRPr="00FF0A00">
              <w:t>周</w:t>
            </w:r>
            <w:r w:rsidR="00FF0A00" w:rsidRPr="00FF0A00">
              <w:rPr>
                <w:rFonts w:hint="eastAsia"/>
              </w:rPr>
              <w:t>）</w:t>
            </w:r>
            <w:r w:rsidRPr="00FF0A00">
              <w:rPr>
                <w:rFonts w:hint="eastAsia"/>
              </w:rPr>
              <w:t>科</w:t>
            </w:r>
            <w:r w:rsidRPr="00FF0A00">
              <w:rPr>
                <w:rFonts w:hint="eastAsia"/>
              </w:rPr>
              <w:t>-</w:t>
            </w:r>
            <w:r w:rsidRPr="00FF0A00">
              <w:t>207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8AA" w14:textId="77777777" w:rsidR="000213E2" w:rsidRPr="00FF0A00" w:rsidRDefault="000213E2" w:rsidP="006813AC"/>
        </w:tc>
      </w:tr>
    </w:tbl>
    <w:p w14:paraId="01A4685C" w14:textId="77777777" w:rsidR="00EB7A4B" w:rsidRDefault="00EB7A4B"/>
    <w:p w14:paraId="1B4448A6" w14:textId="77777777" w:rsidR="00EB7A4B" w:rsidRDefault="00EB7A4B"/>
    <w:p w14:paraId="25A3B6C3" w14:textId="49461420" w:rsidR="00EB7A4B" w:rsidRDefault="00BC6F1E">
      <w:pPr>
        <w:ind w:firstLine="512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BE373C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体育课部</w:t>
      </w:r>
      <w:r>
        <w:rPr>
          <w:rFonts w:hint="eastAsia"/>
          <w:b/>
          <w:sz w:val="32"/>
          <w:szCs w:val="32"/>
        </w:rPr>
        <w:t>硕士研究生</w:t>
      </w:r>
      <w:r w:rsidR="006172F8"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14A72D7F" w14:textId="0CC0032F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BE373C" w:rsidRPr="00DC4CB3">
        <w:rPr>
          <w:rFonts w:hint="eastAsia"/>
          <w:b/>
        </w:rPr>
        <w:t>上课起止时间：</w:t>
      </w:r>
      <w:r w:rsidR="00BE373C" w:rsidRPr="00DC4CB3">
        <w:rPr>
          <w:rFonts w:hint="eastAsia"/>
          <w:sz w:val="18"/>
          <w:szCs w:val="18"/>
        </w:rPr>
        <w:t xml:space="preserve"> </w:t>
      </w:r>
      <w:r w:rsidR="00BE373C" w:rsidRPr="00DC4CB3">
        <w:rPr>
          <w:b/>
          <w:bCs/>
        </w:rPr>
        <w:t>2</w:t>
      </w:r>
      <w:r w:rsidR="00BE373C" w:rsidRPr="00DC4CB3">
        <w:rPr>
          <w:rFonts w:hint="eastAsia"/>
          <w:b/>
          <w:bCs/>
        </w:rPr>
        <w:t>02</w:t>
      </w:r>
      <w:r w:rsidR="00BE373C" w:rsidRPr="00DC4CB3">
        <w:rPr>
          <w:b/>
          <w:bCs/>
        </w:rPr>
        <w:t>3</w:t>
      </w:r>
      <w:r w:rsidR="00BE373C" w:rsidRPr="00DC4CB3">
        <w:rPr>
          <w:rFonts w:hint="eastAsia"/>
          <w:b/>
          <w:bCs/>
        </w:rPr>
        <w:t>年</w:t>
      </w:r>
      <w:r w:rsidR="00BE373C" w:rsidRPr="00DC4CB3">
        <w:rPr>
          <w:rFonts w:hint="eastAsia"/>
          <w:b/>
          <w:bCs/>
        </w:rPr>
        <w:t>2</w:t>
      </w:r>
      <w:r w:rsidR="00BE373C" w:rsidRPr="00DC4CB3">
        <w:rPr>
          <w:rFonts w:hint="eastAsia"/>
          <w:b/>
          <w:bCs/>
        </w:rPr>
        <w:t>月</w:t>
      </w:r>
      <w:r w:rsidR="00BE373C" w:rsidRPr="00DC4CB3">
        <w:rPr>
          <w:rFonts w:hint="eastAsia"/>
          <w:b/>
          <w:bCs/>
        </w:rPr>
        <w:t>2</w:t>
      </w:r>
      <w:r w:rsidR="00BE373C" w:rsidRPr="00DC4CB3">
        <w:rPr>
          <w:b/>
          <w:bCs/>
        </w:rPr>
        <w:t>0</w:t>
      </w:r>
      <w:r w:rsidR="00BE373C" w:rsidRPr="00DC4CB3">
        <w:rPr>
          <w:rFonts w:hint="eastAsia"/>
          <w:b/>
          <w:bCs/>
        </w:rPr>
        <w:t>日</w:t>
      </w:r>
      <w:r w:rsidR="00BE373C" w:rsidRPr="00DC4CB3">
        <w:rPr>
          <w:b/>
          <w:bCs/>
        </w:rPr>
        <w:t>-20</w:t>
      </w:r>
      <w:r w:rsidR="00BE373C" w:rsidRPr="00DC4CB3">
        <w:rPr>
          <w:rFonts w:hint="eastAsia"/>
          <w:b/>
          <w:bCs/>
        </w:rPr>
        <w:t>2</w:t>
      </w:r>
      <w:r w:rsidR="00BE373C" w:rsidRPr="00DC4CB3">
        <w:rPr>
          <w:b/>
          <w:bCs/>
        </w:rPr>
        <w:t>3</w:t>
      </w:r>
      <w:r w:rsidR="00BE373C" w:rsidRPr="00DC4CB3">
        <w:rPr>
          <w:rFonts w:hint="eastAsia"/>
          <w:b/>
          <w:bCs/>
        </w:rPr>
        <w:t>年</w:t>
      </w:r>
      <w:r w:rsidR="00BE373C" w:rsidRPr="00DC4CB3">
        <w:rPr>
          <w:rFonts w:hint="eastAsia"/>
          <w:b/>
          <w:bCs/>
        </w:rPr>
        <w:t>6</w:t>
      </w:r>
      <w:r w:rsidR="00BE373C" w:rsidRPr="00DC4CB3">
        <w:rPr>
          <w:rFonts w:hint="eastAsia"/>
          <w:b/>
          <w:bCs/>
        </w:rPr>
        <w:t>月</w:t>
      </w:r>
      <w:r w:rsidR="00BE373C" w:rsidRPr="00DC4CB3">
        <w:rPr>
          <w:b/>
          <w:bCs/>
        </w:rPr>
        <w:t>18</w:t>
      </w:r>
      <w:r w:rsidR="00BE373C" w:rsidRPr="00DC4CB3">
        <w:rPr>
          <w:rFonts w:hint="eastAsia"/>
          <w:b/>
          <w:bCs/>
        </w:rPr>
        <w:t>日（共</w:t>
      </w:r>
      <w:r w:rsidR="00BE373C" w:rsidRPr="00DC4CB3">
        <w:rPr>
          <w:rFonts w:hint="eastAsia"/>
          <w:b/>
          <w:bCs/>
        </w:rPr>
        <w:t>17</w:t>
      </w:r>
      <w:r w:rsidR="00BE373C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042"/>
        <w:gridCol w:w="3118"/>
        <w:gridCol w:w="3686"/>
        <w:gridCol w:w="6162"/>
      </w:tblGrid>
      <w:tr w:rsidR="00FF77B8" w:rsidRPr="00FF77B8" w14:paraId="618D240B" w14:textId="77777777" w:rsidTr="00FF77B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27F" w14:textId="77777777" w:rsidR="00935740" w:rsidRPr="00FF77B8" w:rsidRDefault="00935740" w:rsidP="006813AC">
            <w:pPr>
              <w:ind w:firstLineChars="100" w:firstLine="210"/>
              <w:rPr>
                <w:b/>
              </w:rPr>
            </w:pPr>
            <w:r w:rsidRPr="00FF7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1CC3B" wp14:editId="313946AC">
                      <wp:simplePos x="0" y="0"/>
                      <wp:positionH relativeFrom="page">
                        <wp:posOffset>8687</wp:posOffset>
                      </wp:positionH>
                      <wp:positionV relativeFrom="paragraph">
                        <wp:posOffset>10236</wp:posOffset>
                      </wp:positionV>
                      <wp:extent cx="627202" cy="302895"/>
                      <wp:effectExtent l="0" t="0" r="20955" b="20955"/>
                      <wp:wrapNone/>
                      <wp:docPr id="55" name="直接连接符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563A9E" id="直接连接符 5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7pt,.8pt" to="5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FF7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B7DB0" wp14:editId="7D58F97D">
                      <wp:simplePos x="0" y="0"/>
                      <wp:positionH relativeFrom="page">
                        <wp:posOffset>2642</wp:posOffset>
                      </wp:positionH>
                      <wp:positionV relativeFrom="paragraph">
                        <wp:posOffset>23597</wp:posOffset>
                      </wp:positionV>
                      <wp:extent cx="421106" cy="582041"/>
                      <wp:effectExtent l="0" t="0" r="36195" b="27940"/>
                      <wp:wrapNone/>
                      <wp:docPr id="56" name="直接连接符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61DA7" id="直接连接符 5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DF+MLR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FF77B8">
              <w:rPr>
                <w:rFonts w:hint="eastAsia"/>
                <w:b/>
              </w:rPr>
              <w:t>节次</w:t>
            </w:r>
          </w:p>
          <w:p w14:paraId="31FA2610" w14:textId="77777777" w:rsidR="00935740" w:rsidRPr="00FF77B8" w:rsidRDefault="00935740" w:rsidP="006813AC">
            <w:pPr>
              <w:ind w:firstLineChars="100" w:firstLine="211"/>
              <w:rPr>
                <w:b/>
              </w:rPr>
            </w:pPr>
            <w:r w:rsidRPr="00FF77B8">
              <w:rPr>
                <w:rFonts w:hint="eastAsia"/>
                <w:b/>
              </w:rPr>
              <w:t>课程</w:t>
            </w:r>
          </w:p>
          <w:p w14:paraId="649308EE" w14:textId="77777777" w:rsidR="00935740" w:rsidRPr="00FF77B8" w:rsidRDefault="00935740" w:rsidP="006813AC">
            <w:pPr>
              <w:rPr>
                <w:b/>
              </w:rPr>
            </w:pPr>
            <w:r w:rsidRPr="00FF77B8">
              <w:rPr>
                <w:rFonts w:hint="eastAsia"/>
                <w:b/>
              </w:rPr>
              <w:t>星期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97C" w14:textId="77777777" w:rsidR="00935740" w:rsidRPr="00FF77B8" w:rsidRDefault="00935740" w:rsidP="006813AC">
            <w:pPr>
              <w:jc w:val="center"/>
              <w:rPr>
                <w:b/>
              </w:rPr>
            </w:pPr>
            <w:r w:rsidRPr="00FF77B8">
              <w:rPr>
                <w:b/>
              </w:rPr>
              <w:t>1-2</w:t>
            </w:r>
            <w:r w:rsidRPr="00FF77B8">
              <w:rPr>
                <w:rFonts w:hint="eastAsia"/>
                <w:b/>
              </w:rPr>
              <w:t>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0E2" w14:textId="77777777" w:rsidR="00935740" w:rsidRPr="00FF77B8" w:rsidRDefault="00935740" w:rsidP="006813AC">
            <w:pPr>
              <w:jc w:val="center"/>
              <w:rPr>
                <w:b/>
              </w:rPr>
            </w:pPr>
            <w:r w:rsidRPr="00FF77B8">
              <w:rPr>
                <w:b/>
              </w:rPr>
              <w:t>3-4</w:t>
            </w:r>
            <w:r w:rsidRPr="00FF77B8">
              <w:rPr>
                <w:rFonts w:hint="eastAsia"/>
                <w:b/>
              </w:rPr>
              <w:t>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B3C" w14:textId="77777777" w:rsidR="00935740" w:rsidRPr="00FF77B8" w:rsidRDefault="00935740" w:rsidP="006813AC">
            <w:pPr>
              <w:jc w:val="center"/>
              <w:rPr>
                <w:b/>
              </w:rPr>
            </w:pPr>
            <w:r w:rsidRPr="00FF77B8">
              <w:rPr>
                <w:b/>
              </w:rPr>
              <w:t>5-8</w:t>
            </w:r>
            <w:r w:rsidRPr="00FF77B8">
              <w:rPr>
                <w:rFonts w:hint="eastAsia"/>
                <w:b/>
              </w:rPr>
              <w:t>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488" w14:textId="77777777" w:rsidR="00935740" w:rsidRPr="00FF77B8" w:rsidRDefault="00935740" w:rsidP="006813AC">
            <w:pPr>
              <w:jc w:val="center"/>
              <w:rPr>
                <w:b/>
              </w:rPr>
            </w:pPr>
          </w:p>
          <w:p w14:paraId="316A9970" w14:textId="77777777" w:rsidR="00935740" w:rsidRPr="00FF77B8" w:rsidRDefault="00935740" w:rsidP="006813AC">
            <w:pPr>
              <w:jc w:val="center"/>
              <w:rPr>
                <w:b/>
              </w:rPr>
            </w:pPr>
            <w:r w:rsidRPr="00FF77B8">
              <w:rPr>
                <w:rFonts w:hint="eastAsia"/>
                <w:b/>
              </w:rPr>
              <w:t>9</w:t>
            </w:r>
            <w:r w:rsidRPr="00FF77B8">
              <w:rPr>
                <w:b/>
              </w:rPr>
              <w:t>-11</w:t>
            </w:r>
          </w:p>
        </w:tc>
      </w:tr>
      <w:tr w:rsidR="00FF77B8" w:rsidRPr="00FF77B8" w14:paraId="4FF0AE24" w14:textId="77777777" w:rsidTr="00FF77B8">
        <w:trPr>
          <w:trHeight w:val="738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A956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40E9454C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50145498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proofErr w:type="gramStart"/>
            <w:r w:rsidRPr="00FF77B8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8D8" w14:textId="77777777" w:rsidR="00935740" w:rsidRPr="00FF77B8" w:rsidRDefault="00935740" w:rsidP="006813AC">
            <w:r w:rsidRPr="00FF77B8">
              <w:rPr>
                <w:rFonts w:hint="eastAsia"/>
              </w:rPr>
              <w:t xml:space="preserve">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733" w14:textId="77777777" w:rsidR="00935740" w:rsidRPr="00FF77B8" w:rsidRDefault="00935740" w:rsidP="006813AC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C79" w14:textId="77777777" w:rsidR="00935740" w:rsidRPr="00FF77B8" w:rsidRDefault="00935740" w:rsidP="006813AC"/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BD8" w14:textId="77777777" w:rsidR="00935740" w:rsidRPr="00FF77B8" w:rsidRDefault="00935740" w:rsidP="006813AC">
            <w:pPr>
              <w:jc w:val="center"/>
            </w:pPr>
            <w:r w:rsidRPr="00FF77B8">
              <w:t>体育学研究方向文献综述（硕士）（</w:t>
            </w:r>
            <w:r w:rsidRPr="00FF77B8">
              <w:rPr>
                <w:rFonts w:hint="eastAsia"/>
              </w:rPr>
              <w:t>1</w:t>
            </w:r>
            <w:r w:rsidRPr="00FF77B8">
              <w:t>-6</w:t>
            </w:r>
            <w:r w:rsidRPr="00FF77B8">
              <w:t>周）体育部会议室</w:t>
            </w:r>
          </w:p>
          <w:p w14:paraId="1FB077CD" w14:textId="77777777" w:rsidR="00935740" w:rsidRPr="00FF77B8" w:rsidRDefault="00935740" w:rsidP="006813AC">
            <w:pPr>
              <w:jc w:val="center"/>
            </w:pPr>
            <w:r w:rsidRPr="00FF77B8">
              <w:t>体育前沿英文文献阅读与讨论（</w:t>
            </w:r>
            <w:r w:rsidRPr="00FF77B8">
              <w:rPr>
                <w:rFonts w:hint="eastAsia"/>
              </w:rPr>
              <w:t>7</w:t>
            </w:r>
            <w:r w:rsidRPr="00FF77B8">
              <w:t>-12</w:t>
            </w:r>
            <w:r w:rsidRPr="00FF77B8">
              <w:t>周）体育部会议室</w:t>
            </w:r>
          </w:p>
        </w:tc>
      </w:tr>
      <w:tr w:rsidR="00FF77B8" w:rsidRPr="00FF77B8" w14:paraId="782438DB" w14:textId="77777777" w:rsidTr="00FF77B8">
        <w:trPr>
          <w:trHeight w:val="107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D88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6DBDBE2B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233569D0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382" w14:textId="77777777" w:rsidR="00935740" w:rsidRPr="00FF77B8" w:rsidRDefault="00935740" w:rsidP="006813AC"/>
          <w:p w14:paraId="6C440EFC" w14:textId="77777777" w:rsidR="00935740" w:rsidRPr="00FF77B8" w:rsidRDefault="00935740" w:rsidP="006813A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4CF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户外运动技能与教学实践（拓展训练</w:t>
            </w:r>
            <w:r w:rsidRPr="00FF77B8">
              <w:rPr>
                <w:rFonts w:hint="eastAsia"/>
              </w:rPr>
              <w:t>）</w:t>
            </w:r>
          </w:p>
          <w:p w14:paraId="3693B508" w14:textId="77777777" w:rsidR="00935740" w:rsidRPr="00FF77B8" w:rsidRDefault="00935740" w:rsidP="006813AC">
            <w:pPr>
              <w:jc w:val="center"/>
            </w:pPr>
            <w:r w:rsidRPr="00FF77B8">
              <w:t>（</w:t>
            </w:r>
            <w:r w:rsidRPr="00FF77B8">
              <w:rPr>
                <w:rFonts w:hint="eastAsia"/>
              </w:rPr>
              <w:t>1</w:t>
            </w:r>
            <w:r w:rsidRPr="00FF77B8">
              <w:t>-6</w:t>
            </w:r>
            <w:r w:rsidRPr="00FF77B8">
              <w:t>周）体育部办公室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7B6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</w:t>
            </w:r>
            <w:r w:rsidRPr="00FF77B8">
              <w:rPr>
                <w:rFonts w:hint="eastAsia"/>
              </w:rPr>
              <w:t>定向越野）（</w:t>
            </w:r>
            <w:r w:rsidRPr="00FF77B8">
              <w:rPr>
                <w:rFonts w:hint="eastAsia"/>
              </w:rPr>
              <w:t>3-</w:t>
            </w:r>
            <w:r w:rsidRPr="00FF77B8">
              <w:t>6</w:t>
            </w:r>
            <w:r w:rsidRPr="00FF77B8">
              <w:rPr>
                <w:rFonts w:hint="eastAsia"/>
              </w:rPr>
              <w:t>周）体育部会议室</w:t>
            </w:r>
          </w:p>
        </w:tc>
      </w:tr>
      <w:tr w:rsidR="00FF77B8" w:rsidRPr="00FF77B8" w14:paraId="738455B7" w14:textId="77777777" w:rsidTr="00FF77B8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1E4D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1FE52373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348DC473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92B" w14:textId="77777777" w:rsidR="00935740" w:rsidRPr="00FF77B8" w:rsidRDefault="00935740" w:rsidP="006813A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4D9" w14:textId="77777777" w:rsidR="00935740" w:rsidRPr="00FF77B8" w:rsidRDefault="00935740" w:rsidP="006813AC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496" w14:textId="77777777" w:rsidR="00935740" w:rsidRPr="00FF77B8" w:rsidRDefault="00935740" w:rsidP="006813AC">
            <w:pPr>
              <w:ind w:firstLineChars="300" w:firstLine="630"/>
            </w:pPr>
            <w:r w:rsidRPr="00FF77B8">
              <w:rPr>
                <w:rFonts w:hint="eastAsia"/>
              </w:rPr>
              <w:t>高级运动训练学（</w:t>
            </w:r>
            <w:r w:rsidRPr="00FF77B8">
              <w:rPr>
                <w:rFonts w:hint="eastAsia"/>
              </w:rPr>
              <w:t>1-</w:t>
            </w:r>
            <w:r w:rsidRPr="00FF77B8">
              <w:t>5</w:t>
            </w:r>
            <w:r w:rsidRPr="00FF77B8">
              <w:rPr>
                <w:rFonts w:hint="eastAsia"/>
              </w:rPr>
              <w:t>周）科</w:t>
            </w:r>
            <w:r w:rsidRPr="00FF77B8">
              <w:rPr>
                <w:rFonts w:hint="eastAsia"/>
              </w:rPr>
              <w:t>-</w:t>
            </w:r>
            <w:r w:rsidRPr="00FF77B8">
              <w:t>306</w:t>
            </w:r>
          </w:p>
          <w:p w14:paraId="75B03A77" w14:textId="77777777" w:rsidR="00935740" w:rsidRPr="00FF77B8" w:rsidRDefault="00935740" w:rsidP="006813AC">
            <w:pPr>
              <w:jc w:val="center"/>
            </w:pPr>
            <w:r w:rsidRPr="00FF77B8">
              <w:t>户外运动技能与教学实践</w:t>
            </w:r>
          </w:p>
          <w:p w14:paraId="04BFEE7B" w14:textId="77777777" w:rsidR="00935740" w:rsidRPr="00FF77B8" w:rsidRDefault="00935740" w:rsidP="006813AC">
            <w:pPr>
              <w:jc w:val="center"/>
            </w:pPr>
            <w:r w:rsidRPr="00FF77B8">
              <w:t>（</w:t>
            </w:r>
            <w:r w:rsidRPr="00FF77B8">
              <w:rPr>
                <w:rFonts w:hint="eastAsia"/>
              </w:rPr>
              <w:t>户外急救</w:t>
            </w:r>
            <w:r w:rsidRPr="00FF77B8">
              <w:t>2</w:t>
            </w:r>
            <w:r w:rsidRPr="00FF77B8">
              <w:rPr>
                <w:rFonts w:hint="eastAsia"/>
              </w:rPr>
              <w:t>）（</w:t>
            </w:r>
            <w:r w:rsidRPr="00FF77B8">
              <w:t>6-8</w:t>
            </w:r>
            <w:r w:rsidRPr="00FF77B8">
              <w:t>周</w:t>
            </w:r>
            <w:r w:rsidRPr="00FF77B8">
              <w:rPr>
                <w:rFonts w:hint="eastAsia"/>
              </w:rPr>
              <w:t>）科</w:t>
            </w:r>
            <w:r w:rsidRPr="00FF77B8">
              <w:rPr>
                <w:rFonts w:hint="eastAsia"/>
              </w:rPr>
              <w:t>-</w:t>
            </w:r>
            <w:r w:rsidRPr="00FF77B8">
              <w:t>306</w:t>
            </w:r>
          </w:p>
          <w:p w14:paraId="522C92EA" w14:textId="77777777" w:rsidR="00935740" w:rsidRPr="00FF77B8" w:rsidRDefault="00935740" w:rsidP="006813AC">
            <w:pPr>
              <w:jc w:val="center"/>
            </w:pPr>
            <w:r w:rsidRPr="00FF77B8">
              <w:rPr>
                <w:rFonts w:hint="eastAsia"/>
              </w:rPr>
              <w:t>体育社会学（</w:t>
            </w:r>
            <w:r w:rsidRPr="00FF77B8">
              <w:rPr>
                <w:rFonts w:hint="eastAsia"/>
              </w:rPr>
              <w:t>9</w:t>
            </w:r>
            <w:r w:rsidRPr="00FF77B8">
              <w:t>-16</w:t>
            </w:r>
            <w:r w:rsidRPr="00FF77B8">
              <w:t>周</w:t>
            </w:r>
            <w:r w:rsidRPr="00FF77B8">
              <w:rPr>
                <w:rFonts w:hint="eastAsia"/>
              </w:rPr>
              <w:t>）科</w:t>
            </w:r>
            <w:r w:rsidRPr="00FF77B8">
              <w:rPr>
                <w:rFonts w:hint="eastAsia"/>
              </w:rPr>
              <w:t>-</w:t>
            </w:r>
            <w:r w:rsidRPr="00FF77B8">
              <w:t>406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79F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</w:t>
            </w:r>
            <w:r w:rsidRPr="00FF77B8">
              <w:rPr>
                <w:rFonts w:hint="eastAsia"/>
              </w:rPr>
              <w:t>户外急救</w:t>
            </w:r>
            <w:r w:rsidRPr="00FF77B8">
              <w:rPr>
                <w:rFonts w:hint="eastAsia"/>
              </w:rPr>
              <w:t>1</w:t>
            </w:r>
            <w:r w:rsidRPr="00FF77B8">
              <w:rPr>
                <w:rFonts w:hint="eastAsia"/>
              </w:rPr>
              <w:t>）（</w:t>
            </w:r>
            <w:r w:rsidRPr="00FF77B8">
              <w:rPr>
                <w:rFonts w:hint="eastAsia"/>
              </w:rPr>
              <w:t>1</w:t>
            </w:r>
            <w:r w:rsidRPr="00FF77B8">
              <w:t>-5</w:t>
            </w:r>
            <w:r w:rsidRPr="00FF77B8">
              <w:t>周</w:t>
            </w:r>
            <w:r w:rsidRPr="00FF77B8">
              <w:rPr>
                <w:rFonts w:hint="eastAsia"/>
              </w:rPr>
              <w:t>）科</w:t>
            </w:r>
            <w:r w:rsidRPr="00FF77B8">
              <w:rPr>
                <w:rFonts w:hint="eastAsia"/>
              </w:rPr>
              <w:t>-</w:t>
            </w:r>
            <w:r w:rsidRPr="00FF77B8">
              <w:t>302</w:t>
            </w:r>
          </w:p>
        </w:tc>
      </w:tr>
      <w:tr w:rsidR="00FF77B8" w:rsidRPr="00FF77B8" w14:paraId="4AD3D6EB" w14:textId="77777777" w:rsidTr="00FF77B8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E35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499A237E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39506341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D38" w14:textId="77777777" w:rsidR="00935740" w:rsidRPr="00FF77B8" w:rsidRDefault="00935740" w:rsidP="006813AC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790" w14:textId="77777777" w:rsidR="00935740" w:rsidRPr="00FF77B8" w:rsidRDefault="00935740" w:rsidP="006813AC">
            <w:pPr>
              <w:jc w:val="left"/>
            </w:pPr>
            <w:r w:rsidRPr="00FF77B8">
              <w:t>体育教学论（</w:t>
            </w:r>
            <w:r w:rsidRPr="00FF77B8">
              <w:rPr>
                <w:rFonts w:hint="eastAsia"/>
              </w:rPr>
              <w:t>1</w:t>
            </w:r>
            <w:r w:rsidRPr="00FF77B8">
              <w:t>-17</w:t>
            </w:r>
            <w:r w:rsidRPr="00FF77B8">
              <w:t>周）</w:t>
            </w:r>
            <w:r w:rsidRPr="00FF77B8">
              <w:rPr>
                <w:rFonts w:hint="eastAsia"/>
              </w:rPr>
              <w:t>科</w:t>
            </w:r>
            <w:r w:rsidRPr="00FF77B8">
              <w:rPr>
                <w:rFonts w:hint="eastAsia"/>
              </w:rPr>
              <w:t>-</w:t>
            </w:r>
            <w:r w:rsidRPr="00FF77B8"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719" w14:textId="77777777" w:rsidR="00935740" w:rsidRPr="00FF77B8" w:rsidRDefault="00935740" w:rsidP="006813AC">
            <w:pPr>
              <w:jc w:val="center"/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53B" w14:textId="77777777" w:rsidR="00935740" w:rsidRPr="00FF77B8" w:rsidRDefault="00935740" w:rsidP="006813AC">
            <w:pPr>
              <w:jc w:val="center"/>
            </w:pPr>
            <w:r w:rsidRPr="00FF77B8">
              <w:t>高级运动生理学（</w:t>
            </w:r>
            <w:r w:rsidRPr="00FF77B8">
              <w:rPr>
                <w:rFonts w:hint="eastAsia"/>
              </w:rPr>
              <w:t>1</w:t>
            </w:r>
            <w:r w:rsidRPr="00FF77B8">
              <w:t>-9</w:t>
            </w:r>
            <w:r w:rsidRPr="00FF77B8">
              <w:t>周）</w:t>
            </w:r>
            <w:r w:rsidRPr="00FF77B8">
              <w:rPr>
                <w:rFonts w:hint="eastAsia"/>
              </w:rPr>
              <w:t>科</w:t>
            </w:r>
            <w:r w:rsidRPr="00FF77B8">
              <w:rPr>
                <w:rFonts w:hint="eastAsia"/>
              </w:rPr>
              <w:t>-</w:t>
            </w:r>
            <w:r w:rsidRPr="00FF77B8">
              <w:t>306</w:t>
            </w:r>
          </w:p>
        </w:tc>
      </w:tr>
      <w:tr w:rsidR="00FF77B8" w:rsidRPr="00FF77B8" w14:paraId="3EC74886" w14:textId="77777777" w:rsidTr="00FF77B8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115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6DA9F90E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2CC4738A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CE1" w14:textId="77777777" w:rsidR="00935740" w:rsidRPr="00FF77B8" w:rsidRDefault="00935740" w:rsidP="006813A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BF" w14:textId="77777777" w:rsidR="00935740" w:rsidRPr="00FF77B8" w:rsidRDefault="00935740" w:rsidP="006813AC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E70" w14:textId="77777777" w:rsidR="00935740" w:rsidRPr="00FF77B8" w:rsidRDefault="00935740" w:rsidP="006813AC"/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8DC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户外运动技能与教学实践（野外生存）（</w:t>
            </w:r>
            <w:r w:rsidRPr="00FF77B8">
              <w:rPr>
                <w:rFonts w:hint="eastAsia"/>
              </w:rPr>
              <w:t>1</w:t>
            </w:r>
            <w:r w:rsidRPr="00FF77B8">
              <w:t>-9</w:t>
            </w:r>
            <w:r w:rsidRPr="00FF77B8">
              <w:t>周）</w:t>
            </w:r>
            <w:r w:rsidRPr="00FF77B8">
              <w:rPr>
                <w:rFonts w:hint="eastAsia"/>
              </w:rPr>
              <w:t>科</w:t>
            </w:r>
            <w:r w:rsidRPr="00FF77B8">
              <w:rPr>
                <w:rFonts w:hint="eastAsia"/>
              </w:rPr>
              <w:t>-</w:t>
            </w:r>
            <w:r w:rsidRPr="00FF77B8">
              <w:t>302</w:t>
            </w:r>
          </w:p>
        </w:tc>
      </w:tr>
      <w:tr w:rsidR="00FF77B8" w:rsidRPr="00FF77B8" w14:paraId="35A74522" w14:textId="77777777" w:rsidTr="00FF77B8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608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79925A70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7EA46C80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769" w14:textId="77777777" w:rsidR="00935740" w:rsidRPr="00FF77B8" w:rsidRDefault="00935740" w:rsidP="006813AC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2D4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户外运动技能与教学实践（攀岩</w:t>
            </w:r>
            <w:r w:rsidRPr="00FF77B8">
              <w:rPr>
                <w:rFonts w:hint="eastAsia"/>
              </w:rPr>
              <w:t>）</w:t>
            </w:r>
            <w:r w:rsidRPr="00FF77B8">
              <w:t>（</w:t>
            </w:r>
            <w:r w:rsidRPr="00FF77B8">
              <w:rPr>
                <w:rFonts w:hint="eastAsia"/>
              </w:rPr>
              <w:t>1</w:t>
            </w:r>
            <w:r w:rsidRPr="00FF77B8">
              <w:t>2-14</w:t>
            </w:r>
            <w:r w:rsidRPr="00FF77B8">
              <w:t>周）攀岩场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4E2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户外运动技能与教学实践（攀岩</w:t>
            </w:r>
            <w:r w:rsidRPr="00FF77B8">
              <w:rPr>
                <w:rFonts w:hint="eastAsia"/>
              </w:rPr>
              <w:t>）</w:t>
            </w:r>
          </w:p>
          <w:p w14:paraId="597F9215" w14:textId="77777777" w:rsidR="00935740" w:rsidRPr="00FF77B8" w:rsidRDefault="00935740" w:rsidP="006813AC">
            <w:pPr>
              <w:jc w:val="center"/>
            </w:pPr>
            <w:r w:rsidRPr="00FF77B8">
              <w:t>（</w:t>
            </w:r>
            <w:r w:rsidRPr="00FF77B8">
              <w:rPr>
                <w:rFonts w:hint="eastAsia"/>
              </w:rPr>
              <w:t>1</w:t>
            </w:r>
            <w:r w:rsidRPr="00FF77B8">
              <w:t>2-14</w:t>
            </w:r>
            <w:r w:rsidRPr="00FF77B8">
              <w:t>周）攀岩场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39F" w14:textId="77777777" w:rsidR="00935740" w:rsidRPr="00FF77B8" w:rsidRDefault="00935740" w:rsidP="006813AC"/>
        </w:tc>
      </w:tr>
      <w:tr w:rsidR="00FF77B8" w:rsidRPr="00FF77B8" w14:paraId="7B300C38" w14:textId="77777777" w:rsidTr="00FF77B8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FEE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星</w:t>
            </w:r>
          </w:p>
          <w:p w14:paraId="30E881B6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期</w:t>
            </w:r>
          </w:p>
          <w:p w14:paraId="62C4ED85" w14:textId="77777777" w:rsidR="00935740" w:rsidRPr="00FF77B8" w:rsidRDefault="00935740" w:rsidP="006813AC">
            <w:pPr>
              <w:jc w:val="center"/>
              <w:rPr>
                <w:b/>
                <w:bCs/>
              </w:rPr>
            </w:pPr>
            <w:r w:rsidRPr="00FF77B8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F51" w14:textId="77777777" w:rsidR="00935740" w:rsidRPr="00FF77B8" w:rsidRDefault="00935740" w:rsidP="006813AC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4C3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户外运动技能与教学实践（攀岩</w:t>
            </w:r>
            <w:r w:rsidRPr="00FF77B8">
              <w:rPr>
                <w:rFonts w:hint="eastAsia"/>
              </w:rPr>
              <w:t>）</w:t>
            </w:r>
            <w:r w:rsidRPr="00FF77B8">
              <w:t>（</w:t>
            </w:r>
            <w:r w:rsidRPr="00FF77B8">
              <w:rPr>
                <w:rFonts w:hint="eastAsia"/>
              </w:rPr>
              <w:t>1</w:t>
            </w:r>
            <w:r w:rsidRPr="00FF77B8">
              <w:t>2-14</w:t>
            </w:r>
            <w:r w:rsidRPr="00FF77B8">
              <w:t>周）攀岩场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A9D" w14:textId="77777777" w:rsidR="00935740" w:rsidRPr="00FF77B8" w:rsidRDefault="00935740" w:rsidP="006813AC">
            <w:pPr>
              <w:jc w:val="center"/>
            </w:pPr>
            <w:r w:rsidRPr="00FF77B8">
              <w:t>户外运动技能与教学实践（攀岩</w:t>
            </w:r>
            <w:r w:rsidRPr="00FF77B8">
              <w:rPr>
                <w:rFonts w:hint="eastAsia"/>
              </w:rPr>
              <w:t>）</w:t>
            </w:r>
          </w:p>
          <w:p w14:paraId="40A017B4" w14:textId="77777777" w:rsidR="00935740" w:rsidRPr="00FF77B8" w:rsidRDefault="00935740" w:rsidP="006813AC">
            <w:pPr>
              <w:jc w:val="center"/>
            </w:pPr>
            <w:r w:rsidRPr="00FF77B8">
              <w:t>（</w:t>
            </w:r>
            <w:r w:rsidRPr="00FF77B8">
              <w:rPr>
                <w:rFonts w:hint="eastAsia"/>
              </w:rPr>
              <w:t>1</w:t>
            </w:r>
            <w:r w:rsidRPr="00FF77B8">
              <w:t>2-14</w:t>
            </w:r>
            <w:r w:rsidRPr="00FF77B8">
              <w:t>周）攀岩场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92B" w14:textId="77777777" w:rsidR="00935740" w:rsidRPr="00FF77B8" w:rsidRDefault="00935740" w:rsidP="006813AC"/>
        </w:tc>
      </w:tr>
    </w:tbl>
    <w:p w14:paraId="4807F00E" w14:textId="77777777" w:rsidR="00EB7A4B" w:rsidRDefault="00EB7A4B">
      <w:pPr>
        <w:spacing w:before="100"/>
      </w:pPr>
    </w:p>
    <w:p w14:paraId="739122C6" w14:textId="4BDE5E73" w:rsidR="00EB7A4B" w:rsidRDefault="00BC6F1E">
      <w:pPr>
        <w:ind w:firstLine="51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2"/>
          <w:szCs w:val="32"/>
        </w:rPr>
        <w:instrText>ADDIN CNKISM.UserStyle</w:instrText>
      </w:r>
      <w:r>
        <w:rPr>
          <w:rFonts w:hint="eastAsia"/>
          <w:b/>
          <w:sz w:val="32"/>
          <w:szCs w:val="32"/>
        </w:rPr>
      </w:r>
      <w:r>
        <w:rPr>
          <w:rFonts w:hint="eastAsia"/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202</w:t>
      </w:r>
      <w:r w:rsidR="0058027C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马克思主义学院</w:t>
      </w:r>
      <w:r>
        <w:rPr>
          <w:rFonts w:hint="eastAsia"/>
          <w:b/>
          <w:sz w:val="32"/>
          <w:szCs w:val="32"/>
        </w:rPr>
        <w:t>硕士研究生</w:t>
      </w:r>
      <w:r w:rsidR="00397D24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  <w:r>
        <w:rPr>
          <w:rFonts w:hint="eastAsia"/>
          <w:b/>
          <w:sz w:val="32"/>
          <w:szCs w:val="32"/>
        </w:rPr>
        <w:t xml:space="preserve">   </w:t>
      </w:r>
    </w:p>
    <w:p w14:paraId="21EFF008" w14:textId="5A497847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58027C" w:rsidRPr="00DC4CB3">
        <w:rPr>
          <w:rFonts w:hint="eastAsia"/>
          <w:b/>
        </w:rPr>
        <w:t>上课起止时间：</w:t>
      </w:r>
      <w:r w:rsidR="0058027C" w:rsidRPr="00DC4CB3">
        <w:rPr>
          <w:rFonts w:hint="eastAsia"/>
          <w:sz w:val="18"/>
          <w:szCs w:val="18"/>
        </w:rPr>
        <w:t xml:space="preserve"> </w:t>
      </w:r>
      <w:r w:rsidR="0058027C" w:rsidRPr="00DC4CB3">
        <w:rPr>
          <w:b/>
          <w:bCs/>
        </w:rPr>
        <w:t>2</w:t>
      </w:r>
      <w:r w:rsidR="0058027C" w:rsidRPr="00DC4CB3">
        <w:rPr>
          <w:rFonts w:hint="eastAsia"/>
          <w:b/>
          <w:bCs/>
        </w:rPr>
        <w:t>02</w:t>
      </w:r>
      <w:r w:rsidR="0058027C" w:rsidRPr="00DC4CB3">
        <w:rPr>
          <w:b/>
          <w:bCs/>
        </w:rPr>
        <w:t>3</w:t>
      </w:r>
      <w:r w:rsidR="0058027C" w:rsidRPr="00DC4CB3">
        <w:rPr>
          <w:rFonts w:hint="eastAsia"/>
          <w:b/>
          <w:bCs/>
        </w:rPr>
        <w:t>年</w:t>
      </w:r>
      <w:r w:rsidR="0058027C" w:rsidRPr="00DC4CB3">
        <w:rPr>
          <w:rFonts w:hint="eastAsia"/>
          <w:b/>
          <w:bCs/>
        </w:rPr>
        <w:t>2</w:t>
      </w:r>
      <w:r w:rsidR="0058027C" w:rsidRPr="00DC4CB3">
        <w:rPr>
          <w:rFonts w:hint="eastAsia"/>
          <w:b/>
          <w:bCs/>
        </w:rPr>
        <w:t>月</w:t>
      </w:r>
      <w:r w:rsidR="0058027C" w:rsidRPr="00DC4CB3">
        <w:rPr>
          <w:rFonts w:hint="eastAsia"/>
          <w:b/>
          <w:bCs/>
        </w:rPr>
        <w:t>2</w:t>
      </w:r>
      <w:r w:rsidR="0058027C" w:rsidRPr="00DC4CB3">
        <w:rPr>
          <w:b/>
          <w:bCs/>
        </w:rPr>
        <w:t>0</w:t>
      </w:r>
      <w:r w:rsidR="0058027C" w:rsidRPr="00DC4CB3">
        <w:rPr>
          <w:rFonts w:hint="eastAsia"/>
          <w:b/>
          <w:bCs/>
        </w:rPr>
        <w:t>日</w:t>
      </w:r>
      <w:r w:rsidR="0058027C" w:rsidRPr="00DC4CB3">
        <w:rPr>
          <w:b/>
          <w:bCs/>
        </w:rPr>
        <w:t>-20</w:t>
      </w:r>
      <w:r w:rsidR="0058027C" w:rsidRPr="00DC4CB3">
        <w:rPr>
          <w:rFonts w:hint="eastAsia"/>
          <w:b/>
          <w:bCs/>
        </w:rPr>
        <w:t>2</w:t>
      </w:r>
      <w:r w:rsidR="0058027C" w:rsidRPr="00DC4CB3">
        <w:rPr>
          <w:b/>
          <w:bCs/>
        </w:rPr>
        <w:t>3</w:t>
      </w:r>
      <w:r w:rsidR="0058027C" w:rsidRPr="00DC4CB3">
        <w:rPr>
          <w:rFonts w:hint="eastAsia"/>
          <w:b/>
          <w:bCs/>
        </w:rPr>
        <w:t>年</w:t>
      </w:r>
      <w:r w:rsidR="0058027C" w:rsidRPr="00DC4CB3">
        <w:rPr>
          <w:rFonts w:hint="eastAsia"/>
          <w:b/>
          <w:bCs/>
        </w:rPr>
        <w:t>6</w:t>
      </w:r>
      <w:r w:rsidR="0058027C" w:rsidRPr="00DC4CB3">
        <w:rPr>
          <w:rFonts w:hint="eastAsia"/>
          <w:b/>
          <w:bCs/>
        </w:rPr>
        <w:t>月</w:t>
      </w:r>
      <w:r w:rsidR="0058027C" w:rsidRPr="00DC4CB3">
        <w:rPr>
          <w:b/>
          <w:bCs/>
        </w:rPr>
        <w:t>18</w:t>
      </w:r>
      <w:r w:rsidR="0058027C" w:rsidRPr="00DC4CB3">
        <w:rPr>
          <w:rFonts w:hint="eastAsia"/>
          <w:b/>
          <w:bCs/>
        </w:rPr>
        <w:t>日（共</w:t>
      </w:r>
      <w:r w:rsidR="0058027C" w:rsidRPr="00DC4CB3">
        <w:rPr>
          <w:rFonts w:hint="eastAsia"/>
          <w:b/>
          <w:bCs/>
        </w:rPr>
        <w:t>17</w:t>
      </w:r>
      <w:r w:rsidR="0058027C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288"/>
        <w:gridCol w:w="3402"/>
        <w:gridCol w:w="2977"/>
        <w:gridCol w:w="2993"/>
      </w:tblGrid>
      <w:tr w:rsidR="0058027C" w:rsidRPr="0058027C" w14:paraId="2CBB6919" w14:textId="77777777" w:rsidTr="00B56F5E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4D6" w14:textId="77777777" w:rsidR="0058027C" w:rsidRPr="0058027C" w:rsidRDefault="0058027C" w:rsidP="006813AC">
            <w:pPr>
              <w:ind w:firstLineChars="100" w:firstLine="210"/>
              <w:rPr>
                <w:b/>
              </w:rPr>
            </w:pPr>
            <w:r w:rsidRPr="005802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13C3E1" wp14:editId="59683BC7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627380" cy="302895"/>
                      <wp:effectExtent l="0" t="0" r="20955" b="20955"/>
                      <wp:wrapNone/>
                      <wp:docPr id="57" name="直接连接符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202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D26CE" id="直接连接符 5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65pt,.8pt" to="5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">
                      <w10:wrap anchorx="page"/>
                    </v:line>
                  </w:pict>
                </mc:Fallback>
              </mc:AlternateContent>
            </w:r>
            <w:r w:rsidRPr="005802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F9FA4E" wp14:editId="0ECA1571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421005" cy="582295"/>
                      <wp:effectExtent l="0" t="0" r="36195" b="27940"/>
                      <wp:wrapNone/>
                      <wp:docPr id="58" name="直接连接符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106" cy="58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781E0" id="直接连接符 5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2pt,1.85pt" to="3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">
                      <w10:wrap anchorx="page"/>
                    </v:line>
                  </w:pict>
                </mc:Fallback>
              </mc:AlternateContent>
            </w:r>
            <w:r w:rsidRPr="0058027C">
              <w:rPr>
                <w:rFonts w:hint="eastAsia"/>
                <w:b/>
              </w:rPr>
              <w:t>节次</w:t>
            </w:r>
          </w:p>
          <w:p w14:paraId="57AA7E1E" w14:textId="77777777" w:rsidR="0058027C" w:rsidRPr="0058027C" w:rsidRDefault="0058027C" w:rsidP="006813AC">
            <w:pPr>
              <w:ind w:firstLineChars="100" w:firstLine="211"/>
              <w:rPr>
                <w:b/>
              </w:rPr>
            </w:pPr>
            <w:r w:rsidRPr="0058027C">
              <w:rPr>
                <w:rFonts w:hint="eastAsia"/>
                <w:b/>
              </w:rPr>
              <w:t>课程</w:t>
            </w:r>
          </w:p>
          <w:p w14:paraId="42B51FB6" w14:textId="77777777" w:rsidR="0058027C" w:rsidRPr="0058027C" w:rsidRDefault="0058027C" w:rsidP="006813AC">
            <w:pPr>
              <w:rPr>
                <w:b/>
              </w:rPr>
            </w:pPr>
            <w:r w:rsidRPr="0058027C">
              <w:rPr>
                <w:rFonts w:hint="eastAsia"/>
                <w:b/>
              </w:rPr>
              <w:t>星期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8D9" w14:textId="0F8D08C0" w:rsidR="0058027C" w:rsidRPr="0058027C" w:rsidRDefault="0058027C" w:rsidP="0058027C">
            <w:pPr>
              <w:jc w:val="center"/>
              <w:rPr>
                <w:b/>
              </w:rPr>
            </w:pPr>
            <w:r w:rsidRPr="0058027C">
              <w:rPr>
                <w:b/>
              </w:rPr>
              <w:t>1-4</w:t>
            </w:r>
            <w:r w:rsidRPr="0058027C">
              <w:rPr>
                <w:rFonts w:hint="eastAsia"/>
                <w:b/>
              </w:rPr>
              <w:t>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FEF" w14:textId="77777777" w:rsidR="0058027C" w:rsidRPr="0058027C" w:rsidRDefault="0058027C" w:rsidP="006813AC">
            <w:pPr>
              <w:jc w:val="center"/>
              <w:rPr>
                <w:b/>
              </w:rPr>
            </w:pPr>
            <w:r w:rsidRPr="0058027C">
              <w:rPr>
                <w:b/>
              </w:rPr>
              <w:t>5-8</w:t>
            </w:r>
            <w:r w:rsidRPr="0058027C">
              <w:rPr>
                <w:rFonts w:hint="eastAsia"/>
                <w:b/>
              </w:rPr>
              <w:t>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1CC" w14:textId="77777777" w:rsidR="0058027C" w:rsidRPr="0058027C" w:rsidRDefault="0058027C" w:rsidP="006813AC">
            <w:pPr>
              <w:jc w:val="center"/>
              <w:rPr>
                <w:b/>
              </w:rPr>
            </w:pPr>
            <w:r w:rsidRPr="0058027C">
              <w:rPr>
                <w:rFonts w:hint="eastAsia"/>
                <w:b/>
              </w:rPr>
              <w:t>9-11</w:t>
            </w:r>
            <w:r w:rsidRPr="0058027C">
              <w:rPr>
                <w:rFonts w:hint="eastAsia"/>
                <w:b/>
              </w:rPr>
              <w:t>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BC4" w14:textId="77777777" w:rsidR="0058027C" w:rsidRPr="0058027C" w:rsidRDefault="0058027C" w:rsidP="006813AC">
            <w:pPr>
              <w:jc w:val="center"/>
              <w:rPr>
                <w:b/>
              </w:rPr>
            </w:pPr>
            <w:r w:rsidRPr="0058027C">
              <w:rPr>
                <w:rFonts w:hint="eastAsia"/>
                <w:b/>
              </w:rPr>
              <w:t>12</w:t>
            </w:r>
            <w:r w:rsidRPr="0058027C">
              <w:rPr>
                <w:rFonts w:hint="eastAsia"/>
                <w:b/>
              </w:rPr>
              <w:t>节</w:t>
            </w:r>
          </w:p>
        </w:tc>
      </w:tr>
      <w:tr w:rsidR="0058027C" w:rsidRPr="0058027C" w14:paraId="0C022A9B" w14:textId="77777777" w:rsidTr="006813AC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515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星</w:t>
            </w:r>
          </w:p>
          <w:p w14:paraId="381EA7AB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期</w:t>
            </w:r>
          </w:p>
          <w:p w14:paraId="0B131813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proofErr w:type="gramStart"/>
            <w:r w:rsidRPr="0058027C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948" w14:textId="77777777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AD3" w14:textId="77777777" w:rsidR="0058027C" w:rsidRPr="0058027C" w:rsidRDefault="0058027C" w:rsidP="006813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19B" w14:textId="77777777" w:rsidR="0058027C" w:rsidRPr="0058027C" w:rsidRDefault="0058027C" w:rsidP="006813AC"/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204" w14:textId="77777777" w:rsidR="0058027C" w:rsidRPr="0058027C" w:rsidRDefault="0058027C" w:rsidP="006813AC"/>
        </w:tc>
      </w:tr>
      <w:tr w:rsidR="0058027C" w:rsidRPr="0058027C" w14:paraId="6E240E4B" w14:textId="77777777" w:rsidTr="006813AC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3CC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星</w:t>
            </w:r>
          </w:p>
          <w:p w14:paraId="274F1863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期</w:t>
            </w:r>
          </w:p>
          <w:p w14:paraId="20674830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216" w14:textId="77777777" w:rsidR="0058027C" w:rsidRPr="0058027C" w:rsidRDefault="0058027C" w:rsidP="006813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95C1" w14:textId="77777777" w:rsidR="0058027C" w:rsidRPr="0058027C" w:rsidRDefault="0058027C" w:rsidP="006813AC">
            <w:pPr>
              <w:jc w:val="center"/>
            </w:pPr>
          </w:p>
          <w:p w14:paraId="0848FD0F" w14:textId="77777777" w:rsidR="0058027C" w:rsidRPr="0058027C" w:rsidRDefault="0058027C" w:rsidP="006813AC">
            <w:pPr>
              <w:jc w:val="center"/>
            </w:pPr>
          </w:p>
          <w:p w14:paraId="7320EA29" w14:textId="77777777" w:rsidR="0058027C" w:rsidRPr="0058027C" w:rsidRDefault="0058027C" w:rsidP="006813AC">
            <w:pPr>
              <w:jc w:val="center"/>
            </w:pPr>
          </w:p>
          <w:p w14:paraId="50C40C32" w14:textId="77777777" w:rsidR="0058027C" w:rsidRPr="0058027C" w:rsidRDefault="0058027C" w:rsidP="006813A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A2F" w14:textId="77777777" w:rsidR="0058027C" w:rsidRPr="0058027C" w:rsidRDefault="0058027C" w:rsidP="006813AC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5C2" w14:textId="77777777" w:rsidR="0058027C" w:rsidRPr="0058027C" w:rsidRDefault="0058027C" w:rsidP="006813AC">
            <w:pPr>
              <w:jc w:val="center"/>
            </w:pPr>
          </w:p>
        </w:tc>
      </w:tr>
      <w:tr w:rsidR="0058027C" w:rsidRPr="0058027C" w14:paraId="159B8071" w14:textId="77777777" w:rsidTr="006813A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43A3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星</w:t>
            </w:r>
          </w:p>
          <w:p w14:paraId="1440AFBD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期</w:t>
            </w:r>
          </w:p>
          <w:p w14:paraId="10A2B251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9EF" w14:textId="77777777" w:rsidR="0058027C" w:rsidRPr="0058027C" w:rsidRDefault="0058027C" w:rsidP="006813AC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B9F" w14:textId="77777777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人格与社会心理学专题（</w:t>
            </w:r>
            <w:r w:rsidRPr="0058027C">
              <w:rPr>
                <w:rFonts w:hint="eastAsia"/>
              </w:rPr>
              <w:t>1-14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402</w:t>
            </w:r>
          </w:p>
          <w:p w14:paraId="60FFD569" w14:textId="77777777" w:rsidR="0058027C" w:rsidRPr="0058027C" w:rsidRDefault="0058027C" w:rsidP="006813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541" w14:textId="77777777" w:rsidR="0058027C" w:rsidRPr="0058027C" w:rsidRDefault="0058027C" w:rsidP="006813AC">
            <w:r w:rsidRPr="0058027C">
              <w:rPr>
                <w:rFonts w:hint="eastAsia"/>
              </w:rPr>
              <w:t>中国近现代史学理论与方法研究（</w:t>
            </w:r>
            <w:r w:rsidRPr="0058027C">
              <w:rPr>
                <w:rFonts w:hint="eastAsia"/>
              </w:rPr>
              <w:t>3-15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206</w:t>
            </w:r>
          </w:p>
          <w:p w14:paraId="2B5B3EF9" w14:textId="77777777" w:rsidR="0058027C" w:rsidRPr="0058027C" w:rsidRDefault="0058027C" w:rsidP="006813AC">
            <w:r w:rsidRPr="0058027C">
              <w:rPr>
                <w:rFonts w:hint="eastAsia"/>
              </w:rPr>
              <w:t>思想政治理论课教学与研究（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周会议室）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08F" w14:textId="77777777" w:rsidR="0058027C" w:rsidRPr="0058027C" w:rsidRDefault="0058027C" w:rsidP="006813AC">
            <w:r w:rsidRPr="0058027C">
              <w:rPr>
                <w:rFonts w:hint="eastAsia"/>
              </w:rPr>
              <w:t>思想政治理论课教学与研究（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周会议室）</w:t>
            </w:r>
          </w:p>
        </w:tc>
      </w:tr>
      <w:tr w:rsidR="0058027C" w:rsidRPr="0058027C" w14:paraId="00C9C098" w14:textId="77777777" w:rsidTr="006813A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783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星</w:t>
            </w:r>
          </w:p>
          <w:p w14:paraId="22AD4281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期</w:t>
            </w:r>
          </w:p>
          <w:p w14:paraId="6BDD2541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904" w14:textId="77777777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西方哲学史专题研究（</w:t>
            </w:r>
            <w:r w:rsidRPr="0058027C">
              <w:rPr>
                <w:rFonts w:hint="eastAsia"/>
              </w:rPr>
              <w:t>1-</w:t>
            </w:r>
            <w:r w:rsidRPr="0058027C">
              <w:t>8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310</w:t>
            </w:r>
          </w:p>
          <w:p w14:paraId="5F2B5F3B" w14:textId="670B0C9D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教育哲学（</w:t>
            </w:r>
            <w:r w:rsidRPr="0058027C">
              <w:rPr>
                <w:rFonts w:hint="eastAsia"/>
              </w:rPr>
              <w:t>1-14</w:t>
            </w:r>
            <w:r w:rsidRPr="0058027C">
              <w:rPr>
                <w:rFonts w:hint="eastAsia"/>
              </w:rPr>
              <w:t>周）</w:t>
            </w:r>
            <w:proofErr w:type="gramStart"/>
            <w:r w:rsidRPr="0058027C">
              <w:rPr>
                <w:rFonts w:hint="eastAsia"/>
              </w:rPr>
              <w:t>地调楼</w:t>
            </w:r>
            <w:proofErr w:type="gramEnd"/>
            <w:r w:rsidRPr="0058027C">
              <w:rPr>
                <w:rFonts w:hint="eastAsia"/>
              </w:rPr>
              <w:t>-</w:t>
            </w:r>
            <w:r w:rsidRPr="0058027C">
              <w:t>318</w:t>
            </w:r>
          </w:p>
          <w:p w14:paraId="1DF13DCA" w14:textId="57B57309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科技写作（马院）（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2AD" w14:textId="77777777" w:rsidR="0058027C" w:rsidRPr="0058027C" w:rsidRDefault="0058027C" w:rsidP="006813AC">
            <w:r w:rsidRPr="0058027C">
              <w:rPr>
                <w:rFonts w:hint="eastAsia"/>
              </w:rPr>
              <w:t>思想政治教育前沿问题（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周）</w:t>
            </w:r>
            <w:proofErr w:type="gramStart"/>
            <w:r w:rsidRPr="0058027C">
              <w:rPr>
                <w:rFonts w:hint="eastAsia"/>
              </w:rPr>
              <w:t>地调楼</w:t>
            </w:r>
            <w:proofErr w:type="gramEnd"/>
            <w:r w:rsidRPr="0058027C">
              <w:rPr>
                <w:rFonts w:hint="eastAsia"/>
              </w:rPr>
              <w:t>-</w:t>
            </w:r>
            <w:r w:rsidRPr="0058027C">
              <w:t>319</w:t>
            </w:r>
          </w:p>
          <w:p w14:paraId="7EF6CDF2" w14:textId="77777777" w:rsidR="0058027C" w:rsidRPr="0058027C" w:rsidRDefault="0058027C" w:rsidP="006813AC">
            <w:r w:rsidRPr="0058027C">
              <w:rPr>
                <w:rFonts w:hint="eastAsia"/>
              </w:rPr>
              <w:t>咨询心理学专题（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AB8" w14:textId="77777777" w:rsidR="0058027C" w:rsidRPr="0058027C" w:rsidRDefault="0058027C" w:rsidP="006813AC">
            <w:r w:rsidRPr="0058027C">
              <w:rPr>
                <w:rFonts w:hint="eastAsia"/>
              </w:rPr>
              <w:t>中国哲学史专题研究（</w:t>
            </w:r>
            <w:r w:rsidRPr="0058027C">
              <w:rPr>
                <w:rFonts w:hint="eastAsia"/>
              </w:rPr>
              <w:t>1-11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201</w:t>
            </w:r>
          </w:p>
          <w:p w14:paraId="23D2FDC9" w14:textId="77777777" w:rsidR="0058027C" w:rsidRPr="0058027C" w:rsidRDefault="0058027C" w:rsidP="006813AC">
            <w:r w:rsidRPr="0058027C">
              <w:rPr>
                <w:rFonts w:hint="eastAsia"/>
              </w:rPr>
              <w:t>中国特色社会主义政治经济学前沿问题（</w:t>
            </w:r>
            <w:r w:rsidRPr="0058027C">
              <w:rPr>
                <w:rFonts w:hint="eastAsia"/>
              </w:rPr>
              <w:t>1-13</w:t>
            </w:r>
            <w:r w:rsidRPr="0058027C">
              <w:rPr>
                <w:rFonts w:hint="eastAsia"/>
              </w:rPr>
              <w:t>周会议室）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2CC" w14:textId="77777777" w:rsidR="0058027C" w:rsidRPr="0058027C" w:rsidRDefault="0058027C" w:rsidP="006813AC"/>
        </w:tc>
      </w:tr>
      <w:tr w:rsidR="0058027C" w:rsidRPr="0058027C" w14:paraId="43049D44" w14:textId="77777777" w:rsidTr="006813A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AA9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星</w:t>
            </w:r>
          </w:p>
          <w:p w14:paraId="09E76C04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期</w:t>
            </w:r>
          </w:p>
          <w:p w14:paraId="0E27937F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1E6" w14:textId="77777777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思想政治教育学原理与方法专题（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306</w:t>
            </w:r>
          </w:p>
          <w:p w14:paraId="2F511853" w14:textId="28AD9B22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马克思主义理论专业文献综述（</w:t>
            </w:r>
            <w:r w:rsidRPr="0058027C">
              <w:rPr>
                <w:rFonts w:hint="eastAsia"/>
              </w:rPr>
              <w:t>1-13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4D6" w14:textId="77777777" w:rsidR="0058027C" w:rsidRPr="0058027C" w:rsidRDefault="0058027C" w:rsidP="006813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A08" w14:textId="77777777" w:rsidR="0058027C" w:rsidRPr="0058027C" w:rsidRDefault="0058027C" w:rsidP="006813AC">
            <w:r w:rsidRPr="0058027C">
              <w:rPr>
                <w:rFonts w:hint="eastAsia"/>
              </w:rPr>
              <w:t>中国近现代史前沿问题（</w:t>
            </w:r>
            <w:r w:rsidRPr="0058027C">
              <w:rPr>
                <w:rFonts w:hint="eastAsia"/>
              </w:rPr>
              <w:t>3-15</w:t>
            </w:r>
            <w:r w:rsidRPr="0058027C">
              <w:rPr>
                <w:rFonts w:hint="eastAsia"/>
              </w:rPr>
              <w:t>周）科</w:t>
            </w:r>
            <w:r w:rsidRPr="0058027C">
              <w:rPr>
                <w:rFonts w:hint="eastAsia"/>
              </w:rPr>
              <w:t>-</w:t>
            </w:r>
            <w:r w:rsidRPr="0058027C">
              <w:t>210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B26" w14:textId="5B1C9B53" w:rsidR="0058027C" w:rsidRPr="0058027C" w:rsidRDefault="00B03FAF" w:rsidP="006813AC">
            <w:r w:rsidRPr="00B03FAF">
              <w:rPr>
                <w:rFonts w:hint="eastAsia"/>
              </w:rPr>
              <w:t>中国传统教育思想专题</w:t>
            </w:r>
            <w:r w:rsidR="00A35116">
              <w:rPr>
                <w:rFonts w:hint="eastAsia"/>
              </w:rPr>
              <w:t>（</w:t>
            </w:r>
            <w:r w:rsidR="00A35116">
              <w:rPr>
                <w:rFonts w:hint="eastAsia"/>
              </w:rPr>
              <w:t>1-13</w:t>
            </w:r>
            <w:r w:rsidR="00A35116">
              <w:rPr>
                <w:rFonts w:hint="eastAsia"/>
              </w:rPr>
              <w:t>周）</w:t>
            </w:r>
            <w:r w:rsidR="00BF2E86">
              <w:rPr>
                <w:rFonts w:hint="eastAsia"/>
              </w:rPr>
              <w:t>科</w:t>
            </w:r>
            <w:r w:rsidR="00BF2E86">
              <w:rPr>
                <w:rFonts w:hint="eastAsia"/>
              </w:rPr>
              <w:t>-317</w:t>
            </w:r>
          </w:p>
        </w:tc>
      </w:tr>
      <w:tr w:rsidR="0058027C" w:rsidRPr="0058027C" w14:paraId="097BA91F" w14:textId="77777777" w:rsidTr="006813AC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917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星</w:t>
            </w:r>
          </w:p>
          <w:p w14:paraId="0859439A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期</w:t>
            </w:r>
          </w:p>
          <w:p w14:paraId="63831FEB" w14:textId="77777777" w:rsidR="0058027C" w:rsidRPr="0058027C" w:rsidRDefault="0058027C" w:rsidP="006813AC">
            <w:pPr>
              <w:jc w:val="center"/>
              <w:rPr>
                <w:b/>
                <w:bCs/>
              </w:rPr>
            </w:pPr>
            <w:r w:rsidRPr="0058027C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452" w14:textId="77777777" w:rsidR="0058027C" w:rsidRPr="0058027C" w:rsidRDefault="0058027C" w:rsidP="006813AC">
            <w:pPr>
              <w:jc w:val="left"/>
            </w:pPr>
            <w:r w:rsidRPr="0058027C">
              <w:rPr>
                <w:rFonts w:hint="eastAsia"/>
              </w:rPr>
              <w:t>马克思主义中国化专题研究（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周会议室）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17C" w14:textId="77777777" w:rsidR="0058027C" w:rsidRPr="0058027C" w:rsidRDefault="0058027C" w:rsidP="006813AC">
            <w:r w:rsidRPr="0058027C">
              <w:rPr>
                <w:rFonts w:hint="eastAsia"/>
              </w:rPr>
              <w:t>马克思主义中国化前沿问题（</w:t>
            </w:r>
            <w:r w:rsidRPr="0058027C">
              <w:rPr>
                <w:rFonts w:hint="eastAsia"/>
              </w:rPr>
              <w:t>1-8</w:t>
            </w:r>
            <w:r w:rsidRPr="0058027C">
              <w:rPr>
                <w:rFonts w:hint="eastAsia"/>
              </w:rPr>
              <w:t>周会议室）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7C4" w14:textId="77777777" w:rsidR="0058027C" w:rsidRPr="0058027C" w:rsidRDefault="0058027C" w:rsidP="006813AC"/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C40" w14:textId="77777777" w:rsidR="0058027C" w:rsidRPr="0058027C" w:rsidRDefault="0058027C" w:rsidP="006813AC"/>
        </w:tc>
      </w:tr>
    </w:tbl>
    <w:p w14:paraId="4A09B062" w14:textId="77777777" w:rsidR="00EB7A4B" w:rsidRPr="0058027C" w:rsidRDefault="00EB7A4B"/>
    <w:p w14:paraId="70C07877" w14:textId="5CFC7E7D" w:rsidR="00EB7A4B" w:rsidRDefault="00BC6F1E">
      <w:pPr>
        <w:ind w:firstLine="51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 w:rsidR="00D34FCA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</w:rPr>
        <w:t>数理学院</w:t>
      </w:r>
      <w:r>
        <w:rPr>
          <w:rFonts w:hint="eastAsia"/>
          <w:b/>
          <w:sz w:val="32"/>
          <w:szCs w:val="32"/>
        </w:rPr>
        <w:t>硕士研究生</w:t>
      </w:r>
      <w:r w:rsidR="0015225B">
        <w:rPr>
          <w:rFonts w:hint="eastAsia"/>
          <w:b/>
          <w:sz w:val="32"/>
          <w:szCs w:val="32"/>
        </w:rPr>
        <w:t>专业课</w:t>
      </w:r>
      <w:r>
        <w:rPr>
          <w:rFonts w:hint="eastAsia"/>
          <w:b/>
          <w:sz w:val="32"/>
          <w:szCs w:val="32"/>
        </w:rPr>
        <w:t>课表</w:t>
      </w:r>
      <w:r>
        <w:rPr>
          <w:rFonts w:hint="eastAsia"/>
          <w:b/>
          <w:sz w:val="32"/>
          <w:szCs w:val="32"/>
        </w:rPr>
        <w:t xml:space="preserve">   </w:t>
      </w:r>
    </w:p>
    <w:p w14:paraId="22DA5768" w14:textId="5F86AC7A" w:rsidR="00EB7A4B" w:rsidRDefault="00BC6F1E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 w:rsidR="00D34FCA" w:rsidRPr="00DC4CB3">
        <w:rPr>
          <w:rFonts w:hint="eastAsia"/>
          <w:b/>
        </w:rPr>
        <w:t>上课起止时间：</w:t>
      </w:r>
      <w:r w:rsidR="00D34FCA" w:rsidRPr="00DC4CB3">
        <w:rPr>
          <w:rFonts w:hint="eastAsia"/>
          <w:sz w:val="18"/>
          <w:szCs w:val="18"/>
        </w:rPr>
        <w:t xml:space="preserve"> </w:t>
      </w:r>
      <w:r w:rsidR="00D34FCA" w:rsidRPr="00DC4CB3">
        <w:rPr>
          <w:b/>
          <w:bCs/>
        </w:rPr>
        <w:t>2</w:t>
      </w:r>
      <w:r w:rsidR="00D34FCA" w:rsidRPr="00DC4CB3">
        <w:rPr>
          <w:rFonts w:hint="eastAsia"/>
          <w:b/>
          <w:bCs/>
        </w:rPr>
        <w:t>02</w:t>
      </w:r>
      <w:r w:rsidR="00D34FCA" w:rsidRPr="00DC4CB3">
        <w:rPr>
          <w:b/>
          <w:bCs/>
        </w:rPr>
        <w:t>3</w:t>
      </w:r>
      <w:r w:rsidR="00D34FCA" w:rsidRPr="00DC4CB3">
        <w:rPr>
          <w:rFonts w:hint="eastAsia"/>
          <w:b/>
          <w:bCs/>
        </w:rPr>
        <w:t>年</w:t>
      </w:r>
      <w:r w:rsidR="00D34FCA" w:rsidRPr="00DC4CB3">
        <w:rPr>
          <w:rFonts w:hint="eastAsia"/>
          <w:b/>
          <w:bCs/>
        </w:rPr>
        <w:t>2</w:t>
      </w:r>
      <w:r w:rsidR="00D34FCA" w:rsidRPr="00DC4CB3">
        <w:rPr>
          <w:rFonts w:hint="eastAsia"/>
          <w:b/>
          <w:bCs/>
        </w:rPr>
        <w:t>月</w:t>
      </w:r>
      <w:r w:rsidR="00D34FCA" w:rsidRPr="00DC4CB3">
        <w:rPr>
          <w:rFonts w:hint="eastAsia"/>
          <w:b/>
          <w:bCs/>
        </w:rPr>
        <w:t>2</w:t>
      </w:r>
      <w:r w:rsidR="00D34FCA" w:rsidRPr="00DC4CB3">
        <w:rPr>
          <w:b/>
          <w:bCs/>
        </w:rPr>
        <w:t>0</w:t>
      </w:r>
      <w:r w:rsidR="00D34FCA" w:rsidRPr="00DC4CB3">
        <w:rPr>
          <w:rFonts w:hint="eastAsia"/>
          <w:b/>
          <w:bCs/>
        </w:rPr>
        <w:t>日</w:t>
      </w:r>
      <w:r w:rsidR="00D34FCA" w:rsidRPr="00DC4CB3">
        <w:rPr>
          <w:b/>
          <w:bCs/>
        </w:rPr>
        <w:t>-20</w:t>
      </w:r>
      <w:r w:rsidR="00D34FCA" w:rsidRPr="00DC4CB3">
        <w:rPr>
          <w:rFonts w:hint="eastAsia"/>
          <w:b/>
          <w:bCs/>
        </w:rPr>
        <w:t>2</w:t>
      </w:r>
      <w:r w:rsidR="00D34FCA" w:rsidRPr="00DC4CB3">
        <w:rPr>
          <w:b/>
          <w:bCs/>
        </w:rPr>
        <w:t>3</w:t>
      </w:r>
      <w:r w:rsidR="00D34FCA" w:rsidRPr="00DC4CB3">
        <w:rPr>
          <w:rFonts w:hint="eastAsia"/>
          <w:b/>
          <w:bCs/>
        </w:rPr>
        <w:t>年</w:t>
      </w:r>
      <w:r w:rsidR="00D34FCA" w:rsidRPr="00DC4CB3">
        <w:rPr>
          <w:rFonts w:hint="eastAsia"/>
          <w:b/>
          <w:bCs/>
        </w:rPr>
        <w:t>6</w:t>
      </w:r>
      <w:r w:rsidR="00D34FCA" w:rsidRPr="00DC4CB3">
        <w:rPr>
          <w:rFonts w:hint="eastAsia"/>
          <w:b/>
          <w:bCs/>
        </w:rPr>
        <w:t>月</w:t>
      </w:r>
      <w:r w:rsidR="00D34FCA" w:rsidRPr="00DC4CB3">
        <w:rPr>
          <w:b/>
          <w:bCs/>
        </w:rPr>
        <w:t>18</w:t>
      </w:r>
      <w:r w:rsidR="00D34FCA" w:rsidRPr="00DC4CB3">
        <w:rPr>
          <w:rFonts w:hint="eastAsia"/>
          <w:b/>
          <w:bCs/>
        </w:rPr>
        <w:t>日（共</w:t>
      </w:r>
      <w:r w:rsidR="00D34FCA" w:rsidRPr="00DC4CB3">
        <w:rPr>
          <w:rFonts w:hint="eastAsia"/>
          <w:b/>
          <w:bCs/>
        </w:rPr>
        <w:t>17</w:t>
      </w:r>
      <w:r w:rsidR="00D34FCA" w:rsidRPr="00DC4CB3"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65"/>
        <w:gridCol w:w="3121"/>
        <w:gridCol w:w="3116"/>
        <w:gridCol w:w="3119"/>
        <w:gridCol w:w="2835"/>
      </w:tblGrid>
      <w:tr w:rsidR="009C6993" w:rsidRPr="009C6993" w14:paraId="3A376B34" w14:textId="77777777" w:rsidTr="006813AC">
        <w:trPr>
          <w:trHeight w:val="45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078" w14:textId="77777777" w:rsidR="00D34FCA" w:rsidRPr="009C6993" w:rsidRDefault="00D34FCA" w:rsidP="006813AC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75EA" w14:textId="77777777" w:rsidR="00D34FCA" w:rsidRPr="009C6993" w:rsidRDefault="00D34FCA" w:rsidP="006813AC">
            <w:pPr>
              <w:jc w:val="center"/>
              <w:rPr>
                <w:b/>
              </w:rPr>
            </w:pPr>
            <w:r w:rsidRPr="009C6993">
              <w:rPr>
                <w:b/>
              </w:rPr>
              <w:t>1-2</w:t>
            </w:r>
            <w:r w:rsidRPr="009C6993">
              <w:rPr>
                <w:rFonts w:hint="eastAsia"/>
                <w:b/>
              </w:rPr>
              <w:t>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889E" w14:textId="77777777" w:rsidR="00D34FCA" w:rsidRPr="009C6993" w:rsidRDefault="00D34FCA" w:rsidP="006813AC">
            <w:pPr>
              <w:jc w:val="center"/>
              <w:rPr>
                <w:b/>
              </w:rPr>
            </w:pPr>
            <w:r w:rsidRPr="009C6993">
              <w:rPr>
                <w:b/>
              </w:rPr>
              <w:t>3-4</w:t>
            </w:r>
            <w:r w:rsidRPr="009C6993">
              <w:rPr>
                <w:rFonts w:hint="eastAsia"/>
                <w:b/>
              </w:rPr>
              <w:t>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03D7" w14:textId="77777777" w:rsidR="00D34FCA" w:rsidRPr="009C6993" w:rsidRDefault="00D34FCA" w:rsidP="006813AC">
            <w:pPr>
              <w:jc w:val="center"/>
              <w:rPr>
                <w:b/>
              </w:rPr>
            </w:pPr>
            <w:r w:rsidRPr="009C6993">
              <w:rPr>
                <w:b/>
              </w:rPr>
              <w:t>5-6</w:t>
            </w:r>
            <w:r w:rsidRPr="009C6993">
              <w:rPr>
                <w:rFonts w:hint="eastAsia"/>
                <w:b/>
              </w:rPr>
              <w:t>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56A" w14:textId="77777777" w:rsidR="00D34FCA" w:rsidRPr="009C6993" w:rsidRDefault="00D34FCA" w:rsidP="006813AC">
            <w:pPr>
              <w:spacing w:before="240"/>
              <w:jc w:val="center"/>
              <w:rPr>
                <w:b/>
              </w:rPr>
            </w:pPr>
            <w:r w:rsidRPr="009C6993">
              <w:rPr>
                <w:rFonts w:hint="eastAsia"/>
                <w:b/>
              </w:rPr>
              <w:t>7</w:t>
            </w:r>
            <w:r w:rsidRPr="009C6993">
              <w:rPr>
                <w:b/>
              </w:rPr>
              <w:t>-8</w:t>
            </w:r>
            <w:r w:rsidRPr="009C6993">
              <w:rPr>
                <w:rFonts w:hint="eastAsia"/>
                <w:b/>
              </w:rPr>
              <w:t>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C85" w14:textId="77777777" w:rsidR="00D34FCA" w:rsidRPr="009C6993" w:rsidRDefault="00D34FCA" w:rsidP="006813AC">
            <w:pPr>
              <w:spacing w:before="240"/>
              <w:jc w:val="center"/>
              <w:rPr>
                <w:b/>
              </w:rPr>
            </w:pPr>
            <w:r w:rsidRPr="009C6993">
              <w:rPr>
                <w:rFonts w:hint="eastAsia"/>
                <w:b/>
              </w:rPr>
              <w:t>9</w:t>
            </w:r>
            <w:r w:rsidRPr="009C6993">
              <w:rPr>
                <w:b/>
              </w:rPr>
              <w:t>-10</w:t>
            </w:r>
            <w:r w:rsidRPr="009C6993">
              <w:rPr>
                <w:rFonts w:hint="eastAsia"/>
                <w:b/>
              </w:rPr>
              <w:t>节</w:t>
            </w:r>
          </w:p>
        </w:tc>
      </w:tr>
      <w:tr w:rsidR="009C6993" w:rsidRPr="009C6993" w14:paraId="68E6E4CD" w14:textId="77777777" w:rsidTr="006813AC">
        <w:trPr>
          <w:trHeight w:val="65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F44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</w:t>
            </w:r>
          </w:p>
          <w:p w14:paraId="783D1AB0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期</w:t>
            </w:r>
          </w:p>
          <w:p w14:paraId="5B35BCDC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proofErr w:type="gramStart"/>
            <w:r w:rsidRPr="009C6993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58E" w14:textId="77777777" w:rsidR="00D34FCA" w:rsidRPr="009C6993" w:rsidRDefault="00D34FCA" w:rsidP="006813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610" w14:textId="77777777" w:rsidR="00D34FCA" w:rsidRPr="009C6993" w:rsidRDefault="00D34FCA" w:rsidP="006813AC">
            <w:pPr>
              <w:jc w:val="left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69B" w14:textId="77777777" w:rsidR="00D34FCA" w:rsidRPr="009C6993" w:rsidRDefault="00D34FCA" w:rsidP="006813A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D80" w14:textId="2DA1BC66" w:rsidR="00D34FCA" w:rsidRPr="009C6993" w:rsidRDefault="00D34FCA" w:rsidP="006813AC">
            <w:r w:rsidRPr="009C6993">
              <w:rPr>
                <w:rFonts w:hint="eastAsia"/>
              </w:rPr>
              <w:t>硕士文献综述</w:t>
            </w:r>
            <w:r w:rsidR="00CF4CFC">
              <w:rPr>
                <w:rFonts w:hint="eastAsia"/>
              </w:rPr>
              <w:t>（</w:t>
            </w:r>
            <w:r w:rsidRPr="009C6993">
              <w:rPr>
                <w:rFonts w:hint="eastAsia"/>
              </w:rPr>
              <w:t>物理学</w:t>
            </w:r>
            <w:r w:rsidR="00CF4CFC">
              <w:rPr>
                <w:rFonts w:hint="eastAsia"/>
              </w:rPr>
              <w:t>）</w:t>
            </w:r>
            <w:r w:rsidRPr="009C6993">
              <w:rPr>
                <w:rFonts w:hint="eastAsia"/>
              </w:rPr>
              <w:t>（</w:t>
            </w:r>
            <w:r w:rsidRPr="009C6993">
              <w:rPr>
                <w:rFonts w:hint="eastAsia"/>
              </w:rPr>
              <w:t>2</w:t>
            </w:r>
            <w:r w:rsidRPr="009C6993">
              <w:t>-3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E47" w14:textId="77777777" w:rsidR="00D34FCA" w:rsidRPr="009C6993" w:rsidRDefault="00D34FCA" w:rsidP="006813AC"/>
        </w:tc>
      </w:tr>
      <w:tr w:rsidR="009C6993" w:rsidRPr="009C6993" w14:paraId="740F346C" w14:textId="77777777" w:rsidTr="006813AC">
        <w:trPr>
          <w:trHeight w:val="64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705A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</w:t>
            </w:r>
          </w:p>
          <w:p w14:paraId="62B72268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期</w:t>
            </w:r>
          </w:p>
          <w:p w14:paraId="26AFD769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2A3" w14:textId="77777777" w:rsidR="00D34FCA" w:rsidRPr="009C6993" w:rsidRDefault="00D34FCA" w:rsidP="006813AC"/>
          <w:p w14:paraId="48F15998" w14:textId="77777777" w:rsidR="00D34FCA" w:rsidRPr="009C6993" w:rsidRDefault="00D34FCA" w:rsidP="006813AC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0903" w14:textId="77777777" w:rsidR="00D34FCA" w:rsidRPr="009C6993" w:rsidRDefault="00D34FCA" w:rsidP="006813A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E67" w14:textId="77777777" w:rsidR="00D34FCA" w:rsidRPr="009C6993" w:rsidRDefault="00D34FCA" w:rsidP="006813A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811" w14:textId="77777777" w:rsidR="00D34FCA" w:rsidRPr="009C6993" w:rsidRDefault="00D34FCA" w:rsidP="006813AC">
            <w:pPr>
              <w:jc w:val="center"/>
            </w:pPr>
            <w:r w:rsidRPr="009C6993">
              <w:rPr>
                <w:rFonts w:hint="eastAsia"/>
              </w:rPr>
              <w:t>化学</w:t>
            </w:r>
            <w:r w:rsidRPr="009C6993">
              <w:t>研究</w:t>
            </w:r>
            <w:r w:rsidRPr="009C6993">
              <w:rPr>
                <w:rFonts w:hint="eastAsia"/>
              </w:rPr>
              <w:t>进</w:t>
            </w:r>
            <w:r w:rsidRPr="009C6993">
              <w:t>展</w:t>
            </w:r>
          </w:p>
          <w:p w14:paraId="6D9E7C30" w14:textId="78F885E7" w:rsidR="00D34FCA" w:rsidRPr="009C6993" w:rsidRDefault="00D34FCA" w:rsidP="009C6993">
            <w:pPr>
              <w:jc w:val="center"/>
            </w:pPr>
            <w:r w:rsidRPr="009C6993">
              <w:rPr>
                <w:rFonts w:hint="eastAsia"/>
              </w:rPr>
              <w:t>（</w:t>
            </w:r>
            <w:r w:rsidRPr="009C6993">
              <w:rPr>
                <w:rFonts w:hint="eastAsia"/>
              </w:rPr>
              <w:t>2-9</w:t>
            </w:r>
            <w:r w:rsidRPr="009C6993">
              <w:rPr>
                <w:rFonts w:hint="eastAsia"/>
              </w:rPr>
              <w:t>周</w:t>
            </w:r>
            <w:r w:rsidRPr="009C6993">
              <w:rPr>
                <w:rFonts w:hint="eastAsia"/>
              </w:rPr>
              <w:t>9-10</w:t>
            </w:r>
            <w:r w:rsidRPr="009C6993">
              <w:rPr>
                <w:rFonts w:hint="eastAsia"/>
              </w:rPr>
              <w:t>节）</w:t>
            </w:r>
            <w:proofErr w:type="gramStart"/>
            <w:r w:rsidRPr="009C6993">
              <w:rPr>
                <w:rFonts w:hint="eastAsia"/>
              </w:rPr>
              <w:t>地调楼</w:t>
            </w:r>
            <w:proofErr w:type="gramEnd"/>
            <w:r w:rsidRPr="009C6993">
              <w:rPr>
                <w:rFonts w:hint="eastAsia"/>
              </w:rPr>
              <w:t>-</w:t>
            </w:r>
            <w:r w:rsidRPr="009C6993">
              <w:t>318</w:t>
            </w:r>
          </w:p>
        </w:tc>
      </w:tr>
      <w:tr w:rsidR="009C6993" w:rsidRPr="009C6993" w14:paraId="3CF44DB3" w14:textId="77777777" w:rsidTr="006813AC">
        <w:trPr>
          <w:cantSplit/>
          <w:trHeight w:val="60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E29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</w:t>
            </w:r>
          </w:p>
          <w:p w14:paraId="6BD52629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期</w:t>
            </w:r>
          </w:p>
          <w:p w14:paraId="6B25E6BB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D3F" w14:textId="77777777" w:rsidR="00D34FCA" w:rsidRPr="009C6993" w:rsidRDefault="00D34FCA" w:rsidP="006813AC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05C" w14:textId="77777777" w:rsidR="00D34FCA" w:rsidRPr="009C6993" w:rsidRDefault="00D34FCA" w:rsidP="006813AC">
            <w:pPr>
              <w:jc w:val="left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548" w14:textId="5774B32A" w:rsidR="00D34FCA" w:rsidRPr="009C6993" w:rsidRDefault="00D34FCA" w:rsidP="006813AC">
            <w:r w:rsidRPr="009C6993">
              <w:rPr>
                <w:rFonts w:hint="eastAsia"/>
              </w:rPr>
              <w:t>硕士文献综述（</w:t>
            </w:r>
            <w:r w:rsidR="00CF4CFC">
              <w:rPr>
                <w:rFonts w:hint="eastAsia"/>
              </w:rPr>
              <w:t>数学</w:t>
            </w:r>
            <w:r w:rsidRPr="009C6993">
              <w:rPr>
                <w:rFonts w:hint="eastAsia"/>
              </w:rPr>
              <w:t>）（</w:t>
            </w:r>
            <w:r w:rsidRPr="009C6993">
              <w:rPr>
                <w:rFonts w:hint="eastAsia"/>
              </w:rPr>
              <w:t>1-</w:t>
            </w:r>
            <w:r w:rsidRPr="009C6993">
              <w:t>8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9-235</w:t>
            </w:r>
          </w:p>
          <w:p w14:paraId="55F30F85" w14:textId="77777777" w:rsidR="00D34FCA" w:rsidRPr="009C6993" w:rsidRDefault="00D34FCA" w:rsidP="006813AC">
            <w:r w:rsidRPr="009C6993">
              <w:rPr>
                <w:rFonts w:hint="eastAsia"/>
              </w:rPr>
              <w:t>新能源材料物理（</w:t>
            </w:r>
            <w:r w:rsidRPr="009C6993">
              <w:rPr>
                <w:rFonts w:hint="eastAsia"/>
              </w:rPr>
              <w:t>1</w:t>
            </w:r>
            <w:r w:rsidRPr="009C6993">
              <w:t>-9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404</w:t>
            </w:r>
          </w:p>
          <w:p w14:paraId="68A73E86" w14:textId="77777777" w:rsidR="00D34FCA" w:rsidRPr="009C6993" w:rsidRDefault="00D34FCA" w:rsidP="006813AC">
            <w:r w:rsidRPr="009C6993">
              <w:rPr>
                <w:rFonts w:hint="eastAsia"/>
              </w:rPr>
              <w:t>矿物</w:t>
            </w:r>
            <w:r w:rsidRPr="009C6993">
              <w:t>物理学（</w:t>
            </w:r>
            <w:r w:rsidRPr="009C6993">
              <w:rPr>
                <w:rFonts w:hint="eastAsia"/>
              </w:rPr>
              <w:t>1</w:t>
            </w:r>
            <w:r w:rsidRPr="009C6993">
              <w:t>0</w:t>
            </w:r>
            <w:r w:rsidRPr="009C6993">
              <w:rPr>
                <w:rFonts w:hint="eastAsia"/>
              </w:rPr>
              <w:t>-</w:t>
            </w:r>
            <w:r w:rsidRPr="009C6993">
              <w:t>17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961" w14:textId="5F7D3C0A" w:rsidR="00D34FCA" w:rsidRPr="009C6993" w:rsidRDefault="00D34FCA" w:rsidP="006813AC">
            <w:r w:rsidRPr="009C6993">
              <w:rPr>
                <w:rFonts w:hint="eastAsia"/>
              </w:rPr>
              <w:t>硕士文献综述（</w:t>
            </w:r>
            <w:r w:rsidR="00CF4CFC">
              <w:rPr>
                <w:rFonts w:hint="eastAsia"/>
              </w:rPr>
              <w:t>数学</w:t>
            </w:r>
            <w:r w:rsidRPr="009C6993">
              <w:rPr>
                <w:rFonts w:hint="eastAsia"/>
              </w:rPr>
              <w:t>）（</w:t>
            </w:r>
            <w:r w:rsidRPr="009C6993">
              <w:rPr>
                <w:rFonts w:hint="eastAsia"/>
              </w:rPr>
              <w:t>1-</w:t>
            </w:r>
            <w:r w:rsidRPr="009C6993">
              <w:t>8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9-235</w:t>
            </w:r>
          </w:p>
          <w:p w14:paraId="4507245C" w14:textId="77777777" w:rsidR="00D34FCA" w:rsidRPr="009C6993" w:rsidRDefault="00D34FCA" w:rsidP="006813AC">
            <w:r w:rsidRPr="009C6993">
              <w:rPr>
                <w:rFonts w:hint="eastAsia"/>
              </w:rPr>
              <w:t>矿物</w:t>
            </w:r>
            <w:r w:rsidRPr="009C6993">
              <w:t>物理学（</w:t>
            </w:r>
            <w:r w:rsidRPr="009C6993">
              <w:t>17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CA8" w14:textId="77777777" w:rsidR="00D34FCA" w:rsidRPr="009C6993" w:rsidRDefault="00D34FCA" w:rsidP="006813AC"/>
        </w:tc>
      </w:tr>
      <w:tr w:rsidR="009C6993" w:rsidRPr="009C6993" w14:paraId="291C1A9F" w14:textId="77777777" w:rsidTr="006813AC">
        <w:trPr>
          <w:cantSplit/>
          <w:trHeight w:val="91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F9C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683" w14:textId="77777777" w:rsidR="00D34FCA" w:rsidRPr="009C6993" w:rsidRDefault="00D34FCA" w:rsidP="006813AC">
            <w:pPr>
              <w:jc w:val="left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3F7" w14:textId="77777777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高等光学（</w:t>
            </w:r>
            <w:r w:rsidRPr="009C6993">
              <w:rPr>
                <w:rFonts w:hint="eastAsia"/>
              </w:rPr>
              <w:t>1</w:t>
            </w:r>
            <w:r w:rsidRPr="009C6993">
              <w:t>-17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412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34C" w14:textId="3955A337" w:rsidR="00D34FCA" w:rsidRPr="009C6993" w:rsidRDefault="00D34FCA" w:rsidP="006813AC">
            <w:r w:rsidRPr="009C6993">
              <w:rPr>
                <w:rFonts w:hint="eastAsia"/>
              </w:rPr>
              <w:t>微分方程定性分析</w:t>
            </w:r>
            <w:r w:rsidRPr="009C6993">
              <w:rPr>
                <w:rFonts w:hint="eastAsia"/>
              </w:rPr>
              <w:t xml:space="preserve"> </w:t>
            </w:r>
            <w:r w:rsidRPr="009C6993">
              <w:rPr>
                <w:rFonts w:hint="eastAsia"/>
              </w:rPr>
              <w:t>（</w:t>
            </w:r>
            <w:r w:rsidRPr="009C6993">
              <w:rPr>
                <w:rFonts w:hint="eastAsia"/>
              </w:rPr>
              <w:t>1-</w:t>
            </w:r>
            <w:r w:rsidRPr="009C6993">
              <w:t>8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412</w:t>
            </w:r>
          </w:p>
          <w:p w14:paraId="276A68E9" w14:textId="7054AF71" w:rsidR="00D34FCA" w:rsidRPr="009C6993" w:rsidRDefault="00D34FCA" w:rsidP="006813AC">
            <w:pPr>
              <w:rPr>
                <w:szCs w:val="18"/>
              </w:rPr>
            </w:pPr>
            <w:r w:rsidRPr="009C6993">
              <w:rPr>
                <w:rFonts w:hint="eastAsia"/>
              </w:rPr>
              <w:t>硕士文献综述</w:t>
            </w:r>
            <w:r w:rsidR="00CF4CFC">
              <w:rPr>
                <w:rFonts w:hint="eastAsia"/>
              </w:rPr>
              <w:t>（</w:t>
            </w:r>
            <w:r w:rsidRPr="009C6993">
              <w:rPr>
                <w:rFonts w:hint="eastAsia"/>
              </w:rPr>
              <w:t>物理学</w:t>
            </w:r>
            <w:r w:rsidR="00CF4CFC">
              <w:rPr>
                <w:rFonts w:hint="eastAsia"/>
              </w:rPr>
              <w:t>）</w:t>
            </w:r>
            <w:r w:rsidRPr="009C6993">
              <w:rPr>
                <w:rFonts w:hint="eastAsia"/>
              </w:rPr>
              <w:t>（</w:t>
            </w:r>
            <w:r w:rsidRPr="009C6993">
              <w:t>1-7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215</w:t>
            </w:r>
          </w:p>
          <w:p w14:paraId="3847855E" w14:textId="77777777" w:rsidR="00D34FCA" w:rsidRPr="009C6993" w:rsidRDefault="00D34FCA" w:rsidP="006813AC">
            <w:r w:rsidRPr="009C6993">
              <w:rPr>
                <w:szCs w:val="18"/>
              </w:rPr>
              <w:t>试验设计及最优化</w:t>
            </w:r>
            <w:r w:rsidRPr="009C6993">
              <w:rPr>
                <w:rFonts w:hint="eastAsia"/>
                <w:szCs w:val="18"/>
              </w:rPr>
              <w:t>（</w:t>
            </w:r>
            <w:r w:rsidRPr="009C6993">
              <w:rPr>
                <w:szCs w:val="18"/>
              </w:rPr>
              <w:t>8-14</w:t>
            </w:r>
            <w:r w:rsidRPr="009C6993">
              <w:rPr>
                <w:rFonts w:hint="eastAsia"/>
                <w:szCs w:val="18"/>
              </w:rPr>
              <w:t>周）科</w:t>
            </w:r>
            <w:r w:rsidRPr="009C6993">
              <w:rPr>
                <w:rFonts w:hint="eastAsia"/>
                <w:szCs w:val="18"/>
              </w:rPr>
              <w:t>-</w:t>
            </w:r>
            <w:r w:rsidRPr="009C6993">
              <w:rPr>
                <w:szCs w:val="18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F02" w14:textId="77777777" w:rsidR="00D34FCA" w:rsidRPr="009C6993" w:rsidRDefault="00D34FCA" w:rsidP="006813AC"/>
        </w:tc>
      </w:tr>
      <w:tr w:rsidR="009C6993" w:rsidRPr="009C6993" w14:paraId="1BC30F57" w14:textId="77777777" w:rsidTr="006813AC">
        <w:trPr>
          <w:cantSplit/>
          <w:trHeight w:val="94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16C3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7E0" w14:textId="77777777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现代物理实验（</w:t>
            </w:r>
            <w:r w:rsidRPr="009C6993">
              <w:rPr>
                <w:rFonts w:hint="eastAsia"/>
              </w:rPr>
              <w:t>1</w:t>
            </w:r>
            <w:r w:rsidRPr="009C6993">
              <w:t>-8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415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FB1" w14:textId="77777777" w:rsidR="00D34FCA" w:rsidRPr="009C6993" w:rsidRDefault="00D34FCA" w:rsidP="006813AC">
            <w:r w:rsidRPr="009C6993">
              <w:rPr>
                <w:rFonts w:hint="eastAsia"/>
              </w:rPr>
              <w:t>新能源材料物理（</w:t>
            </w:r>
            <w:r w:rsidRPr="009C6993">
              <w:rPr>
                <w:rFonts w:hint="eastAsia"/>
              </w:rPr>
              <w:t>1</w:t>
            </w:r>
            <w:r w:rsidRPr="009C6993">
              <w:t>-9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404</w:t>
            </w:r>
          </w:p>
          <w:p w14:paraId="6CAD31AE" w14:textId="77777777" w:rsidR="00D34FCA" w:rsidRPr="009C6993" w:rsidRDefault="00D34FCA" w:rsidP="006813AC">
            <w:r w:rsidRPr="009C6993">
              <w:rPr>
                <w:rFonts w:hint="eastAsia"/>
              </w:rPr>
              <w:t>矿物</w:t>
            </w:r>
            <w:r w:rsidRPr="009C6993">
              <w:t>物理学（</w:t>
            </w:r>
            <w:r w:rsidRPr="009C6993">
              <w:rPr>
                <w:rFonts w:hint="eastAsia"/>
              </w:rPr>
              <w:t>1</w:t>
            </w:r>
            <w:r w:rsidRPr="009C6993">
              <w:t>0</w:t>
            </w:r>
            <w:r w:rsidRPr="009C6993">
              <w:rPr>
                <w:rFonts w:hint="eastAsia"/>
              </w:rPr>
              <w:t>-</w:t>
            </w:r>
            <w:r w:rsidRPr="009C6993">
              <w:t>17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202</w:t>
            </w:r>
          </w:p>
          <w:p w14:paraId="4B57CBE2" w14:textId="2563532B" w:rsidR="00D34FCA" w:rsidRPr="009C6993" w:rsidRDefault="00D34FCA" w:rsidP="006813AC">
            <w:pPr>
              <w:rPr>
                <w:rFonts w:ascii="Helvetica" w:hAnsi="Helvetica"/>
                <w:szCs w:val="21"/>
              </w:rPr>
            </w:pPr>
            <w:r w:rsidRPr="009C6993">
              <w:rPr>
                <w:rFonts w:ascii="Helvetica" w:hAnsi="Helvetica"/>
                <w:szCs w:val="21"/>
              </w:rPr>
              <w:t>现代测试技术与实践</w:t>
            </w:r>
            <w:r w:rsidRPr="009C6993">
              <w:rPr>
                <w:rFonts w:ascii="Helvetica" w:hAnsi="Helvetica" w:hint="eastAsia"/>
                <w:szCs w:val="21"/>
              </w:rPr>
              <w:t>（</w:t>
            </w:r>
            <w:r w:rsidRPr="009C6993">
              <w:rPr>
                <w:rFonts w:ascii="Helvetica" w:hAnsi="Helvetica" w:hint="eastAsia"/>
                <w:szCs w:val="21"/>
              </w:rPr>
              <w:t>2-7</w:t>
            </w:r>
            <w:r w:rsidRPr="009C6993">
              <w:rPr>
                <w:rFonts w:ascii="Helvetica" w:hAnsi="Helvetica" w:hint="eastAsia"/>
                <w:szCs w:val="21"/>
              </w:rPr>
              <w:t>周</w:t>
            </w:r>
            <w:r w:rsidRPr="009C6993">
              <w:rPr>
                <w:rFonts w:ascii="Helvetica" w:hAnsi="Helvetica" w:hint="eastAsia"/>
                <w:szCs w:val="21"/>
              </w:rPr>
              <w:t>5-10</w:t>
            </w:r>
            <w:r w:rsidRPr="009C6993">
              <w:rPr>
                <w:rFonts w:ascii="Helvetica" w:hAnsi="Helvetica" w:hint="eastAsia"/>
                <w:szCs w:val="21"/>
              </w:rPr>
              <w:t>节</w:t>
            </w:r>
            <w:r w:rsidRPr="009C6993">
              <w:rPr>
                <w:rFonts w:ascii="Helvetica" w:hAnsi="Helvetica"/>
                <w:szCs w:val="21"/>
              </w:rPr>
              <w:t>）</w:t>
            </w:r>
            <w:r w:rsidRPr="009C6993">
              <w:rPr>
                <w:rFonts w:ascii="Helvetica" w:hAnsi="Helvetica" w:hint="eastAsia"/>
                <w:szCs w:val="21"/>
              </w:rPr>
              <w:t>测</w:t>
            </w:r>
            <w:r w:rsidRPr="009C6993">
              <w:rPr>
                <w:rFonts w:ascii="Helvetica" w:hAnsi="Helvetica"/>
                <w:szCs w:val="21"/>
              </w:rPr>
              <w:t>试楼</w:t>
            </w:r>
            <w:r w:rsidRPr="009C6993">
              <w:rPr>
                <w:rFonts w:ascii="Helvetica" w:hAnsi="Helvetica" w:hint="eastAsia"/>
                <w:szCs w:val="21"/>
              </w:rPr>
              <w:t>5</w:t>
            </w:r>
            <w:r w:rsidRPr="009C6993">
              <w:rPr>
                <w:rFonts w:ascii="Helvetica" w:hAnsi="Helvetica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7B2" w14:textId="77777777" w:rsidR="00D34FCA" w:rsidRPr="009C6993" w:rsidRDefault="00D34FCA" w:rsidP="006813AC">
            <w:r w:rsidRPr="009C6993">
              <w:rPr>
                <w:rFonts w:hint="eastAsia"/>
              </w:rPr>
              <w:t>矿物</w:t>
            </w:r>
            <w:r w:rsidRPr="009C6993">
              <w:t>物理学（</w:t>
            </w:r>
            <w:r w:rsidRPr="009C6993">
              <w:t>17</w:t>
            </w:r>
            <w:r w:rsidRPr="009C6993">
              <w:rPr>
                <w:rFonts w:hint="eastAsia"/>
              </w:rPr>
              <w:t>周）科</w:t>
            </w:r>
            <w:r w:rsidRPr="009C6993">
              <w:rPr>
                <w:rFonts w:hint="eastAsia"/>
              </w:rPr>
              <w:t>-</w:t>
            </w:r>
            <w:r w:rsidRPr="009C6993">
              <w:t>202</w:t>
            </w:r>
          </w:p>
          <w:p w14:paraId="583D8BEE" w14:textId="6E7A5875" w:rsidR="00D34FCA" w:rsidRPr="009C6993" w:rsidRDefault="00D34FCA" w:rsidP="006813AC">
            <w:pPr>
              <w:rPr>
                <w:rFonts w:ascii="Helvetica" w:hAnsi="Helvetica"/>
                <w:szCs w:val="21"/>
              </w:rPr>
            </w:pPr>
            <w:r w:rsidRPr="009C6993">
              <w:rPr>
                <w:rFonts w:ascii="Helvetica" w:hAnsi="Helvetica"/>
                <w:szCs w:val="21"/>
              </w:rPr>
              <w:t>现代测试技术与实践</w:t>
            </w:r>
            <w:r w:rsidRPr="009C6993">
              <w:rPr>
                <w:rFonts w:ascii="Helvetica" w:hAnsi="Helvetica" w:hint="eastAsia"/>
                <w:szCs w:val="21"/>
              </w:rPr>
              <w:t>（</w:t>
            </w:r>
            <w:r w:rsidRPr="009C6993">
              <w:rPr>
                <w:rFonts w:ascii="Helvetica" w:hAnsi="Helvetica" w:hint="eastAsia"/>
                <w:szCs w:val="21"/>
              </w:rPr>
              <w:t>2-7</w:t>
            </w:r>
            <w:r w:rsidRPr="009C6993">
              <w:rPr>
                <w:rFonts w:ascii="Helvetica" w:hAnsi="Helvetica" w:hint="eastAsia"/>
                <w:szCs w:val="21"/>
              </w:rPr>
              <w:t>周</w:t>
            </w:r>
            <w:r w:rsidRPr="009C6993">
              <w:rPr>
                <w:rFonts w:ascii="Helvetica" w:hAnsi="Helvetica" w:hint="eastAsia"/>
                <w:szCs w:val="21"/>
              </w:rPr>
              <w:t>5-10</w:t>
            </w:r>
            <w:r w:rsidRPr="009C6993">
              <w:rPr>
                <w:rFonts w:ascii="Helvetica" w:hAnsi="Helvetica" w:hint="eastAsia"/>
                <w:szCs w:val="21"/>
              </w:rPr>
              <w:t>节</w:t>
            </w:r>
            <w:r w:rsidRPr="009C6993">
              <w:rPr>
                <w:rFonts w:ascii="Helvetica" w:hAnsi="Helvetica"/>
                <w:szCs w:val="21"/>
              </w:rPr>
              <w:t>）</w:t>
            </w:r>
            <w:r w:rsidRPr="009C6993">
              <w:rPr>
                <w:rFonts w:ascii="Helvetica" w:hAnsi="Helvetica" w:hint="eastAsia"/>
                <w:szCs w:val="21"/>
              </w:rPr>
              <w:t>测</w:t>
            </w:r>
            <w:r w:rsidRPr="009C6993">
              <w:rPr>
                <w:rFonts w:ascii="Helvetica" w:hAnsi="Helvetica"/>
                <w:szCs w:val="21"/>
              </w:rPr>
              <w:t>试楼</w:t>
            </w:r>
            <w:r w:rsidRPr="009C6993">
              <w:rPr>
                <w:rFonts w:ascii="Helvetica" w:hAnsi="Helvetica" w:hint="eastAsia"/>
                <w:szCs w:val="21"/>
              </w:rPr>
              <w:t>5</w:t>
            </w:r>
            <w:r w:rsidRPr="009C6993">
              <w:rPr>
                <w:rFonts w:ascii="Helvetica" w:hAnsi="Helvetica"/>
                <w:szCs w:val="21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001" w14:textId="7135D558" w:rsidR="00D34FCA" w:rsidRPr="009C6993" w:rsidRDefault="00D34FCA" w:rsidP="006813AC">
            <w:pPr>
              <w:rPr>
                <w:rFonts w:ascii="Helvetica" w:hAnsi="Helvetica"/>
                <w:szCs w:val="21"/>
              </w:rPr>
            </w:pPr>
            <w:r w:rsidRPr="009C6993">
              <w:rPr>
                <w:rFonts w:ascii="Helvetica" w:hAnsi="Helvetica"/>
                <w:szCs w:val="21"/>
              </w:rPr>
              <w:t>现代测试技术与实践</w:t>
            </w:r>
            <w:r w:rsidRPr="009C6993">
              <w:rPr>
                <w:rFonts w:ascii="Helvetica" w:hAnsi="Helvetica" w:hint="eastAsia"/>
                <w:szCs w:val="21"/>
              </w:rPr>
              <w:t>（</w:t>
            </w:r>
            <w:r w:rsidRPr="009C6993">
              <w:rPr>
                <w:rFonts w:ascii="Helvetica" w:hAnsi="Helvetica" w:hint="eastAsia"/>
                <w:szCs w:val="21"/>
              </w:rPr>
              <w:t>2-7</w:t>
            </w:r>
            <w:r w:rsidRPr="009C6993">
              <w:rPr>
                <w:rFonts w:ascii="Helvetica" w:hAnsi="Helvetica" w:hint="eastAsia"/>
                <w:szCs w:val="21"/>
              </w:rPr>
              <w:t>周</w:t>
            </w:r>
            <w:r w:rsidRPr="009C6993">
              <w:rPr>
                <w:rFonts w:ascii="Helvetica" w:hAnsi="Helvetica" w:hint="eastAsia"/>
                <w:szCs w:val="21"/>
              </w:rPr>
              <w:t>5-10</w:t>
            </w:r>
            <w:r w:rsidRPr="009C6993">
              <w:rPr>
                <w:rFonts w:ascii="Helvetica" w:hAnsi="Helvetica" w:hint="eastAsia"/>
                <w:szCs w:val="21"/>
              </w:rPr>
              <w:t>节</w:t>
            </w:r>
            <w:r w:rsidRPr="009C6993">
              <w:rPr>
                <w:rFonts w:ascii="Helvetica" w:hAnsi="Helvetica"/>
                <w:szCs w:val="21"/>
              </w:rPr>
              <w:t>）</w:t>
            </w:r>
            <w:r w:rsidRPr="009C6993">
              <w:rPr>
                <w:rFonts w:ascii="Helvetica" w:hAnsi="Helvetica" w:hint="eastAsia"/>
                <w:szCs w:val="21"/>
              </w:rPr>
              <w:t>测</w:t>
            </w:r>
            <w:r w:rsidRPr="009C6993">
              <w:rPr>
                <w:rFonts w:ascii="Helvetica" w:hAnsi="Helvetica"/>
                <w:szCs w:val="21"/>
              </w:rPr>
              <w:t>试楼</w:t>
            </w:r>
            <w:r w:rsidRPr="009C6993">
              <w:rPr>
                <w:rFonts w:ascii="Helvetica" w:hAnsi="Helvetica" w:hint="eastAsia"/>
                <w:szCs w:val="21"/>
              </w:rPr>
              <w:t>5</w:t>
            </w:r>
            <w:r w:rsidRPr="009C6993">
              <w:rPr>
                <w:rFonts w:ascii="Helvetica" w:hAnsi="Helvetica"/>
                <w:szCs w:val="21"/>
              </w:rPr>
              <w:t>18</w:t>
            </w:r>
          </w:p>
        </w:tc>
      </w:tr>
      <w:tr w:rsidR="009C6993" w:rsidRPr="009C6993" w14:paraId="49233833" w14:textId="77777777" w:rsidTr="006813AC">
        <w:trPr>
          <w:cantSplit/>
          <w:trHeight w:val="95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271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79E" w14:textId="441893CA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矩阵计算（</w:t>
            </w:r>
            <w:r w:rsidRPr="009C6993">
              <w:rPr>
                <w:rFonts w:hint="eastAsia"/>
              </w:rPr>
              <w:t>1</w:t>
            </w:r>
            <w:r w:rsidRPr="009C6993">
              <w:t>-8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9-201</w:t>
            </w:r>
          </w:p>
          <w:p w14:paraId="6E382592" w14:textId="7DEA822C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现代仪器分析（</w:t>
            </w:r>
            <w:r w:rsidRPr="009C6993">
              <w:rPr>
                <w:rFonts w:hint="eastAsia"/>
              </w:rPr>
              <w:t>1</w:t>
            </w:r>
            <w:r w:rsidRPr="009C6993">
              <w:rPr>
                <w:rFonts w:hint="eastAsia"/>
              </w:rPr>
              <w:t>周</w:t>
            </w:r>
            <w:r w:rsidRPr="009C6993">
              <w:rPr>
                <w:rFonts w:hint="eastAsia"/>
              </w:rPr>
              <w:t>1-4</w:t>
            </w:r>
            <w:r w:rsidRPr="009C6993">
              <w:rPr>
                <w:rFonts w:hint="eastAsia"/>
              </w:rPr>
              <w:t>节）测</w:t>
            </w:r>
            <w:r w:rsidRPr="009C6993">
              <w:t>试楼</w:t>
            </w:r>
            <w:r w:rsidRPr="009C6993">
              <w:rPr>
                <w:rFonts w:hint="eastAsia"/>
              </w:rPr>
              <w:t>518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5AF" w14:textId="2890D15D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矩阵计算（</w:t>
            </w:r>
            <w:r w:rsidRPr="009C6993">
              <w:rPr>
                <w:rFonts w:hint="eastAsia"/>
              </w:rPr>
              <w:t>1</w:t>
            </w:r>
            <w:r w:rsidRPr="009C6993">
              <w:t>-8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9-201</w:t>
            </w:r>
          </w:p>
          <w:p w14:paraId="3D122052" w14:textId="77777777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现代仪器分析（</w:t>
            </w:r>
            <w:r w:rsidRPr="009C6993">
              <w:rPr>
                <w:rFonts w:hint="eastAsia"/>
              </w:rPr>
              <w:t>1</w:t>
            </w:r>
            <w:r w:rsidRPr="009C6993">
              <w:rPr>
                <w:rFonts w:hint="eastAsia"/>
              </w:rPr>
              <w:t>周</w:t>
            </w:r>
            <w:r w:rsidRPr="009C6993">
              <w:rPr>
                <w:rFonts w:hint="eastAsia"/>
              </w:rPr>
              <w:t>1-4</w:t>
            </w:r>
            <w:r w:rsidRPr="009C6993">
              <w:rPr>
                <w:rFonts w:hint="eastAsia"/>
              </w:rPr>
              <w:t>节）</w:t>
            </w:r>
            <w:r w:rsidRPr="009C6993">
              <w:rPr>
                <w:rFonts w:hint="eastAsia"/>
              </w:rPr>
              <w:t xml:space="preserve"> </w:t>
            </w:r>
          </w:p>
          <w:p w14:paraId="7B6ECC77" w14:textId="56BCAE88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测</w:t>
            </w:r>
            <w:r w:rsidRPr="009C6993">
              <w:t>试楼</w:t>
            </w:r>
            <w:r w:rsidRPr="009C6993">
              <w:rPr>
                <w:rFonts w:hint="eastAsia"/>
              </w:rPr>
              <w:t>518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9E6" w14:textId="0ED1D16B" w:rsidR="00D34FCA" w:rsidRPr="009C6993" w:rsidRDefault="00D34FCA" w:rsidP="006813AC">
            <w:r w:rsidRPr="009C6993">
              <w:rPr>
                <w:rFonts w:hint="eastAsia"/>
              </w:rPr>
              <w:t>机器学习（</w:t>
            </w:r>
            <w:r w:rsidRPr="009C6993">
              <w:t>1</w:t>
            </w:r>
            <w:r w:rsidRPr="009C6993">
              <w:rPr>
                <w:rFonts w:hint="eastAsia"/>
              </w:rPr>
              <w:t>-</w:t>
            </w:r>
            <w:r w:rsidRPr="009C6993">
              <w:t>12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9-201</w:t>
            </w:r>
          </w:p>
          <w:p w14:paraId="74CDD261" w14:textId="77777777" w:rsidR="00D34FCA" w:rsidRPr="009C6993" w:rsidRDefault="00D34FCA" w:rsidP="006813AC">
            <w:pPr>
              <w:rPr>
                <w:szCs w:val="18"/>
              </w:rPr>
            </w:pPr>
            <w:r w:rsidRPr="009C6993">
              <w:rPr>
                <w:szCs w:val="18"/>
              </w:rPr>
              <w:t>试验设计及最优化</w:t>
            </w:r>
            <w:r w:rsidRPr="009C6993">
              <w:rPr>
                <w:rFonts w:hint="eastAsia"/>
                <w:szCs w:val="18"/>
              </w:rPr>
              <w:t>（</w:t>
            </w:r>
            <w:r w:rsidRPr="009C6993">
              <w:rPr>
                <w:rFonts w:hint="eastAsia"/>
                <w:szCs w:val="18"/>
              </w:rPr>
              <w:t>1</w:t>
            </w:r>
            <w:r w:rsidRPr="009C6993">
              <w:rPr>
                <w:szCs w:val="18"/>
              </w:rPr>
              <w:t>5-17</w:t>
            </w:r>
            <w:r w:rsidRPr="009C6993">
              <w:rPr>
                <w:rFonts w:hint="eastAsia"/>
                <w:szCs w:val="18"/>
              </w:rPr>
              <w:t>周）科</w:t>
            </w:r>
            <w:r w:rsidRPr="009C6993">
              <w:rPr>
                <w:rFonts w:hint="eastAsia"/>
                <w:szCs w:val="18"/>
              </w:rPr>
              <w:t>-</w:t>
            </w:r>
            <w:r w:rsidRPr="009C6993">
              <w:rPr>
                <w:szCs w:val="18"/>
              </w:rPr>
              <w:t>215</w:t>
            </w:r>
          </w:p>
          <w:p w14:paraId="613B11D4" w14:textId="33AA33EA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现代仪器分析（</w:t>
            </w:r>
            <w:r w:rsidRPr="009C6993">
              <w:rPr>
                <w:rFonts w:hint="eastAsia"/>
              </w:rPr>
              <w:t>1</w:t>
            </w:r>
            <w:r w:rsidRPr="009C6993">
              <w:rPr>
                <w:rFonts w:hint="eastAsia"/>
              </w:rPr>
              <w:t>周</w:t>
            </w:r>
            <w:r w:rsidRPr="009C6993">
              <w:rPr>
                <w:rFonts w:hint="eastAsia"/>
              </w:rPr>
              <w:t>5-</w:t>
            </w:r>
            <w:r w:rsidRPr="009C6993">
              <w:t>8</w:t>
            </w:r>
            <w:r w:rsidRPr="009C6993">
              <w:rPr>
                <w:rFonts w:hint="eastAsia"/>
              </w:rPr>
              <w:t>节）测</w:t>
            </w:r>
            <w:r w:rsidRPr="009C6993">
              <w:t>试楼</w:t>
            </w:r>
            <w:r w:rsidRPr="009C6993">
              <w:rPr>
                <w:rFonts w:hint="eastAsia"/>
              </w:rPr>
              <w:t>518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E3C2" w14:textId="66A0776A" w:rsidR="00D34FCA" w:rsidRPr="009C6993" w:rsidRDefault="00D34FCA" w:rsidP="006813AC">
            <w:r w:rsidRPr="009C6993">
              <w:rPr>
                <w:rFonts w:hint="eastAsia"/>
              </w:rPr>
              <w:t>机器学习（</w:t>
            </w:r>
            <w:r w:rsidRPr="009C6993">
              <w:t>1</w:t>
            </w:r>
            <w:r w:rsidRPr="009C6993">
              <w:rPr>
                <w:rFonts w:hint="eastAsia"/>
              </w:rPr>
              <w:t>-</w:t>
            </w:r>
            <w:r w:rsidRPr="009C6993">
              <w:t>12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9-201</w:t>
            </w:r>
          </w:p>
          <w:p w14:paraId="3F5958FA" w14:textId="77777777" w:rsidR="00D34FCA" w:rsidRPr="009C6993" w:rsidRDefault="00D34FCA" w:rsidP="006813AC">
            <w:pPr>
              <w:rPr>
                <w:szCs w:val="18"/>
              </w:rPr>
            </w:pPr>
            <w:r w:rsidRPr="009C6993">
              <w:rPr>
                <w:szCs w:val="18"/>
              </w:rPr>
              <w:t>试验设计及最优化</w:t>
            </w:r>
            <w:r w:rsidRPr="009C6993">
              <w:rPr>
                <w:rFonts w:hint="eastAsia"/>
                <w:szCs w:val="18"/>
              </w:rPr>
              <w:t>（</w:t>
            </w:r>
            <w:r w:rsidRPr="009C6993">
              <w:rPr>
                <w:rFonts w:hint="eastAsia"/>
                <w:szCs w:val="18"/>
              </w:rPr>
              <w:t>1</w:t>
            </w:r>
            <w:r w:rsidRPr="009C6993">
              <w:rPr>
                <w:szCs w:val="18"/>
              </w:rPr>
              <w:t>5-17</w:t>
            </w:r>
            <w:r w:rsidRPr="009C6993">
              <w:rPr>
                <w:rFonts w:hint="eastAsia"/>
                <w:szCs w:val="18"/>
              </w:rPr>
              <w:t>周）科</w:t>
            </w:r>
            <w:r w:rsidRPr="009C6993">
              <w:rPr>
                <w:rFonts w:hint="eastAsia"/>
                <w:szCs w:val="18"/>
              </w:rPr>
              <w:t>-</w:t>
            </w:r>
            <w:r w:rsidRPr="009C6993">
              <w:rPr>
                <w:szCs w:val="18"/>
              </w:rPr>
              <w:t>215</w:t>
            </w:r>
          </w:p>
          <w:p w14:paraId="61B73DF1" w14:textId="3512018A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现代仪器分析（</w:t>
            </w:r>
            <w:r w:rsidRPr="009C6993">
              <w:rPr>
                <w:rFonts w:hint="eastAsia"/>
              </w:rPr>
              <w:t>1</w:t>
            </w:r>
            <w:r w:rsidRPr="009C6993">
              <w:rPr>
                <w:rFonts w:hint="eastAsia"/>
              </w:rPr>
              <w:t>周</w:t>
            </w:r>
            <w:r w:rsidRPr="009C6993">
              <w:rPr>
                <w:rFonts w:hint="eastAsia"/>
              </w:rPr>
              <w:t>5-8</w:t>
            </w:r>
            <w:r w:rsidRPr="009C6993">
              <w:rPr>
                <w:rFonts w:hint="eastAsia"/>
              </w:rPr>
              <w:t>节）测</w:t>
            </w:r>
            <w:r w:rsidRPr="009C6993">
              <w:t>试楼</w:t>
            </w:r>
            <w:r w:rsidRPr="009C6993">
              <w:rPr>
                <w:rFonts w:hint="eastAsia"/>
              </w:rPr>
              <w:t>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F8F" w14:textId="77777777" w:rsidR="00D34FCA" w:rsidRPr="009C6993" w:rsidRDefault="00D34FCA" w:rsidP="006813AC"/>
        </w:tc>
      </w:tr>
      <w:tr w:rsidR="009C6993" w:rsidRPr="009C6993" w14:paraId="257AB19F" w14:textId="77777777" w:rsidTr="006813AC">
        <w:trPr>
          <w:cantSplit/>
          <w:trHeight w:val="95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1E7" w14:textId="77777777" w:rsidR="00D34FCA" w:rsidRPr="009C6993" w:rsidRDefault="00D34FCA" w:rsidP="006813AC">
            <w:pPr>
              <w:jc w:val="center"/>
              <w:rPr>
                <w:b/>
                <w:bCs/>
              </w:rPr>
            </w:pPr>
            <w:r w:rsidRPr="009C6993">
              <w:rPr>
                <w:rFonts w:hint="eastAsia"/>
                <w:b/>
                <w:bCs/>
              </w:rPr>
              <w:t>星期日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1E8" w14:textId="5E74D9AC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随机过程（</w:t>
            </w:r>
            <w:r w:rsidRPr="009C6993">
              <w:rPr>
                <w:rFonts w:hint="eastAsia"/>
              </w:rPr>
              <w:t>1</w:t>
            </w:r>
            <w:r w:rsidRPr="009C6993">
              <w:t>-14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9-201</w:t>
            </w:r>
          </w:p>
          <w:p w14:paraId="4824F5D7" w14:textId="43CF94F1" w:rsidR="00D34FCA" w:rsidRPr="009C6993" w:rsidRDefault="00D34FCA" w:rsidP="006813AC">
            <w:pPr>
              <w:jc w:val="left"/>
            </w:pPr>
            <w:r w:rsidRPr="009C6993">
              <w:rPr>
                <w:rFonts w:hint="eastAsia"/>
              </w:rPr>
              <w:t>现代仪器分析（</w:t>
            </w:r>
            <w:r w:rsidRPr="009C6993">
              <w:rPr>
                <w:rFonts w:hint="eastAsia"/>
              </w:rPr>
              <w:t>1</w:t>
            </w:r>
            <w:r w:rsidRPr="009C6993">
              <w:rPr>
                <w:rFonts w:hint="eastAsia"/>
              </w:rPr>
              <w:t>周</w:t>
            </w:r>
            <w:r w:rsidRPr="009C6993">
              <w:rPr>
                <w:rFonts w:hint="eastAsia"/>
              </w:rPr>
              <w:t>1-4</w:t>
            </w:r>
            <w:r w:rsidRPr="009C6993">
              <w:rPr>
                <w:rFonts w:hint="eastAsia"/>
              </w:rPr>
              <w:t>节）测</w:t>
            </w:r>
            <w:r w:rsidRPr="009C6993">
              <w:t>试楼</w:t>
            </w:r>
            <w:r w:rsidRPr="009C6993">
              <w:rPr>
                <w:rFonts w:hint="eastAsia"/>
              </w:rPr>
              <w:t>518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AA9" w14:textId="2396778B" w:rsidR="00D34FCA" w:rsidRPr="009C6993" w:rsidRDefault="00D34FCA" w:rsidP="006813AC">
            <w:r w:rsidRPr="009C6993">
              <w:rPr>
                <w:rFonts w:hint="eastAsia"/>
              </w:rPr>
              <w:t>时间序列分析（</w:t>
            </w:r>
            <w:r w:rsidRPr="009C6993">
              <w:t>1-12</w:t>
            </w:r>
            <w:r w:rsidRPr="009C6993">
              <w:rPr>
                <w:rFonts w:hint="eastAsia"/>
              </w:rPr>
              <w:t>周）</w:t>
            </w:r>
            <w:r w:rsidRPr="009C6993">
              <w:rPr>
                <w:rFonts w:hint="eastAsia"/>
              </w:rPr>
              <w:t>1</w:t>
            </w:r>
            <w:r w:rsidRPr="009C6993">
              <w:t>9-201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243" w14:textId="77777777" w:rsidR="00D34FCA" w:rsidRPr="009C6993" w:rsidRDefault="00D34FCA" w:rsidP="006813AC"/>
        </w:tc>
      </w:tr>
    </w:tbl>
    <w:p w14:paraId="4A62EBAD" w14:textId="77777777" w:rsidR="00EB7A4B" w:rsidRPr="00D34FCA" w:rsidRDefault="00EB7A4B"/>
    <w:p w14:paraId="4FF81B92" w14:textId="132F7669" w:rsidR="00BC6F1E" w:rsidRDefault="00BC6F1E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160506EA" w14:textId="77777777" w:rsidR="00BC6F1E" w:rsidRDefault="00BC6F1E" w:rsidP="00BC6F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2023</w:t>
      </w:r>
      <w:r>
        <w:rPr>
          <w:rFonts w:hint="eastAsia"/>
          <w:b/>
          <w:sz w:val="32"/>
          <w:szCs w:val="32"/>
        </w:rPr>
        <w:t>春季</w:t>
      </w:r>
      <w:r>
        <w:rPr>
          <w:rFonts w:hint="eastAsia"/>
          <w:b/>
          <w:color w:val="FF000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科学研究院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59E6F674" w14:textId="77777777" w:rsidR="00BC6F1E" w:rsidRDefault="00BC6F1E" w:rsidP="00BC6F1E">
      <w:pPr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0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18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</w:p>
    <w:tbl>
      <w:tblPr>
        <w:tblW w:w="14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2385"/>
        <w:gridCol w:w="2841"/>
        <w:gridCol w:w="2410"/>
        <w:gridCol w:w="2268"/>
        <w:gridCol w:w="2953"/>
      </w:tblGrid>
      <w:tr w:rsidR="00BC6F1E" w14:paraId="76446A83" w14:textId="77777777" w:rsidTr="006813AC">
        <w:trPr>
          <w:trHeight w:val="95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9DE" w14:textId="77777777" w:rsidR="00BC6F1E" w:rsidRDefault="00BC6F1E" w:rsidP="006813AC">
            <w:pPr>
              <w:ind w:firstLineChars="100" w:firstLine="210"/>
              <w:rPr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2310E3" wp14:editId="79A542D9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3175" t="3175" r="4445" b="12065"/>
                      <wp:wrapNone/>
                      <wp:docPr id="59" name="直接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EC454" id="直接连接符 5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E98956" wp14:editId="540284E1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1905" t="4445" r="2540" b="1270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E9B36" id="直接连接符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CmtGZB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18466871" w14:textId="77777777" w:rsidR="00BC6F1E" w:rsidRDefault="00BC6F1E" w:rsidP="006813A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602172C4" w14:textId="77777777" w:rsidR="00BC6F1E" w:rsidRDefault="00BC6F1E" w:rsidP="006813AC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07C" w14:textId="77777777" w:rsidR="00BC6F1E" w:rsidRDefault="00BC6F1E" w:rsidP="006813AC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D7" w14:textId="77777777" w:rsidR="00BC6F1E" w:rsidRDefault="00BC6F1E" w:rsidP="006813AC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E9D" w14:textId="77777777" w:rsidR="00BC6F1E" w:rsidRDefault="00BC6F1E" w:rsidP="006813AC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0273" w14:textId="77777777" w:rsidR="00BC6F1E" w:rsidRDefault="00BC6F1E" w:rsidP="006813AC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175" w14:textId="77777777" w:rsidR="00BC6F1E" w:rsidRDefault="00BC6F1E" w:rsidP="006813AC">
            <w:pPr>
              <w:jc w:val="center"/>
              <w:rPr>
                <w:b/>
              </w:rPr>
            </w:pPr>
            <w:r>
              <w:rPr>
                <w:b/>
              </w:rPr>
              <w:t>9-11</w:t>
            </w:r>
            <w:r>
              <w:rPr>
                <w:rFonts w:hint="eastAsia"/>
                <w:b/>
              </w:rPr>
              <w:t>节</w:t>
            </w:r>
          </w:p>
        </w:tc>
      </w:tr>
      <w:tr w:rsidR="00BC6F1E" w14:paraId="298B2EC2" w14:textId="77777777" w:rsidTr="006813AC">
        <w:trPr>
          <w:trHeight w:val="60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0898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DD1835D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9A95FF4" w14:textId="77777777" w:rsidR="00BC6F1E" w:rsidRDefault="00BC6F1E" w:rsidP="006813AC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CF6" w14:textId="77777777" w:rsidR="00BC6F1E" w:rsidRDefault="00BC6F1E" w:rsidP="006813A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17B" w14:textId="77777777" w:rsidR="00BC6F1E" w:rsidRDefault="00BC6F1E" w:rsidP="006813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CE8" w14:textId="77777777" w:rsidR="00BC6F1E" w:rsidRDefault="00BC6F1E" w:rsidP="006813AC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F13" w14:textId="77777777" w:rsidR="00BC6F1E" w:rsidRDefault="00BC6F1E" w:rsidP="006813AC">
            <w:pPr>
              <w:jc w:val="left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ED9" w14:textId="45176677" w:rsidR="00BC6F1E" w:rsidRDefault="00BC6F1E" w:rsidP="006813AC">
            <w:pPr>
              <w:jc w:val="left"/>
            </w:pPr>
            <w:proofErr w:type="gramStart"/>
            <w:r>
              <w:rPr>
                <w:rFonts w:hint="eastAsia"/>
                <w:szCs w:val="21"/>
              </w:rPr>
              <w:t>岩矿现代</w:t>
            </w:r>
            <w:proofErr w:type="gramEnd"/>
            <w:r>
              <w:rPr>
                <w:rFonts w:hint="eastAsia"/>
                <w:szCs w:val="21"/>
              </w:rPr>
              <w:t>测试技术与方法（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413</w:t>
            </w:r>
          </w:p>
        </w:tc>
      </w:tr>
      <w:tr w:rsidR="00BC6F1E" w14:paraId="415EA41A" w14:textId="77777777" w:rsidTr="006813AC">
        <w:trPr>
          <w:trHeight w:val="70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D98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2E3B73E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4F9BC5C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269" w14:textId="77777777" w:rsidR="00BC6F1E" w:rsidRDefault="00BC6F1E" w:rsidP="006813AC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994" w14:textId="77777777" w:rsidR="00BC6F1E" w:rsidRDefault="00BC6F1E" w:rsidP="006813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3EE3" w14:textId="77777777" w:rsidR="00BC6F1E" w:rsidRDefault="00BC6F1E" w:rsidP="006813A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86D" w14:textId="77777777" w:rsidR="00BC6F1E" w:rsidRDefault="00BC6F1E" w:rsidP="006813AC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EE5" w14:textId="77777777" w:rsidR="00BC6F1E" w:rsidRDefault="00BC6F1E" w:rsidP="006813AC">
            <w:pPr>
              <w:jc w:val="center"/>
            </w:pPr>
          </w:p>
        </w:tc>
      </w:tr>
      <w:tr w:rsidR="00BC6F1E" w14:paraId="372821DF" w14:textId="77777777" w:rsidTr="006813AC">
        <w:trPr>
          <w:trHeight w:val="5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C46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C42D9AB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BA57912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C70" w14:textId="77777777" w:rsidR="00BC6F1E" w:rsidRDefault="00BC6F1E" w:rsidP="006813A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8071" w14:textId="77777777" w:rsidR="00BC6F1E" w:rsidRDefault="00BC6F1E" w:rsidP="006813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241" w14:textId="77777777" w:rsidR="00BC6F1E" w:rsidRDefault="00BC6F1E" w:rsidP="006813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D30" w14:textId="77777777" w:rsidR="00BC6F1E" w:rsidRDefault="00BC6F1E" w:rsidP="006813A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4F68" w14:textId="77777777" w:rsidR="00BC6F1E" w:rsidRDefault="00BC6F1E" w:rsidP="006813A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C6F1E" w14:paraId="540B1173" w14:textId="77777777" w:rsidTr="006813AC">
        <w:trPr>
          <w:trHeight w:val="73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0BB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6C7FBCE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113FEAE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1D2" w14:textId="77777777" w:rsidR="00BC6F1E" w:rsidRDefault="00BC6F1E" w:rsidP="006813A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923" w14:textId="77777777" w:rsidR="00BC6F1E" w:rsidRDefault="00BC6F1E" w:rsidP="006813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83B" w14:textId="77777777" w:rsidR="00BC6F1E" w:rsidRDefault="00BC6F1E" w:rsidP="006813AC">
            <w:pPr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44C" w14:textId="77777777" w:rsidR="00BC6F1E" w:rsidRDefault="00BC6F1E" w:rsidP="006813AC">
            <w:pPr>
              <w:rPr>
                <w:shd w:val="clear" w:color="auto" w:fill="FFFF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850" w14:textId="1E445BDA" w:rsidR="00BC6F1E" w:rsidRDefault="00BC6F1E" w:rsidP="006813AC">
            <w:pPr>
              <w:rPr>
                <w:shd w:val="clear" w:color="auto" w:fill="FFFF00"/>
              </w:rPr>
            </w:pPr>
            <w:proofErr w:type="gramStart"/>
            <w:r>
              <w:rPr>
                <w:rFonts w:hint="eastAsia"/>
                <w:szCs w:val="21"/>
              </w:rPr>
              <w:t>岩矿现代</w:t>
            </w:r>
            <w:proofErr w:type="gramEnd"/>
            <w:r>
              <w:rPr>
                <w:rFonts w:hint="eastAsia"/>
                <w:szCs w:val="21"/>
              </w:rPr>
              <w:t>测试技术与方法（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413</w:t>
            </w:r>
          </w:p>
        </w:tc>
      </w:tr>
      <w:tr w:rsidR="00BC6F1E" w14:paraId="4BBBEBA2" w14:textId="77777777" w:rsidTr="006813AC">
        <w:trPr>
          <w:trHeight w:val="4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4131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336DB87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A90A502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4D6" w14:textId="77777777" w:rsidR="00BC6F1E" w:rsidRDefault="00BC6F1E" w:rsidP="006813AC">
            <w:pPr>
              <w:jc w:val="left"/>
              <w:rPr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7AE" w14:textId="77777777" w:rsidR="00BC6F1E" w:rsidRDefault="00BC6F1E" w:rsidP="006813AC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20F" w14:textId="77777777" w:rsidR="00BC6F1E" w:rsidRDefault="00BC6F1E" w:rsidP="006813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6BE" w14:textId="77777777" w:rsidR="00BC6F1E" w:rsidRDefault="00BC6F1E" w:rsidP="006813A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0D5" w14:textId="77777777" w:rsidR="00BC6F1E" w:rsidRDefault="00BC6F1E" w:rsidP="006813AC"/>
        </w:tc>
      </w:tr>
      <w:tr w:rsidR="00BC6F1E" w14:paraId="2CADAE1E" w14:textId="77777777" w:rsidTr="006813AC">
        <w:trPr>
          <w:trHeight w:val="63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ECC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24C07FE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9DB5160" w14:textId="77777777" w:rsidR="00BC6F1E" w:rsidRDefault="00BC6F1E" w:rsidP="006813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FE5" w14:textId="77777777" w:rsidR="00BC6F1E" w:rsidRDefault="00BC6F1E" w:rsidP="006813AC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617" w14:textId="77777777" w:rsidR="00BC6F1E" w:rsidRDefault="00BC6F1E" w:rsidP="006813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849" w14:textId="77777777" w:rsidR="00BC6F1E" w:rsidRDefault="00BC6F1E" w:rsidP="006813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0BF" w14:textId="77777777" w:rsidR="00BC6F1E" w:rsidRDefault="00BC6F1E" w:rsidP="006813AC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C44" w14:textId="77777777" w:rsidR="00BC6F1E" w:rsidRDefault="00BC6F1E" w:rsidP="006813AC"/>
        </w:tc>
      </w:tr>
    </w:tbl>
    <w:p w14:paraId="1DFD7E55" w14:textId="77777777" w:rsidR="00BC6F1E" w:rsidRDefault="00BC6F1E" w:rsidP="00BC6F1E"/>
    <w:p w14:paraId="20E436A8" w14:textId="77777777" w:rsidR="00BC6F1E" w:rsidRDefault="00BC6F1E" w:rsidP="00BC6F1E">
      <w:pPr>
        <w:widowControl/>
        <w:jc w:val="left"/>
      </w:pPr>
    </w:p>
    <w:p w14:paraId="6E119236" w14:textId="77777777" w:rsidR="00BC6F1E" w:rsidRDefault="00BC6F1E" w:rsidP="00BC6F1E"/>
    <w:p w14:paraId="1EDE54F7" w14:textId="77777777" w:rsidR="00EB7A4B" w:rsidRDefault="00EB7A4B">
      <w:pPr>
        <w:spacing w:before="100"/>
        <w:jc w:val="center"/>
        <w:rPr>
          <w:color w:val="FF0000"/>
        </w:rPr>
      </w:pPr>
    </w:p>
    <w:sectPr w:rsidR="00EB7A4B">
      <w:pgSz w:w="16838" w:h="11906" w:orient="landscape"/>
      <w:pgMar w:top="680" w:right="907" w:bottom="68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8E5E" w14:textId="77777777" w:rsidR="00C22BF3" w:rsidRDefault="00C22BF3" w:rsidP="00C22BF3">
      <w:r>
        <w:separator/>
      </w:r>
    </w:p>
  </w:endnote>
  <w:endnote w:type="continuationSeparator" w:id="0">
    <w:p w14:paraId="28A630CC" w14:textId="77777777" w:rsidR="00C22BF3" w:rsidRDefault="00C22BF3" w:rsidP="00C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EED" w14:textId="77777777" w:rsidR="00C22BF3" w:rsidRDefault="00C22BF3" w:rsidP="00C22BF3">
      <w:r>
        <w:separator/>
      </w:r>
    </w:p>
  </w:footnote>
  <w:footnote w:type="continuationSeparator" w:id="0">
    <w:p w14:paraId="5FA5AEE5" w14:textId="77777777" w:rsidR="00C22BF3" w:rsidRDefault="00C22BF3" w:rsidP="00C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xMWIzOGU2ZGYyM2NiYTdmMTg5OGIzNWUyN2QyYzMifQ=="/>
  </w:docVars>
  <w:rsids>
    <w:rsidRoot w:val="00D06F30"/>
    <w:rsid w:val="DFDBD4F6"/>
    <w:rsid w:val="00006D10"/>
    <w:rsid w:val="00007906"/>
    <w:rsid w:val="000110F2"/>
    <w:rsid w:val="00012675"/>
    <w:rsid w:val="00012BAA"/>
    <w:rsid w:val="00016081"/>
    <w:rsid w:val="00016C79"/>
    <w:rsid w:val="000213E2"/>
    <w:rsid w:val="00021934"/>
    <w:rsid w:val="000234B2"/>
    <w:rsid w:val="00025ED8"/>
    <w:rsid w:val="00026968"/>
    <w:rsid w:val="00036DCB"/>
    <w:rsid w:val="0003757D"/>
    <w:rsid w:val="000405EC"/>
    <w:rsid w:val="00042D55"/>
    <w:rsid w:val="00042E0C"/>
    <w:rsid w:val="00043321"/>
    <w:rsid w:val="00043E7B"/>
    <w:rsid w:val="00051C3B"/>
    <w:rsid w:val="00051F5B"/>
    <w:rsid w:val="000525CE"/>
    <w:rsid w:val="00063ED8"/>
    <w:rsid w:val="00065FB0"/>
    <w:rsid w:val="00066566"/>
    <w:rsid w:val="00067D50"/>
    <w:rsid w:val="00071592"/>
    <w:rsid w:val="00072E39"/>
    <w:rsid w:val="00077929"/>
    <w:rsid w:val="00080FBD"/>
    <w:rsid w:val="00090423"/>
    <w:rsid w:val="00096097"/>
    <w:rsid w:val="000976DF"/>
    <w:rsid w:val="000A5CBC"/>
    <w:rsid w:val="000A725E"/>
    <w:rsid w:val="000B354E"/>
    <w:rsid w:val="000B4833"/>
    <w:rsid w:val="000C1299"/>
    <w:rsid w:val="000C28A5"/>
    <w:rsid w:val="000C3CA2"/>
    <w:rsid w:val="000C457A"/>
    <w:rsid w:val="000C45BF"/>
    <w:rsid w:val="000D0E6B"/>
    <w:rsid w:val="000D5B4D"/>
    <w:rsid w:val="000E3398"/>
    <w:rsid w:val="000E4895"/>
    <w:rsid w:val="000F1E00"/>
    <w:rsid w:val="000F4A77"/>
    <w:rsid w:val="000F5685"/>
    <w:rsid w:val="000F63AD"/>
    <w:rsid w:val="000F6A9F"/>
    <w:rsid w:val="00104286"/>
    <w:rsid w:val="0010559D"/>
    <w:rsid w:val="00105C29"/>
    <w:rsid w:val="0010727A"/>
    <w:rsid w:val="00110F7F"/>
    <w:rsid w:val="00112CD9"/>
    <w:rsid w:val="00112DB9"/>
    <w:rsid w:val="00116A14"/>
    <w:rsid w:val="00116B14"/>
    <w:rsid w:val="00117B39"/>
    <w:rsid w:val="00121259"/>
    <w:rsid w:val="0012256A"/>
    <w:rsid w:val="00122B36"/>
    <w:rsid w:val="001253C9"/>
    <w:rsid w:val="001347A8"/>
    <w:rsid w:val="00135431"/>
    <w:rsid w:val="00147DC9"/>
    <w:rsid w:val="00150211"/>
    <w:rsid w:val="00152013"/>
    <w:rsid w:val="0015225B"/>
    <w:rsid w:val="00152453"/>
    <w:rsid w:val="00154177"/>
    <w:rsid w:val="00154C47"/>
    <w:rsid w:val="001642AB"/>
    <w:rsid w:val="00165390"/>
    <w:rsid w:val="001759FE"/>
    <w:rsid w:val="00180F71"/>
    <w:rsid w:val="00184950"/>
    <w:rsid w:val="001B06EF"/>
    <w:rsid w:val="001B1AE9"/>
    <w:rsid w:val="001B3CE2"/>
    <w:rsid w:val="001B4BC1"/>
    <w:rsid w:val="001B5CBB"/>
    <w:rsid w:val="001B634C"/>
    <w:rsid w:val="001C0A07"/>
    <w:rsid w:val="001C3807"/>
    <w:rsid w:val="001C5506"/>
    <w:rsid w:val="001D499F"/>
    <w:rsid w:val="001E21B7"/>
    <w:rsid w:val="001E76E8"/>
    <w:rsid w:val="001F1586"/>
    <w:rsid w:val="001F25E7"/>
    <w:rsid w:val="001F2F01"/>
    <w:rsid w:val="001F35B2"/>
    <w:rsid w:val="001F4DF7"/>
    <w:rsid w:val="001F6435"/>
    <w:rsid w:val="0020441A"/>
    <w:rsid w:val="00205E0D"/>
    <w:rsid w:val="0020797E"/>
    <w:rsid w:val="002132BC"/>
    <w:rsid w:val="00213997"/>
    <w:rsid w:val="00214AED"/>
    <w:rsid w:val="00222415"/>
    <w:rsid w:val="00224B59"/>
    <w:rsid w:val="00230D97"/>
    <w:rsid w:val="002344FE"/>
    <w:rsid w:val="00237E7B"/>
    <w:rsid w:val="00241CEA"/>
    <w:rsid w:val="00241D8C"/>
    <w:rsid w:val="00244AF4"/>
    <w:rsid w:val="00245B06"/>
    <w:rsid w:val="0024702D"/>
    <w:rsid w:val="00250430"/>
    <w:rsid w:val="00251CF0"/>
    <w:rsid w:val="00253DB9"/>
    <w:rsid w:val="002700C4"/>
    <w:rsid w:val="00270301"/>
    <w:rsid w:val="00277554"/>
    <w:rsid w:val="0027759C"/>
    <w:rsid w:val="00280B64"/>
    <w:rsid w:val="00282444"/>
    <w:rsid w:val="002875A6"/>
    <w:rsid w:val="00291DF5"/>
    <w:rsid w:val="00294957"/>
    <w:rsid w:val="002A20EE"/>
    <w:rsid w:val="002A3181"/>
    <w:rsid w:val="002A5960"/>
    <w:rsid w:val="002A7483"/>
    <w:rsid w:val="002B3EC8"/>
    <w:rsid w:val="002B7EB7"/>
    <w:rsid w:val="002C03D0"/>
    <w:rsid w:val="002C1DC4"/>
    <w:rsid w:val="002C3FE1"/>
    <w:rsid w:val="002D0A5F"/>
    <w:rsid w:val="002D10CF"/>
    <w:rsid w:val="002D34A8"/>
    <w:rsid w:val="002D50F6"/>
    <w:rsid w:val="002D542E"/>
    <w:rsid w:val="002E611E"/>
    <w:rsid w:val="002E7CE2"/>
    <w:rsid w:val="002F39CD"/>
    <w:rsid w:val="003033F8"/>
    <w:rsid w:val="00303832"/>
    <w:rsid w:val="00311D4F"/>
    <w:rsid w:val="00312052"/>
    <w:rsid w:val="003124F0"/>
    <w:rsid w:val="00315683"/>
    <w:rsid w:val="003209F2"/>
    <w:rsid w:val="00320A36"/>
    <w:rsid w:val="003228E9"/>
    <w:rsid w:val="00324EA9"/>
    <w:rsid w:val="00325B98"/>
    <w:rsid w:val="003267EF"/>
    <w:rsid w:val="00336FD6"/>
    <w:rsid w:val="00345218"/>
    <w:rsid w:val="003516BC"/>
    <w:rsid w:val="00353ED4"/>
    <w:rsid w:val="003541F4"/>
    <w:rsid w:val="00357121"/>
    <w:rsid w:val="00373113"/>
    <w:rsid w:val="003759E5"/>
    <w:rsid w:val="00376D5E"/>
    <w:rsid w:val="00381B9B"/>
    <w:rsid w:val="00383206"/>
    <w:rsid w:val="00386ADE"/>
    <w:rsid w:val="0039267D"/>
    <w:rsid w:val="00393627"/>
    <w:rsid w:val="00394D64"/>
    <w:rsid w:val="00396099"/>
    <w:rsid w:val="003966E2"/>
    <w:rsid w:val="00397D24"/>
    <w:rsid w:val="003A0D62"/>
    <w:rsid w:val="003A20B3"/>
    <w:rsid w:val="003A5F1B"/>
    <w:rsid w:val="003B0A7D"/>
    <w:rsid w:val="003B46DA"/>
    <w:rsid w:val="003B4D59"/>
    <w:rsid w:val="003B614B"/>
    <w:rsid w:val="003C17C6"/>
    <w:rsid w:val="003C19C8"/>
    <w:rsid w:val="003D1E8B"/>
    <w:rsid w:val="003E02A1"/>
    <w:rsid w:val="003E52DD"/>
    <w:rsid w:val="003E7891"/>
    <w:rsid w:val="003F1B8B"/>
    <w:rsid w:val="003F3561"/>
    <w:rsid w:val="003F3E93"/>
    <w:rsid w:val="003F58B1"/>
    <w:rsid w:val="003F6839"/>
    <w:rsid w:val="00402C4B"/>
    <w:rsid w:val="004031DD"/>
    <w:rsid w:val="00404DC0"/>
    <w:rsid w:val="004112E0"/>
    <w:rsid w:val="00412DFE"/>
    <w:rsid w:val="00412E2C"/>
    <w:rsid w:val="00425842"/>
    <w:rsid w:val="00427CEC"/>
    <w:rsid w:val="00432021"/>
    <w:rsid w:val="004349D6"/>
    <w:rsid w:val="00437146"/>
    <w:rsid w:val="004408B6"/>
    <w:rsid w:val="00442B75"/>
    <w:rsid w:val="004456F4"/>
    <w:rsid w:val="00447C07"/>
    <w:rsid w:val="00447DED"/>
    <w:rsid w:val="00451631"/>
    <w:rsid w:val="00461C2E"/>
    <w:rsid w:val="00461F10"/>
    <w:rsid w:val="00463227"/>
    <w:rsid w:val="00465E3A"/>
    <w:rsid w:val="00466310"/>
    <w:rsid w:val="0046700D"/>
    <w:rsid w:val="004705AF"/>
    <w:rsid w:val="004725C2"/>
    <w:rsid w:val="0047728F"/>
    <w:rsid w:val="00477E94"/>
    <w:rsid w:val="00480E88"/>
    <w:rsid w:val="004822C8"/>
    <w:rsid w:val="0048293C"/>
    <w:rsid w:val="0048581E"/>
    <w:rsid w:val="0048748A"/>
    <w:rsid w:val="00490EE2"/>
    <w:rsid w:val="00494E6F"/>
    <w:rsid w:val="004A1E95"/>
    <w:rsid w:val="004A59A6"/>
    <w:rsid w:val="004B0F31"/>
    <w:rsid w:val="004D5E8C"/>
    <w:rsid w:val="004E04BE"/>
    <w:rsid w:val="004E0F62"/>
    <w:rsid w:val="004E12EB"/>
    <w:rsid w:val="004E42F9"/>
    <w:rsid w:val="004E7623"/>
    <w:rsid w:val="004F0E36"/>
    <w:rsid w:val="004F3D18"/>
    <w:rsid w:val="004F5177"/>
    <w:rsid w:val="004F537A"/>
    <w:rsid w:val="00500CE2"/>
    <w:rsid w:val="00503173"/>
    <w:rsid w:val="00503296"/>
    <w:rsid w:val="00504D8D"/>
    <w:rsid w:val="00511372"/>
    <w:rsid w:val="00511FD5"/>
    <w:rsid w:val="00521FF0"/>
    <w:rsid w:val="00523760"/>
    <w:rsid w:val="005269E0"/>
    <w:rsid w:val="00533136"/>
    <w:rsid w:val="0053488A"/>
    <w:rsid w:val="00540724"/>
    <w:rsid w:val="00545EEB"/>
    <w:rsid w:val="00567EE6"/>
    <w:rsid w:val="0058027C"/>
    <w:rsid w:val="00582617"/>
    <w:rsid w:val="0058504A"/>
    <w:rsid w:val="00590632"/>
    <w:rsid w:val="00596ADA"/>
    <w:rsid w:val="005A2067"/>
    <w:rsid w:val="005A3F65"/>
    <w:rsid w:val="005B0DCF"/>
    <w:rsid w:val="005B5C67"/>
    <w:rsid w:val="005B67EB"/>
    <w:rsid w:val="005C3DDA"/>
    <w:rsid w:val="005C531E"/>
    <w:rsid w:val="005C7BA3"/>
    <w:rsid w:val="005D4AB8"/>
    <w:rsid w:val="005D5851"/>
    <w:rsid w:val="005E0426"/>
    <w:rsid w:val="005E5AB4"/>
    <w:rsid w:val="005F432C"/>
    <w:rsid w:val="005F6549"/>
    <w:rsid w:val="0060129E"/>
    <w:rsid w:val="00610E1D"/>
    <w:rsid w:val="006172F8"/>
    <w:rsid w:val="0061755B"/>
    <w:rsid w:val="00620EEA"/>
    <w:rsid w:val="00625A2A"/>
    <w:rsid w:val="00626175"/>
    <w:rsid w:val="006322F5"/>
    <w:rsid w:val="00646B90"/>
    <w:rsid w:val="00647D44"/>
    <w:rsid w:val="006508FD"/>
    <w:rsid w:val="006509D7"/>
    <w:rsid w:val="0065132B"/>
    <w:rsid w:val="0065235B"/>
    <w:rsid w:val="00653964"/>
    <w:rsid w:val="00656887"/>
    <w:rsid w:val="00656BDF"/>
    <w:rsid w:val="006600BA"/>
    <w:rsid w:val="006654BD"/>
    <w:rsid w:val="00666BD4"/>
    <w:rsid w:val="00667225"/>
    <w:rsid w:val="006717BC"/>
    <w:rsid w:val="006720FE"/>
    <w:rsid w:val="0067404A"/>
    <w:rsid w:val="006758FA"/>
    <w:rsid w:val="006759C8"/>
    <w:rsid w:val="0067780F"/>
    <w:rsid w:val="0068213E"/>
    <w:rsid w:val="00683FAE"/>
    <w:rsid w:val="00684B63"/>
    <w:rsid w:val="00685F79"/>
    <w:rsid w:val="00687AFE"/>
    <w:rsid w:val="00692EA8"/>
    <w:rsid w:val="006935C0"/>
    <w:rsid w:val="006A15A5"/>
    <w:rsid w:val="006A267B"/>
    <w:rsid w:val="006B040E"/>
    <w:rsid w:val="006B18A2"/>
    <w:rsid w:val="006C2D19"/>
    <w:rsid w:val="006D00A6"/>
    <w:rsid w:val="006D3CBF"/>
    <w:rsid w:val="006D47C3"/>
    <w:rsid w:val="006D49AB"/>
    <w:rsid w:val="006E22E0"/>
    <w:rsid w:val="006E4CD5"/>
    <w:rsid w:val="006E6CE2"/>
    <w:rsid w:val="00702C51"/>
    <w:rsid w:val="007116DC"/>
    <w:rsid w:val="007124CA"/>
    <w:rsid w:val="0071329B"/>
    <w:rsid w:val="0071397B"/>
    <w:rsid w:val="00713A2E"/>
    <w:rsid w:val="00715B7F"/>
    <w:rsid w:val="0072141B"/>
    <w:rsid w:val="0072388D"/>
    <w:rsid w:val="00727B2D"/>
    <w:rsid w:val="0073058E"/>
    <w:rsid w:val="007337CF"/>
    <w:rsid w:val="007339AE"/>
    <w:rsid w:val="007357A0"/>
    <w:rsid w:val="00745B94"/>
    <w:rsid w:val="007513E5"/>
    <w:rsid w:val="00752636"/>
    <w:rsid w:val="00773F6D"/>
    <w:rsid w:val="00774E50"/>
    <w:rsid w:val="0078300E"/>
    <w:rsid w:val="00783960"/>
    <w:rsid w:val="00785936"/>
    <w:rsid w:val="00791414"/>
    <w:rsid w:val="00792B79"/>
    <w:rsid w:val="00797E2F"/>
    <w:rsid w:val="007A2BB4"/>
    <w:rsid w:val="007A321F"/>
    <w:rsid w:val="007A6E26"/>
    <w:rsid w:val="007B35ED"/>
    <w:rsid w:val="007B5CD5"/>
    <w:rsid w:val="007B6E8E"/>
    <w:rsid w:val="007C06BC"/>
    <w:rsid w:val="007C0E9B"/>
    <w:rsid w:val="007C1CDF"/>
    <w:rsid w:val="007C29C8"/>
    <w:rsid w:val="007C541B"/>
    <w:rsid w:val="007C55AE"/>
    <w:rsid w:val="007D3AA7"/>
    <w:rsid w:val="007D4BC8"/>
    <w:rsid w:val="007D7906"/>
    <w:rsid w:val="007E4663"/>
    <w:rsid w:val="007E4876"/>
    <w:rsid w:val="007F2B70"/>
    <w:rsid w:val="007F3FD9"/>
    <w:rsid w:val="007F4849"/>
    <w:rsid w:val="007F7745"/>
    <w:rsid w:val="007F7EED"/>
    <w:rsid w:val="008003FC"/>
    <w:rsid w:val="00803E22"/>
    <w:rsid w:val="00804D10"/>
    <w:rsid w:val="00805FBE"/>
    <w:rsid w:val="008071A6"/>
    <w:rsid w:val="008106CD"/>
    <w:rsid w:val="00815E18"/>
    <w:rsid w:val="00817149"/>
    <w:rsid w:val="008174B1"/>
    <w:rsid w:val="00822AAC"/>
    <w:rsid w:val="008253D7"/>
    <w:rsid w:val="008341DE"/>
    <w:rsid w:val="0083468F"/>
    <w:rsid w:val="008413E6"/>
    <w:rsid w:val="008427FA"/>
    <w:rsid w:val="00845093"/>
    <w:rsid w:val="00845223"/>
    <w:rsid w:val="00845A2D"/>
    <w:rsid w:val="008467D9"/>
    <w:rsid w:val="00847DC1"/>
    <w:rsid w:val="00852B72"/>
    <w:rsid w:val="00874302"/>
    <w:rsid w:val="00881B33"/>
    <w:rsid w:val="00884166"/>
    <w:rsid w:val="00892483"/>
    <w:rsid w:val="00893340"/>
    <w:rsid w:val="0089505C"/>
    <w:rsid w:val="008A2B57"/>
    <w:rsid w:val="008A5B2C"/>
    <w:rsid w:val="008A6987"/>
    <w:rsid w:val="008B3F37"/>
    <w:rsid w:val="008B48FF"/>
    <w:rsid w:val="008B7858"/>
    <w:rsid w:val="008C60D5"/>
    <w:rsid w:val="008C6893"/>
    <w:rsid w:val="008C6C30"/>
    <w:rsid w:val="008D2D5E"/>
    <w:rsid w:val="008D4F5F"/>
    <w:rsid w:val="008D719C"/>
    <w:rsid w:val="008E16D6"/>
    <w:rsid w:val="008E2D73"/>
    <w:rsid w:val="008E5DD3"/>
    <w:rsid w:val="008F004E"/>
    <w:rsid w:val="008F7D92"/>
    <w:rsid w:val="009031EB"/>
    <w:rsid w:val="00904E91"/>
    <w:rsid w:val="00905B89"/>
    <w:rsid w:val="0091318C"/>
    <w:rsid w:val="009162D8"/>
    <w:rsid w:val="00923E4C"/>
    <w:rsid w:val="009268FB"/>
    <w:rsid w:val="0093023C"/>
    <w:rsid w:val="00930C37"/>
    <w:rsid w:val="009317F0"/>
    <w:rsid w:val="00932EE0"/>
    <w:rsid w:val="00935740"/>
    <w:rsid w:val="0094050B"/>
    <w:rsid w:val="0094094E"/>
    <w:rsid w:val="00944A21"/>
    <w:rsid w:val="009458F9"/>
    <w:rsid w:val="009472AE"/>
    <w:rsid w:val="00957FC1"/>
    <w:rsid w:val="009604D0"/>
    <w:rsid w:val="00962F25"/>
    <w:rsid w:val="00963652"/>
    <w:rsid w:val="0096469C"/>
    <w:rsid w:val="009667AB"/>
    <w:rsid w:val="0096798C"/>
    <w:rsid w:val="00971B93"/>
    <w:rsid w:val="0097267F"/>
    <w:rsid w:val="00973C67"/>
    <w:rsid w:val="0097515F"/>
    <w:rsid w:val="00981A53"/>
    <w:rsid w:val="00981E18"/>
    <w:rsid w:val="00981FD4"/>
    <w:rsid w:val="00986867"/>
    <w:rsid w:val="009900F8"/>
    <w:rsid w:val="00991304"/>
    <w:rsid w:val="00993769"/>
    <w:rsid w:val="009944AC"/>
    <w:rsid w:val="009966B0"/>
    <w:rsid w:val="009A09CD"/>
    <w:rsid w:val="009A358A"/>
    <w:rsid w:val="009A457D"/>
    <w:rsid w:val="009A4BBF"/>
    <w:rsid w:val="009B1C76"/>
    <w:rsid w:val="009B1C82"/>
    <w:rsid w:val="009B24E0"/>
    <w:rsid w:val="009B287E"/>
    <w:rsid w:val="009B2EA2"/>
    <w:rsid w:val="009B3573"/>
    <w:rsid w:val="009B59C2"/>
    <w:rsid w:val="009B7137"/>
    <w:rsid w:val="009C08B8"/>
    <w:rsid w:val="009C0FC7"/>
    <w:rsid w:val="009C4907"/>
    <w:rsid w:val="009C6993"/>
    <w:rsid w:val="009D3FC4"/>
    <w:rsid w:val="009D53D1"/>
    <w:rsid w:val="009D7CD7"/>
    <w:rsid w:val="009E0825"/>
    <w:rsid w:val="009E1ECC"/>
    <w:rsid w:val="009E2DD7"/>
    <w:rsid w:val="009E71F8"/>
    <w:rsid w:val="009E7532"/>
    <w:rsid w:val="009F200F"/>
    <w:rsid w:val="009F2731"/>
    <w:rsid w:val="009F2E66"/>
    <w:rsid w:val="009F3DF0"/>
    <w:rsid w:val="009F4E43"/>
    <w:rsid w:val="009F4F96"/>
    <w:rsid w:val="00A03E15"/>
    <w:rsid w:val="00A05565"/>
    <w:rsid w:val="00A067A3"/>
    <w:rsid w:val="00A105AC"/>
    <w:rsid w:val="00A11110"/>
    <w:rsid w:val="00A1163E"/>
    <w:rsid w:val="00A13FD0"/>
    <w:rsid w:val="00A16031"/>
    <w:rsid w:val="00A160A3"/>
    <w:rsid w:val="00A2093A"/>
    <w:rsid w:val="00A20FD3"/>
    <w:rsid w:val="00A2369A"/>
    <w:rsid w:val="00A265E1"/>
    <w:rsid w:val="00A35116"/>
    <w:rsid w:val="00A36176"/>
    <w:rsid w:val="00A36D89"/>
    <w:rsid w:val="00A46812"/>
    <w:rsid w:val="00A531A1"/>
    <w:rsid w:val="00A543DC"/>
    <w:rsid w:val="00A63657"/>
    <w:rsid w:val="00A7489D"/>
    <w:rsid w:val="00A7564D"/>
    <w:rsid w:val="00A81649"/>
    <w:rsid w:val="00A825DB"/>
    <w:rsid w:val="00A82647"/>
    <w:rsid w:val="00A907B0"/>
    <w:rsid w:val="00AA0C5D"/>
    <w:rsid w:val="00AA33BB"/>
    <w:rsid w:val="00AA3977"/>
    <w:rsid w:val="00AA6A6F"/>
    <w:rsid w:val="00AA70BF"/>
    <w:rsid w:val="00AB318F"/>
    <w:rsid w:val="00AB48FD"/>
    <w:rsid w:val="00AC08D6"/>
    <w:rsid w:val="00AC5848"/>
    <w:rsid w:val="00AC5DD4"/>
    <w:rsid w:val="00AC724A"/>
    <w:rsid w:val="00AD548E"/>
    <w:rsid w:val="00AE11C4"/>
    <w:rsid w:val="00AF0FA3"/>
    <w:rsid w:val="00AF56E9"/>
    <w:rsid w:val="00B01751"/>
    <w:rsid w:val="00B03AC3"/>
    <w:rsid w:val="00B03FAF"/>
    <w:rsid w:val="00B05694"/>
    <w:rsid w:val="00B0610D"/>
    <w:rsid w:val="00B0693B"/>
    <w:rsid w:val="00B13ED7"/>
    <w:rsid w:val="00B150C6"/>
    <w:rsid w:val="00B16F3C"/>
    <w:rsid w:val="00B17FF4"/>
    <w:rsid w:val="00B42E9A"/>
    <w:rsid w:val="00B54DDB"/>
    <w:rsid w:val="00B567C2"/>
    <w:rsid w:val="00B56816"/>
    <w:rsid w:val="00B56BF3"/>
    <w:rsid w:val="00B61F86"/>
    <w:rsid w:val="00B655F3"/>
    <w:rsid w:val="00B723EB"/>
    <w:rsid w:val="00B7451B"/>
    <w:rsid w:val="00B755B3"/>
    <w:rsid w:val="00B82639"/>
    <w:rsid w:val="00B83A7A"/>
    <w:rsid w:val="00B85134"/>
    <w:rsid w:val="00B9311E"/>
    <w:rsid w:val="00BA2DBD"/>
    <w:rsid w:val="00BA328B"/>
    <w:rsid w:val="00BA3D56"/>
    <w:rsid w:val="00BA604A"/>
    <w:rsid w:val="00BA77F3"/>
    <w:rsid w:val="00BB0E4D"/>
    <w:rsid w:val="00BB0F07"/>
    <w:rsid w:val="00BB102A"/>
    <w:rsid w:val="00BB113C"/>
    <w:rsid w:val="00BB180D"/>
    <w:rsid w:val="00BB22B3"/>
    <w:rsid w:val="00BC0CB7"/>
    <w:rsid w:val="00BC25DD"/>
    <w:rsid w:val="00BC6F1E"/>
    <w:rsid w:val="00BC6FF9"/>
    <w:rsid w:val="00BC70F3"/>
    <w:rsid w:val="00BD1F1F"/>
    <w:rsid w:val="00BE1441"/>
    <w:rsid w:val="00BE21F0"/>
    <w:rsid w:val="00BE2415"/>
    <w:rsid w:val="00BE373C"/>
    <w:rsid w:val="00BF02F1"/>
    <w:rsid w:val="00BF0C49"/>
    <w:rsid w:val="00BF2E86"/>
    <w:rsid w:val="00C22BF3"/>
    <w:rsid w:val="00C23D06"/>
    <w:rsid w:val="00C26272"/>
    <w:rsid w:val="00C32F2F"/>
    <w:rsid w:val="00C359E1"/>
    <w:rsid w:val="00C42300"/>
    <w:rsid w:val="00C428F1"/>
    <w:rsid w:val="00C429D1"/>
    <w:rsid w:val="00C44083"/>
    <w:rsid w:val="00C44590"/>
    <w:rsid w:val="00C4469D"/>
    <w:rsid w:val="00C44812"/>
    <w:rsid w:val="00C507D0"/>
    <w:rsid w:val="00C52002"/>
    <w:rsid w:val="00C52011"/>
    <w:rsid w:val="00C60D47"/>
    <w:rsid w:val="00C633A2"/>
    <w:rsid w:val="00C65A87"/>
    <w:rsid w:val="00C67679"/>
    <w:rsid w:val="00C70D57"/>
    <w:rsid w:val="00C81F0D"/>
    <w:rsid w:val="00C87E52"/>
    <w:rsid w:val="00C9111E"/>
    <w:rsid w:val="00C967D2"/>
    <w:rsid w:val="00C96CF6"/>
    <w:rsid w:val="00CA06D7"/>
    <w:rsid w:val="00CA2178"/>
    <w:rsid w:val="00CA4050"/>
    <w:rsid w:val="00CA67AC"/>
    <w:rsid w:val="00CB00FD"/>
    <w:rsid w:val="00CB715F"/>
    <w:rsid w:val="00CC51B4"/>
    <w:rsid w:val="00CE55B9"/>
    <w:rsid w:val="00CE6ADD"/>
    <w:rsid w:val="00CE6EAC"/>
    <w:rsid w:val="00CE6F82"/>
    <w:rsid w:val="00CF452A"/>
    <w:rsid w:val="00CF4CFC"/>
    <w:rsid w:val="00D05591"/>
    <w:rsid w:val="00D06F30"/>
    <w:rsid w:val="00D073F7"/>
    <w:rsid w:val="00D07E0D"/>
    <w:rsid w:val="00D15A96"/>
    <w:rsid w:val="00D17B2B"/>
    <w:rsid w:val="00D265EB"/>
    <w:rsid w:val="00D2705C"/>
    <w:rsid w:val="00D27497"/>
    <w:rsid w:val="00D27EE9"/>
    <w:rsid w:val="00D31055"/>
    <w:rsid w:val="00D31C40"/>
    <w:rsid w:val="00D34FCA"/>
    <w:rsid w:val="00D35DDD"/>
    <w:rsid w:val="00D405C3"/>
    <w:rsid w:val="00D4217E"/>
    <w:rsid w:val="00D50917"/>
    <w:rsid w:val="00D614B1"/>
    <w:rsid w:val="00D63E99"/>
    <w:rsid w:val="00D64D43"/>
    <w:rsid w:val="00D65340"/>
    <w:rsid w:val="00D71519"/>
    <w:rsid w:val="00D720B9"/>
    <w:rsid w:val="00D728BE"/>
    <w:rsid w:val="00D74D7B"/>
    <w:rsid w:val="00D77CAA"/>
    <w:rsid w:val="00D805DF"/>
    <w:rsid w:val="00D8293B"/>
    <w:rsid w:val="00D83E99"/>
    <w:rsid w:val="00D844BD"/>
    <w:rsid w:val="00D84C02"/>
    <w:rsid w:val="00D85945"/>
    <w:rsid w:val="00D928EB"/>
    <w:rsid w:val="00D92A89"/>
    <w:rsid w:val="00D92CA3"/>
    <w:rsid w:val="00D97DFA"/>
    <w:rsid w:val="00DA3718"/>
    <w:rsid w:val="00DB3D72"/>
    <w:rsid w:val="00DC4BFF"/>
    <w:rsid w:val="00DC50D9"/>
    <w:rsid w:val="00DD38E9"/>
    <w:rsid w:val="00DD523D"/>
    <w:rsid w:val="00DE0680"/>
    <w:rsid w:val="00DE17C0"/>
    <w:rsid w:val="00DE1C47"/>
    <w:rsid w:val="00DF78CF"/>
    <w:rsid w:val="00DF793B"/>
    <w:rsid w:val="00E00464"/>
    <w:rsid w:val="00E06284"/>
    <w:rsid w:val="00E14905"/>
    <w:rsid w:val="00E237BB"/>
    <w:rsid w:val="00E33293"/>
    <w:rsid w:val="00E336C8"/>
    <w:rsid w:val="00E33D3D"/>
    <w:rsid w:val="00E3729D"/>
    <w:rsid w:val="00E42BBF"/>
    <w:rsid w:val="00E45C06"/>
    <w:rsid w:val="00E51246"/>
    <w:rsid w:val="00E518C2"/>
    <w:rsid w:val="00E531F7"/>
    <w:rsid w:val="00E53479"/>
    <w:rsid w:val="00E55954"/>
    <w:rsid w:val="00E6545B"/>
    <w:rsid w:val="00E66F22"/>
    <w:rsid w:val="00E77406"/>
    <w:rsid w:val="00E82B2E"/>
    <w:rsid w:val="00E878E4"/>
    <w:rsid w:val="00E929CF"/>
    <w:rsid w:val="00E93D02"/>
    <w:rsid w:val="00E941CE"/>
    <w:rsid w:val="00EA2A12"/>
    <w:rsid w:val="00EA2FF3"/>
    <w:rsid w:val="00EA3934"/>
    <w:rsid w:val="00EA47C3"/>
    <w:rsid w:val="00EA5ADB"/>
    <w:rsid w:val="00EA6A5B"/>
    <w:rsid w:val="00EB5C58"/>
    <w:rsid w:val="00EB5EC6"/>
    <w:rsid w:val="00EB744E"/>
    <w:rsid w:val="00EB7A4B"/>
    <w:rsid w:val="00ED75EE"/>
    <w:rsid w:val="00ED789F"/>
    <w:rsid w:val="00ED7F16"/>
    <w:rsid w:val="00EE13C7"/>
    <w:rsid w:val="00EE4131"/>
    <w:rsid w:val="00EE461B"/>
    <w:rsid w:val="00EE489C"/>
    <w:rsid w:val="00EE6DD0"/>
    <w:rsid w:val="00EE78FB"/>
    <w:rsid w:val="00EF2DF6"/>
    <w:rsid w:val="00EF38EA"/>
    <w:rsid w:val="00EF6083"/>
    <w:rsid w:val="00F07ADB"/>
    <w:rsid w:val="00F148AF"/>
    <w:rsid w:val="00F1727E"/>
    <w:rsid w:val="00F26667"/>
    <w:rsid w:val="00F32B35"/>
    <w:rsid w:val="00F364F7"/>
    <w:rsid w:val="00F44DED"/>
    <w:rsid w:val="00F52A66"/>
    <w:rsid w:val="00F565DE"/>
    <w:rsid w:val="00F610DF"/>
    <w:rsid w:val="00F6153D"/>
    <w:rsid w:val="00F731CA"/>
    <w:rsid w:val="00F742BF"/>
    <w:rsid w:val="00F7719E"/>
    <w:rsid w:val="00F77DE7"/>
    <w:rsid w:val="00F833E1"/>
    <w:rsid w:val="00F866A7"/>
    <w:rsid w:val="00F90891"/>
    <w:rsid w:val="00F91FF7"/>
    <w:rsid w:val="00F9220A"/>
    <w:rsid w:val="00F93BCB"/>
    <w:rsid w:val="00F95E52"/>
    <w:rsid w:val="00FA742E"/>
    <w:rsid w:val="00FB2D3D"/>
    <w:rsid w:val="00FB3727"/>
    <w:rsid w:val="00FB4919"/>
    <w:rsid w:val="00FB60BC"/>
    <w:rsid w:val="00FB75BA"/>
    <w:rsid w:val="00FC5FB5"/>
    <w:rsid w:val="00FC78BD"/>
    <w:rsid w:val="00FD0063"/>
    <w:rsid w:val="00FD01A8"/>
    <w:rsid w:val="00FD1516"/>
    <w:rsid w:val="00FE2F5F"/>
    <w:rsid w:val="00FE3533"/>
    <w:rsid w:val="00FE3C15"/>
    <w:rsid w:val="00FE3FD9"/>
    <w:rsid w:val="00FF0A00"/>
    <w:rsid w:val="00FF2DAB"/>
    <w:rsid w:val="00FF2FA6"/>
    <w:rsid w:val="00FF77B8"/>
    <w:rsid w:val="01716EED"/>
    <w:rsid w:val="026523DB"/>
    <w:rsid w:val="055E747F"/>
    <w:rsid w:val="05D06478"/>
    <w:rsid w:val="06390C8E"/>
    <w:rsid w:val="09516F22"/>
    <w:rsid w:val="0C306CA6"/>
    <w:rsid w:val="0D86697D"/>
    <w:rsid w:val="0E1C4ACC"/>
    <w:rsid w:val="0FDC1C64"/>
    <w:rsid w:val="1045757D"/>
    <w:rsid w:val="13602176"/>
    <w:rsid w:val="13BC4AF1"/>
    <w:rsid w:val="148E61F8"/>
    <w:rsid w:val="1AB0252B"/>
    <w:rsid w:val="1B937454"/>
    <w:rsid w:val="1D550044"/>
    <w:rsid w:val="1F5C7CC7"/>
    <w:rsid w:val="1FAB1FB4"/>
    <w:rsid w:val="20043C82"/>
    <w:rsid w:val="202E7B95"/>
    <w:rsid w:val="23EB02DA"/>
    <w:rsid w:val="257225F5"/>
    <w:rsid w:val="26DA2AAA"/>
    <w:rsid w:val="277D1FAB"/>
    <w:rsid w:val="2F493AC8"/>
    <w:rsid w:val="2FF024C7"/>
    <w:rsid w:val="30A64BA2"/>
    <w:rsid w:val="31C83722"/>
    <w:rsid w:val="32581CB2"/>
    <w:rsid w:val="36344BD2"/>
    <w:rsid w:val="36D13247"/>
    <w:rsid w:val="387119D4"/>
    <w:rsid w:val="388D4D7E"/>
    <w:rsid w:val="3FC52D7D"/>
    <w:rsid w:val="413D3DB1"/>
    <w:rsid w:val="42644DA1"/>
    <w:rsid w:val="42D13297"/>
    <w:rsid w:val="43BC6D74"/>
    <w:rsid w:val="45A41440"/>
    <w:rsid w:val="467F106F"/>
    <w:rsid w:val="4BB40B47"/>
    <w:rsid w:val="4F4F737F"/>
    <w:rsid w:val="50E068C3"/>
    <w:rsid w:val="53211E61"/>
    <w:rsid w:val="55913CA7"/>
    <w:rsid w:val="57C41BEA"/>
    <w:rsid w:val="59145F35"/>
    <w:rsid w:val="5BFE7562"/>
    <w:rsid w:val="5DAB1E3B"/>
    <w:rsid w:val="5FC067F2"/>
    <w:rsid w:val="5FE36621"/>
    <w:rsid w:val="600875DF"/>
    <w:rsid w:val="62540769"/>
    <w:rsid w:val="62A90731"/>
    <w:rsid w:val="62F32A23"/>
    <w:rsid w:val="68B60BB5"/>
    <w:rsid w:val="697D7B35"/>
    <w:rsid w:val="6AF8F6AE"/>
    <w:rsid w:val="6E5C1DEF"/>
    <w:rsid w:val="6EFE3E51"/>
    <w:rsid w:val="6EFF1031"/>
    <w:rsid w:val="734E1142"/>
    <w:rsid w:val="73D56BD9"/>
    <w:rsid w:val="73F7FFC6"/>
    <w:rsid w:val="74BE4E73"/>
    <w:rsid w:val="753352D6"/>
    <w:rsid w:val="75C31BC4"/>
    <w:rsid w:val="76726D86"/>
    <w:rsid w:val="77CF168B"/>
    <w:rsid w:val="77FD55F5"/>
    <w:rsid w:val="78E40656"/>
    <w:rsid w:val="7A552FE7"/>
    <w:rsid w:val="7F346C81"/>
    <w:rsid w:val="7F6531DB"/>
    <w:rsid w:val="7F685AFF"/>
    <w:rsid w:val="7F7F968A"/>
    <w:rsid w:val="7FA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C249E6D"/>
  <w15:docId w15:val="{53CE480C-32E4-4AD5-9B50-588461F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rPr>
      <w:color w:val="000099"/>
      <w:u w:val="single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b">
    <w:name w:val="论文题目"/>
    <w:basedOn w:val="a"/>
    <w:next w:val="a"/>
    <w:pPr>
      <w:jc w:val="center"/>
    </w:pPr>
    <w:rPr>
      <w:bCs/>
      <w:color w:val="FF0000"/>
      <w:szCs w:val="21"/>
    </w:rPr>
  </w:style>
  <w:style w:type="paragraph" w:customStyle="1" w:styleId="Char">
    <w:name w:val="Char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Style1">
    <w:name w:val="_Style 1"/>
    <w:basedOn w:val="a"/>
    <w:semiHidden/>
    <w:pPr>
      <w:widowControl/>
      <w:ind w:firstLineChars="200" w:firstLine="420"/>
      <w:jc w:val="left"/>
    </w:pPr>
    <w:rPr>
      <w:rFonts w:hAnsi="宋体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24</Pages>
  <Words>9449</Words>
  <Characters>8804</Characters>
  <Application>Microsoft Office Word</Application>
  <DocSecurity>0</DocSecurity>
  <Lines>73</Lines>
  <Paragraphs>36</Paragraphs>
  <ScaleCrop>false</ScaleCrop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2012-2013学年第二学期（2013春）及小学期</dc:title>
  <dc:creator>gaoping</dc:creator>
  <cp:lastModifiedBy>HUAWEI</cp:lastModifiedBy>
  <cp:revision>333</cp:revision>
  <cp:lastPrinted>2019-03-01T00:50:00Z</cp:lastPrinted>
  <dcterms:created xsi:type="dcterms:W3CDTF">2018-03-05T01:21:00Z</dcterms:created>
  <dcterms:modified xsi:type="dcterms:W3CDTF">2023-01-15T07:36:00Z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B9B7775CCA5D4897A2AA64B7D2C952BB</vt:lpwstr>
  </property>
</Properties>
</file>