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407E" w14:textId="77777777" w:rsidR="00EB7A4B" w:rsidRDefault="00EB7A4B">
      <w:pPr>
        <w:spacing w:line="480" w:lineRule="auto"/>
        <w:jc w:val="center"/>
        <w:rPr>
          <w:b/>
          <w:sz w:val="84"/>
          <w:szCs w:val="84"/>
        </w:rPr>
      </w:pPr>
    </w:p>
    <w:p w14:paraId="41B600C8" w14:textId="77777777" w:rsidR="00EB7A4B" w:rsidRDefault="00BC6F1E">
      <w:pPr>
        <w:spacing w:line="48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中国地质大学（北京）</w:t>
      </w:r>
    </w:p>
    <w:p w14:paraId="7E48DEC8" w14:textId="77777777" w:rsidR="00EB7A4B" w:rsidRDefault="00EB7A4B">
      <w:pPr>
        <w:spacing w:line="480" w:lineRule="auto"/>
        <w:jc w:val="center"/>
        <w:rPr>
          <w:b/>
          <w:sz w:val="84"/>
          <w:szCs w:val="84"/>
        </w:rPr>
      </w:pPr>
    </w:p>
    <w:p w14:paraId="4C978E99" w14:textId="0630A1D7" w:rsidR="00EB7A4B" w:rsidRDefault="00BC6F1E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202</w:t>
      </w:r>
      <w:r>
        <w:rPr>
          <w:b/>
          <w:sz w:val="84"/>
          <w:szCs w:val="84"/>
        </w:rPr>
        <w:t>3</w:t>
      </w:r>
      <w:r>
        <w:rPr>
          <w:rFonts w:hint="eastAsia"/>
          <w:b/>
          <w:sz w:val="84"/>
          <w:szCs w:val="84"/>
        </w:rPr>
        <w:t>年春季</w:t>
      </w:r>
      <w:r w:rsidR="007274F6">
        <w:rPr>
          <w:rFonts w:hint="eastAsia"/>
          <w:b/>
          <w:sz w:val="84"/>
          <w:szCs w:val="84"/>
        </w:rPr>
        <w:t>博士</w:t>
      </w:r>
      <w:r>
        <w:rPr>
          <w:rFonts w:hint="eastAsia"/>
          <w:b/>
          <w:sz w:val="84"/>
          <w:szCs w:val="84"/>
        </w:rPr>
        <w:t>研究生课表</w:t>
      </w:r>
    </w:p>
    <w:p w14:paraId="6D466BCE" w14:textId="77777777" w:rsidR="00EB7A4B" w:rsidRDefault="00EB7A4B">
      <w:pPr>
        <w:jc w:val="center"/>
        <w:rPr>
          <w:b/>
          <w:sz w:val="36"/>
        </w:rPr>
      </w:pPr>
    </w:p>
    <w:p w14:paraId="41A2B113" w14:textId="77777777" w:rsidR="00EB7A4B" w:rsidRDefault="00EB7A4B">
      <w:pPr>
        <w:jc w:val="center"/>
        <w:rPr>
          <w:b/>
          <w:sz w:val="36"/>
        </w:rPr>
      </w:pPr>
    </w:p>
    <w:p w14:paraId="19700DD5" w14:textId="77777777" w:rsidR="00EB7A4B" w:rsidRDefault="00EB7A4B">
      <w:pPr>
        <w:jc w:val="center"/>
        <w:rPr>
          <w:b/>
          <w:sz w:val="36"/>
        </w:rPr>
      </w:pPr>
    </w:p>
    <w:p w14:paraId="7ACF5561" w14:textId="77777777" w:rsidR="00EB7A4B" w:rsidRDefault="00BC6F1E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14:paraId="7F0B627F" w14:textId="77777777" w:rsidR="00EB7A4B" w:rsidRDefault="00BC6F1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2022-2023学年第二学期（2023春）及小学期</w:t>
      </w:r>
    </w:p>
    <w:tbl>
      <w:tblPr>
        <w:tblW w:w="135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43"/>
        <w:gridCol w:w="443"/>
        <w:gridCol w:w="184"/>
        <w:gridCol w:w="261"/>
        <w:gridCol w:w="444"/>
        <w:gridCol w:w="444"/>
        <w:gridCol w:w="445"/>
        <w:gridCol w:w="223"/>
        <w:gridCol w:w="221"/>
        <w:gridCol w:w="444"/>
        <w:gridCol w:w="445"/>
        <w:gridCol w:w="444"/>
        <w:gridCol w:w="430"/>
        <w:gridCol w:w="14"/>
        <w:gridCol w:w="445"/>
        <w:gridCol w:w="444"/>
        <w:gridCol w:w="444"/>
        <w:gridCol w:w="445"/>
        <w:gridCol w:w="193"/>
        <w:gridCol w:w="251"/>
        <w:gridCol w:w="444"/>
        <w:gridCol w:w="439"/>
        <w:gridCol w:w="6"/>
        <w:gridCol w:w="419"/>
        <w:gridCol w:w="25"/>
        <w:gridCol w:w="259"/>
        <w:gridCol w:w="185"/>
        <w:gridCol w:w="445"/>
        <w:gridCol w:w="444"/>
        <w:gridCol w:w="444"/>
        <w:gridCol w:w="445"/>
        <w:gridCol w:w="163"/>
        <w:gridCol w:w="281"/>
        <w:gridCol w:w="444"/>
        <w:gridCol w:w="445"/>
        <w:gridCol w:w="444"/>
        <w:gridCol w:w="87"/>
        <w:gridCol w:w="361"/>
      </w:tblGrid>
      <w:tr w:rsidR="00EB7A4B" w14:paraId="6C1A4EAA" w14:textId="77777777">
        <w:trPr>
          <w:cantSplit/>
          <w:trHeight w:val="612"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2CE9081" w14:textId="77777777" w:rsidR="00EB7A4B" w:rsidRDefault="00BC6F1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月份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98A9421" w14:textId="77777777" w:rsidR="00EB7A4B" w:rsidRDefault="00BC6F1E">
            <w:pPr>
              <w:ind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二月</w:t>
            </w:r>
          </w:p>
        </w:tc>
        <w:tc>
          <w:tcPr>
            <w:tcW w:w="1817" w:type="dxa"/>
            <w:gridSpan w:val="5"/>
            <w:tcBorders>
              <w:top w:val="single" w:sz="12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461AC26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三月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1618E1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四月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38DE" w14:textId="77777777" w:rsidR="00EB7A4B" w:rsidRDefault="00BC6F1E">
            <w:pPr>
              <w:ind w:rightChars="-19" w:right="-4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五月</w:t>
            </w:r>
          </w:p>
        </w:tc>
        <w:tc>
          <w:tcPr>
            <w:tcW w:w="184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238146" w14:textId="77777777" w:rsidR="00EB7A4B" w:rsidRDefault="00BC6F1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六月</w:t>
            </w:r>
          </w:p>
        </w:tc>
        <w:tc>
          <w:tcPr>
            <w:tcW w:w="2126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235875" w14:textId="77777777" w:rsidR="00EB7A4B" w:rsidRDefault="00BC6F1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七月</w:t>
            </w:r>
          </w:p>
        </w:tc>
        <w:tc>
          <w:tcPr>
            <w:tcW w:w="170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056E6D" w14:textId="77777777" w:rsidR="00EB7A4B" w:rsidRDefault="00BC6F1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八月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C6A10FB" w14:textId="77777777" w:rsidR="00EB7A4B" w:rsidRDefault="00EB7A4B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EB7A4B" w14:paraId="587D7940" w14:textId="77777777">
        <w:trPr>
          <w:cantSplit/>
          <w:trHeight w:val="82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14:paraId="4848B5A9" w14:textId="77777777" w:rsidR="00EB7A4B" w:rsidRDefault="00BC6F1E">
            <w:pPr>
              <w:spacing w:line="320" w:lineRule="atLeast"/>
              <w:ind w:leftChars="-131" w:left="-275" w:rightChars="-60" w:right="-126" w:firstLineChars="114" w:firstLine="239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noProof/>
                <w:szCs w:val="21"/>
              </w:rPr>
              <w:drawing>
                <wp:inline distT="0" distB="0" distL="0" distR="0" wp14:anchorId="7C469411" wp14:editId="3AAB3CD3">
                  <wp:extent cx="461010" cy="526415"/>
                  <wp:effectExtent l="0" t="0" r="0" b="698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 xml:space="preserve">周次 </w:t>
            </w:r>
            <w:r>
              <w:rPr>
                <w:rFonts w:eastAsia="黑体"/>
                <w:szCs w:val="21"/>
              </w:rPr>
              <w:t xml:space="preserve"> </w:t>
            </w:r>
          </w:p>
          <w:p w14:paraId="286DEF6F" w14:textId="77777777" w:rsidR="00EB7A4B" w:rsidRDefault="00BC6F1E">
            <w:pPr>
              <w:spacing w:before="100" w:line="320" w:lineRule="atLeast"/>
              <w:ind w:leftChars="-131" w:left="-275" w:rightChars="-60" w:right="-126" w:firstLineChars="164" w:firstLine="344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星期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1C874367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C31843D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62AAC60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4C7B6796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541C10E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6980E9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2740B1A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8DA94ED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4900F95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15B29C8D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02C8366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46B9A00B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5A3DA47B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9DBECC9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55179649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4ED625D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21E33638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24A3D12C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B9C3BC2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73AD52D9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5B5032B6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EB64EE7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22FDC52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7C80CC0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741FC2C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17FC93A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1E575877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7E98F05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76208439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10</w:t>
            </w:r>
          </w:p>
        </w:tc>
      </w:tr>
      <w:tr w:rsidR="00EB7A4B" w14:paraId="3F6DDF31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thinThickSmallGap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0A17C1E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36C0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34BC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gridSpan w:val="2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AF4DA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33EF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332C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05DE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F3DB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E499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A696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B0AD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0C5D6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B69380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8248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BF79F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7921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C322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CEC0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82EB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5490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0230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CC37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2C89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5994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6059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1790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CCF1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1A57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0650C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8" w:type="dxa"/>
            <w:gridSpan w:val="2"/>
            <w:tcBorders>
              <w:top w:val="thinThickSmallGap" w:sz="12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54B34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</w:tr>
      <w:tr w:rsidR="00EB7A4B" w14:paraId="366F9E2D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5182A12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2FB7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6A32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D161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50F7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E973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5C6DD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F1F9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9C6E3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D76B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04DE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987B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2972C9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5E1B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1DD8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BB9D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633D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0AAA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FD52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B14F8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59CE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12B1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F4E7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2637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5F324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8006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3E44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868F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10371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1DE89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</w:tr>
      <w:tr w:rsidR="00EB7A4B" w14:paraId="5C62D54A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3140839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C77C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BFDE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8ADB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CDF5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B08CE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A6FA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95B1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B69496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163B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B038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4082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BCA528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CDF1D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4BB3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F50E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0580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9F079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4466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D25D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0CBA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24BF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A263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7F44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21BE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5794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9BAF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71F7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F0560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2227E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</w:tr>
      <w:tr w:rsidR="00EB7A4B" w14:paraId="2E798C6E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69D4D3A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87FA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57AB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B0902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5DB7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134C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29A3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4541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9E51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5B5B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749D11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E7AA2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378C1E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3021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5453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1E172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B969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C69F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9ACB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B6340E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E54C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8501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5090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80B6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9B77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1578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6DDF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CED2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727DA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4C62D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</w:tr>
      <w:tr w:rsidR="00EB7A4B" w14:paraId="475A5186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80D3121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2784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E46D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F8AC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BDFB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341A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9B3E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671E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CFA2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62D7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C3C2DD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B8511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90D0A5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3BED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CE3B1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EBA0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366F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3374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C755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09E363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2AB0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81D9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3D3F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F787B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E614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6CCE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00B0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47D4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264C2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43713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EB7A4B" w14:paraId="149E8CAF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EF64AA8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99B0C1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C2B87F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D0C4F8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C53890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BC474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1074D0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23D8E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A44959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42CB2B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1D16BB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A1E967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27F092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E8FFB2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4A3187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FEDFBB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7DDC88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26306B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045C6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E5922A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C922AB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E7E93F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8FF359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1B7809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7CC735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972F9E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AE9C61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56162E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1B3B9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3CAC2C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EB7A4B" w14:paraId="3F33DF01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187C0E3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6FFF777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3697EB0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7D1F2AC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FB7FA1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002256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D61296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37EE1A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35A2F60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7C5D6F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BD3B85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5452A9F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24EEE2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9121E7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372770B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7F1C9AE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770BD5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B1C3F1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55AE488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1A221D3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9C7B89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6E00A0F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92BFB1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174CC02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767387D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92FBC8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760EE3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6C9EDBD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565961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53C8E8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EB7A4B" w14:paraId="0395EBA4" w14:textId="77777777">
        <w:trPr>
          <w:cantSplit/>
          <w:trHeight w:val="364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EF1AB" w14:textId="77777777" w:rsidR="00EB7A4B" w:rsidRDefault="00BC6F1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11D4" w14:textId="77777777" w:rsidR="00EB7A4B" w:rsidRDefault="00BC6F1E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、室内教学</w:t>
            </w:r>
            <w:r>
              <w:rPr>
                <w:rFonts w:hint="eastAsia"/>
                <w:bCs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周；</w:t>
            </w:r>
          </w:p>
          <w:p w14:paraId="19DAAA4A" w14:textId="77777777" w:rsidR="00EB7A4B" w:rsidRDefault="00BC6F1E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 xml:space="preserve">2023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日清明节；</w:t>
            </w:r>
          </w:p>
          <w:p w14:paraId="74C39C2A" w14:textId="77777777" w:rsidR="00EB7A4B" w:rsidRDefault="00BC6F1E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日春季运动会；</w:t>
            </w:r>
          </w:p>
          <w:p w14:paraId="0F4AFBCF" w14:textId="77777777" w:rsidR="00EB7A4B" w:rsidRDefault="00BC6F1E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日端午节。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F41D" w14:textId="77777777" w:rsidR="00EB7A4B" w:rsidRDefault="00BC6F1E">
            <w:pPr>
              <w:widowControl/>
              <w:spacing w:line="240" w:lineRule="exact"/>
              <w:ind w:right="-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  <w:p w14:paraId="1B63D40E" w14:textId="77777777" w:rsidR="00EB7A4B" w:rsidRDefault="00BC6F1E">
            <w:pPr>
              <w:widowControl/>
              <w:spacing w:line="240" w:lineRule="exact"/>
              <w:ind w:right="-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4472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CAD68E" w14:textId="77777777" w:rsidR="00EB7A4B" w:rsidRDefault="00BC6F1E">
            <w:pPr>
              <w:widowControl/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小学期及暑假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EB7A4B" w14:paraId="616272AA" w14:textId="77777777">
        <w:trPr>
          <w:cantSplit/>
          <w:trHeight w:val="39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DB531" w14:textId="77777777" w:rsidR="00EB7A4B" w:rsidRDefault="00BC6F1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CDEA2" w14:textId="77777777" w:rsidR="00EB7A4B" w:rsidRDefault="00EB7A4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5D1C7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DB2D4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B7A4B" w14:paraId="283AE911" w14:textId="77777777">
        <w:trPr>
          <w:cantSplit/>
          <w:trHeight w:val="4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5C325" w14:textId="77777777" w:rsidR="00EB7A4B" w:rsidRDefault="00BC6F1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C1EAF" w14:textId="77777777" w:rsidR="00EB7A4B" w:rsidRDefault="00EB7A4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1FAE9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3A698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B7A4B" w14:paraId="7CFDCB43" w14:textId="77777777">
        <w:trPr>
          <w:cantSplit/>
          <w:trHeight w:val="4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BEE77" w14:textId="77777777" w:rsidR="00EB7A4B" w:rsidRDefault="00BC6F1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2019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83B67" w14:textId="77777777" w:rsidR="00EB7A4B" w:rsidRDefault="00EB7A4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B8EBF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0154B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F6BD4A2" w14:textId="77777777" w:rsidR="00EB7A4B" w:rsidRDefault="00BC6F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6C9181A" w14:textId="77777777" w:rsidR="00EB7A4B" w:rsidRDefault="00EB7A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BAE81B2" w14:textId="1A4F77F4" w:rsidR="00EB7A4B" w:rsidRDefault="00EB7A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5B99046" w14:textId="77777777" w:rsidR="00A907B0" w:rsidRDefault="00A90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0B28B36" w14:textId="77777777" w:rsidR="00EB7A4B" w:rsidRDefault="00EB7A4B"/>
    <w:p w14:paraId="0C939912" w14:textId="77777777" w:rsidR="00EB7A4B" w:rsidRDefault="00BC6F1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课节及上课时间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47"/>
        <w:gridCol w:w="5047"/>
      </w:tblGrid>
      <w:tr w:rsidR="00EB7A4B" w14:paraId="03E67B6B" w14:textId="77777777">
        <w:trPr>
          <w:jc w:val="center"/>
        </w:trPr>
        <w:tc>
          <w:tcPr>
            <w:tcW w:w="5032" w:type="dxa"/>
          </w:tcPr>
          <w:p w14:paraId="15640429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节次</w:t>
            </w:r>
          </w:p>
        </w:tc>
        <w:tc>
          <w:tcPr>
            <w:tcW w:w="5047" w:type="dxa"/>
          </w:tcPr>
          <w:p w14:paraId="39004A59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综合楼各教室</w:t>
            </w:r>
          </w:p>
        </w:tc>
        <w:tc>
          <w:tcPr>
            <w:tcW w:w="5047" w:type="dxa"/>
          </w:tcPr>
          <w:p w14:paraId="5B310DAD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其他教室</w:t>
            </w:r>
          </w:p>
        </w:tc>
      </w:tr>
      <w:tr w:rsidR="00EB7A4B" w14:paraId="3F815E7B" w14:textId="77777777">
        <w:trPr>
          <w:jc w:val="center"/>
        </w:trPr>
        <w:tc>
          <w:tcPr>
            <w:tcW w:w="5032" w:type="dxa"/>
          </w:tcPr>
          <w:p w14:paraId="3C197BFB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第一节</w:t>
            </w:r>
          </w:p>
        </w:tc>
        <w:tc>
          <w:tcPr>
            <w:tcW w:w="10094" w:type="dxa"/>
            <w:gridSpan w:val="2"/>
          </w:tcPr>
          <w:p w14:paraId="38B62A4B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8:00-8:50</w:t>
            </w:r>
          </w:p>
        </w:tc>
      </w:tr>
      <w:tr w:rsidR="00EB7A4B" w14:paraId="03E5B7A2" w14:textId="77777777">
        <w:trPr>
          <w:jc w:val="center"/>
        </w:trPr>
        <w:tc>
          <w:tcPr>
            <w:tcW w:w="5032" w:type="dxa"/>
          </w:tcPr>
          <w:p w14:paraId="6112695A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第二节</w:t>
            </w:r>
          </w:p>
        </w:tc>
        <w:tc>
          <w:tcPr>
            <w:tcW w:w="10094" w:type="dxa"/>
            <w:gridSpan w:val="2"/>
          </w:tcPr>
          <w:p w14:paraId="1A608547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8:55-9:45</w:t>
            </w:r>
          </w:p>
        </w:tc>
      </w:tr>
      <w:tr w:rsidR="00EB7A4B" w14:paraId="2772E8AD" w14:textId="77777777">
        <w:trPr>
          <w:jc w:val="center"/>
        </w:trPr>
        <w:tc>
          <w:tcPr>
            <w:tcW w:w="5032" w:type="dxa"/>
          </w:tcPr>
          <w:p w14:paraId="1EC2763B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第三节</w:t>
            </w:r>
          </w:p>
        </w:tc>
        <w:tc>
          <w:tcPr>
            <w:tcW w:w="5047" w:type="dxa"/>
          </w:tcPr>
          <w:p w14:paraId="253E67A3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10:20-11:10</w:t>
            </w:r>
          </w:p>
        </w:tc>
        <w:tc>
          <w:tcPr>
            <w:tcW w:w="5047" w:type="dxa"/>
          </w:tcPr>
          <w:p w14:paraId="661AA683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10:00-10:50</w:t>
            </w:r>
          </w:p>
        </w:tc>
      </w:tr>
      <w:tr w:rsidR="00EB7A4B" w14:paraId="04DA941E" w14:textId="77777777">
        <w:trPr>
          <w:jc w:val="center"/>
        </w:trPr>
        <w:tc>
          <w:tcPr>
            <w:tcW w:w="5032" w:type="dxa"/>
          </w:tcPr>
          <w:p w14:paraId="7E54FCB3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第四节</w:t>
            </w:r>
          </w:p>
        </w:tc>
        <w:tc>
          <w:tcPr>
            <w:tcW w:w="5047" w:type="dxa"/>
          </w:tcPr>
          <w:p w14:paraId="1D6F66A6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11:15-12:05</w:t>
            </w:r>
          </w:p>
        </w:tc>
        <w:tc>
          <w:tcPr>
            <w:tcW w:w="5047" w:type="dxa"/>
          </w:tcPr>
          <w:p w14:paraId="55C1BF73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10:55-11:45</w:t>
            </w:r>
          </w:p>
        </w:tc>
      </w:tr>
      <w:tr w:rsidR="00EB7A4B" w14:paraId="294E011A" w14:textId="77777777">
        <w:trPr>
          <w:jc w:val="center"/>
        </w:trPr>
        <w:tc>
          <w:tcPr>
            <w:tcW w:w="5032" w:type="dxa"/>
          </w:tcPr>
          <w:p w14:paraId="5071079B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第五节</w:t>
            </w:r>
          </w:p>
        </w:tc>
        <w:tc>
          <w:tcPr>
            <w:tcW w:w="10094" w:type="dxa"/>
            <w:gridSpan w:val="2"/>
          </w:tcPr>
          <w:p w14:paraId="1B3DB4CE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14:00-14:50</w:t>
            </w:r>
          </w:p>
        </w:tc>
      </w:tr>
      <w:tr w:rsidR="00EB7A4B" w14:paraId="2BFEA85D" w14:textId="77777777">
        <w:trPr>
          <w:jc w:val="center"/>
        </w:trPr>
        <w:tc>
          <w:tcPr>
            <w:tcW w:w="5032" w:type="dxa"/>
          </w:tcPr>
          <w:p w14:paraId="308D1A1D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第六节</w:t>
            </w:r>
          </w:p>
        </w:tc>
        <w:tc>
          <w:tcPr>
            <w:tcW w:w="10094" w:type="dxa"/>
            <w:gridSpan w:val="2"/>
          </w:tcPr>
          <w:p w14:paraId="302F91F1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14:55-15:45</w:t>
            </w:r>
          </w:p>
        </w:tc>
      </w:tr>
      <w:tr w:rsidR="00EB7A4B" w14:paraId="7FCD2C4C" w14:textId="77777777">
        <w:trPr>
          <w:jc w:val="center"/>
        </w:trPr>
        <w:tc>
          <w:tcPr>
            <w:tcW w:w="5032" w:type="dxa"/>
          </w:tcPr>
          <w:p w14:paraId="638DBB25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第七节</w:t>
            </w:r>
          </w:p>
        </w:tc>
        <w:tc>
          <w:tcPr>
            <w:tcW w:w="10094" w:type="dxa"/>
            <w:gridSpan w:val="2"/>
          </w:tcPr>
          <w:p w14:paraId="4F515F98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16:00-16:50</w:t>
            </w:r>
          </w:p>
        </w:tc>
      </w:tr>
      <w:tr w:rsidR="00EB7A4B" w14:paraId="70821E45" w14:textId="77777777">
        <w:trPr>
          <w:jc w:val="center"/>
        </w:trPr>
        <w:tc>
          <w:tcPr>
            <w:tcW w:w="5032" w:type="dxa"/>
          </w:tcPr>
          <w:p w14:paraId="7D2956E4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第八节</w:t>
            </w:r>
          </w:p>
        </w:tc>
        <w:tc>
          <w:tcPr>
            <w:tcW w:w="10094" w:type="dxa"/>
            <w:gridSpan w:val="2"/>
          </w:tcPr>
          <w:p w14:paraId="35F76FA0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16:55-17:45</w:t>
            </w:r>
          </w:p>
        </w:tc>
      </w:tr>
      <w:tr w:rsidR="00EB7A4B" w14:paraId="6A2F5EA4" w14:textId="77777777">
        <w:trPr>
          <w:jc w:val="center"/>
        </w:trPr>
        <w:tc>
          <w:tcPr>
            <w:tcW w:w="5032" w:type="dxa"/>
          </w:tcPr>
          <w:p w14:paraId="4AD03267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第九节</w:t>
            </w:r>
          </w:p>
        </w:tc>
        <w:tc>
          <w:tcPr>
            <w:tcW w:w="10094" w:type="dxa"/>
            <w:gridSpan w:val="2"/>
          </w:tcPr>
          <w:p w14:paraId="302A84A4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19:00-19:50</w:t>
            </w:r>
          </w:p>
        </w:tc>
      </w:tr>
      <w:tr w:rsidR="00EB7A4B" w14:paraId="425F2330" w14:textId="77777777">
        <w:trPr>
          <w:jc w:val="center"/>
        </w:trPr>
        <w:tc>
          <w:tcPr>
            <w:tcW w:w="5032" w:type="dxa"/>
          </w:tcPr>
          <w:p w14:paraId="364EBC54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第十节</w:t>
            </w:r>
          </w:p>
        </w:tc>
        <w:tc>
          <w:tcPr>
            <w:tcW w:w="10094" w:type="dxa"/>
            <w:gridSpan w:val="2"/>
          </w:tcPr>
          <w:p w14:paraId="059BBAEF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19:55-20:45</w:t>
            </w:r>
          </w:p>
        </w:tc>
      </w:tr>
      <w:tr w:rsidR="00EB7A4B" w14:paraId="2031B5FB" w14:textId="77777777">
        <w:trPr>
          <w:jc w:val="center"/>
        </w:trPr>
        <w:tc>
          <w:tcPr>
            <w:tcW w:w="5032" w:type="dxa"/>
          </w:tcPr>
          <w:p w14:paraId="56D5C366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第十一节</w:t>
            </w:r>
          </w:p>
        </w:tc>
        <w:tc>
          <w:tcPr>
            <w:tcW w:w="10094" w:type="dxa"/>
            <w:gridSpan w:val="2"/>
          </w:tcPr>
          <w:p w14:paraId="61B60D86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20:50-21:40</w:t>
            </w:r>
          </w:p>
        </w:tc>
      </w:tr>
    </w:tbl>
    <w:p w14:paraId="4ABE8F4D" w14:textId="0667D90E" w:rsidR="00EB7A4B" w:rsidRDefault="00BC6F1E" w:rsidP="007274F6">
      <w:pPr>
        <w:ind w:firstLine="5120"/>
        <w:rPr>
          <w:b/>
          <w:sz w:val="36"/>
        </w:rPr>
      </w:pPr>
      <w:r>
        <w:rPr>
          <w:b/>
          <w:sz w:val="36"/>
        </w:rPr>
        <w:br w:type="page"/>
      </w:r>
    </w:p>
    <w:p w14:paraId="0B8C4E46" w14:textId="36DFFB3D" w:rsidR="00EB7A4B" w:rsidRDefault="00BC6F1E" w:rsidP="005D3F4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 w:rsidR="00AD50CC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地球科学与资源学院</w:t>
      </w:r>
      <w:r w:rsidR="00C42196" w:rsidRPr="00C42196">
        <w:rPr>
          <w:rFonts w:hint="eastAsia"/>
          <w:b/>
          <w:sz w:val="32"/>
          <w:szCs w:val="32"/>
        </w:rPr>
        <w:t>博士</w:t>
      </w:r>
      <w:r w:rsidRPr="00C42196">
        <w:rPr>
          <w:rFonts w:hint="eastAsia"/>
          <w:b/>
          <w:sz w:val="32"/>
          <w:szCs w:val="32"/>
        </w:rPr>
        <w:t>生</w:t>
      </w:r>
      <w:r w:rsidR="00C42196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</w:p>
    <w:p w14:paraId="20A389FB" w14:textId="4CE13F72" w:rsidR="00EB7A4B" w:rsidRDefault="00BC6F1E">
      <w:pPr>
        <w:widowControl/>
        <w:jc w:val="left"/>
        <w:rPr>
          <w:b/>
          <w:bCs/>
        </w:rPr>
      </w:pPr>
      <w:r>
        <w:rPr>
          <w:rFonts w:hint="eastAsia"/>
          <w:b/>
        </w:rPr>
        <w:t xml:space="preserve">                                                                           </w:t>
      </w:r>
      <w:r w:rsidR="00A907B0">
        <w:rPr>
          <w:rFonts w:hint="eastAsia"/>
          <w:b/>
        </w:rPr>
        <w:t>上课起止时间：</w:t>
      </w:r>
      <w:r w:rsidR="00A907B0">
        <w:rPr>
          <w:b/>
          <w:bCs/>
        </w:rPr>
        <w:t>2</w:t>
      </w:r>
      <w:r w:rsidR="00A907B0">
        <w:rPr>
          <w:rFonts w:hint="eastAsia"/>
          <w:b/>
          <w:bCs/>
        </w:rPr>
        <w:t>02</w:t>
      </w:r>
      <w:r w:rsidR="00A907B0">
        <w:rPr>
          <w:b/>
          <w:bCs/>
        </w:rPr>
        <w:t>3</w:t>
      </w:r>
      <w:r w:rsidR="00A907B0">
        <w:rPr>
          <w:rFonts w:hint="eastAsia"/>
          <w:b/>
          <w:bCs/>
        </w:rPr>
        <w:t>年</w:t>
      </w:r>
      <w:r w:rsidR="00A907B0">
        <w:rPr>
          <w:rFonts w:hint="eastAsia"/>
          <w:b/>
          <w:bCs/>
        </w:rPr>
        <w:t>2</w:t>
      </w:r>
      <w:r w:rsidR="00A907B0">
        <w:rPr>
          <w:rFonts w:hint="eastAsia"/>
          <w:b/>
          <w:bCs/>
        </w:rPr>
        <w:t>月</w:t>
      </w:r>
      <w:r w:rsidR="00A907B0">
        <w:rPr>
          <w:rFonts w:hint="eastAsia"/>
          <w:b/>
          <w:bCs/>
        </w:rPr>
        <w:t>2</w:t>
      </w:r>
      <w:r w:rsidR="00A907B0">
        <w:rPr>
          <w:b/>
          <w:bCs/>
        </w:rPr>
        <w:t>0</w:t>
      </w:r>
      <w:r w:rsidR="00A907B0">
        <w:rPr>
          <w:rFonts w:hint="eastAsia"/>
          <w:b/>
          <w:bCs/>
        </w:rPr>
        <w:t>日</w:t>
      </w:r>
      <w:r w:rsidR="00A907B0">
        <w:rPr>
          <w:b/>
          <w:bCs/>
        </w:rPr>
        <w:t>-20</w:t>
      </w:r>
      <w:r w:rsidR="00A907B0">
        <w:rPr>
          <w:rFonts w:hint="eastAsia"/>
          <w:b/>
          <w:bCs/>
        </w:rPr>
        <w:t>2</w:t>
      </w:r>
      <w:r w:rsidR="00A907B0">
        <w:rPr>
          <w:b/>
          <w:bCs/>
        </w:rPr>
        <w:t>3</w:t>
      </w:r>
      <w:r w:rsidR="00A907B0">
        <w:rPr>
          <w:rFonts w:hint="eastAsia"/>
          <w:b/>
          <w:bCs/>
        </w:rPr>
        <w:t>年</w:t>
      </w:r>
      <w:r w:rsidR="00A907B0">
        <w:rPr>
          <w:rFonts w:hint="eastAsia"/>
          <w:b/>
          <w:bCs/>
        </w:rPr>
        <w:t>6</w:t>
      </w:r>
      <w:r w:rsidR="00A907B0">
        <w:rPr>
          <w:rFonts w:hint="eastAsia"/>
          <w:b/>
          <w:bCs/>
        </w:rPr>
        <w:t>月</w:t>
      </w:r>
      <w:r w:rsidR="00A907B0">
        <w:rPr>
          <w:b/>
          <w:bCs/>
        </w:rPr>
        <w:t>18</w:t>
      </w:r>
      <w:r w:rsidR="00A907B0">
        <w:rPr>
          <w:rFonts w:hint="eastAsia"/>
          <w:b/>
          <w:bCs/>
        </w:rPr>
        <w:t>日（共</w:t>
      </w:r>
      <w:r w:rsidR="00A907B0">
        <w:rPr>
          <w:rFonts w:hint="eastAsia"/>
          <w:b/>
          <w:bCs/>
        </w:rPr>
        <w:t>17</w:t>
      </w:r>
      <w:r w:rsidR="00A907B0">
        <w:rPr>
          <w:rFonts w:hint="eastAsia"/>
          <w:b/>
          <w:bCs/>
        </w:rPr>
        <w:t>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1"/>
        <w:gridCol w:w="3749"/>
        <w:gridCol w:w="5681"/>
        <w:gridCol w:w="3659"/>
      </w:tblGrid>
      <w:tr w:rsidR="00A907B0" w:rsidRPr="00492AD8" w14:paraId="478973D4" w14:textId="77777777" w:rsidTr="0045235D">
        <w:trPr>
          <w:trHeight w:val="733"/>
        </w:trPr>
        <w:tc>
          <w:tcPr>
            <w:tcW w:w="1471" w:type="dxa"/>
            <w:noWrap/>
            <w:hideMark/>
          </w:tcPr>
          <w:p w14:paraId="773599BB" w14:textId="77777777" w:rsidR="00A907B0" w:rsidRDefault="00A907B0" w:rsidP="0045235D">
            <w:pPr>
              <w:ind w:firstLineChars="300" w:firstLine="630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A521B" wp14:editId="3B3AA240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-15240</wp:posOffset>
                      </wp:positionV>
                      <wp:extent cx="480060" cy="624840"/>
                      <wp:effectExtent l="0" t="0" r="34290" b="2286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" cy="624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A01F5" id="直接连接符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2pt,-1.2pt" to="37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EAF41B" wp14:editId="536F3642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15241</wp:posOffset>
                      </wp:positionV>
                      <wp:extent cx="876300" cy="289560"/>
                      <wp:effectExtent l="0" t="0" r="19050" b="3429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289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1C85C" id="直接连接符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6pt,1.2pt" to="70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5E57A134" w14:textId="77777777" w:rsidR="00A907B0" w:rsidRDefault="00A907B0" w:rsidP="0045235D">
            <w:pPr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62D034E9" w14:textId="77777777" w:rsidR="00A907B0" w:rsidRPr="00492AD8" w:rsidRDefault="00A907B0" w:rsidP="0045235D"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3749" w:type="dxa"/>
            <w:noWrap/>
            <w:hideMark/>
          </w:tcPr>
          <w:p w14:paraId="688AB37F" w14:textId="77777777" w:rsidR="00A907B0" w:rsidRPr="00492AD8" w:rsidRDefault="00A907B0" w:rsidP="0045235D">
            <w:pPr>
              <w:jc w:val="center"/>
              <w:rPr>
                <w:b/>
              </w:rPr>
            </w:pPr>
            <w:r w:rsidRPr="00492AD8">
              <w:rPr>
                <w:rFonts w:hint="eastAsia"/>
                <w:b/>
              </w:rPr>
              <w:t>1-4</w:t>
            </w:r>
            <w:r w:rsidRPr="00492AD8">
              <w:rPr>
                <w:rFonts w:hint="eastAsia"/>
                <w:b/>
              </w:rPr>
              <w:t>节</w:t>
            </w:r>
          </w:p>
        </w:tc>
        <w:tc>
          <w:tcPr>
            <w:tcW w:w="5681" w:type="dxa"/>
            <w:noWrap/>
            <w:hideMark/>
          </w:tcPr>
          <w:p w14:paraId="2C14FBB6" w14:textId="77777777" w:rsidR="00A907B0" w:rsidRPr="00492AD8" w:rsidRDefault="00A907B0" w:rsidP="0045235D">
            <w:pPr>
              <w:jc w:val="center"/>
              <w:rPr>
                <w:b/>
              </w:rPr>
            </w:pPr>
            <w:r w:rsidRPr="00492AD8">
              <w:rPr>
                <w:rFonts w:hint="eastAsia"/>
                <w:b/>
              </w:rPr>
              <w:t>5-8</w:t>
            </w:r>
            <w:r w:rsidRPr="00492AD8">
              <w:rPr>
                <w:rFonts w:hint="eastAsia"/>
                <w:b/>
              </w:rPr>
              <w:t>节</w:t>
            </w:r>
          </w:p>
        </w:tc>
        <w:tc>
          <w:tcPr>
            <w:tcW w:w="3659" w:type="dxa"/>
            <w:noWrap/>
            <w:hideMark/>
          </w:tcPr>
          <w:p w14:paraId="3C093029" w14:textId="77777777" w:rsidR="00A907B0" w:rsidRPr="00492AD8" w:rsidRDefault="00A907B0" w:rsidP="0045235D">
            <w:pPr>
              <w:jc w:val="center"/>
              <w:rPr>
                <w:b/>
              </w:rPr>
            </w:pPr>
            <w:r w:rsidRPr="00492AD8">
              <w:rPr>
                <w:rFonts w:hint="eastAsia"/>
                <w:b/>
              </w:rPr>
              <w:t>9-11</w:t>
            </w:r>
            <w:r w:rsidRPr="00492AD8">
              <w:rPr>
                <w:rFonts w:hint="eastAsia"/>
                <w:b/>
              </w:rPr>
              <w:t>节</w:t>
            </w:r>
          </w:p>
        </w:tc>
      </w:tr>
      <w:tr w:rsidR="00A907B0" w:rsidRPr="00492AD8" w14:paraId="5EB2F362" w14:textId="77777777" w:rsidTr="00C42196">
        <w:trPr>
          <w:trHeight w:val="1134"/>
        </w:trPr>
        <w:tc>
          <w:tcPr>
            <w:tcW w:w="1471" w:type="dxa"/>
            <w:noWrap/>
            <w:hideMark/>
          </w:tcPr>
          <w:p w14:paraId="7F2D6B2C" w14:textId="77777777" w:rsidR="00A907B0" w:rsidRPr="00492AD8" w:rsidRDefault="00A907B0" w:rsidP="0045235D">
            <w:pPr>
              <w:jc w:val="center"/>
              <w:rPr>
                <w:b/>
                <w:sz w:val="24"/>
              </w:rPr>
            </w:pPr>
            <w:r w:rsidRPr="00492AD8">
              <w:rPr>
                <w:rFonts w:hint="eastAsia"/>
                <w:b/>
                <w:sz w:val="24"/>
              </w:rPr>
              <w:t>星期一</w:t>
            </w:r>
          </w:p>
        </w:tc>
        <w:tc>
          <w:tcPr>
            <w:tcW w:w="3749" w:type="dxa"/>
            <w:noWrap/>
            <w:hideMark/>
          </w:tcPr>
          <w:p w14:paraId="0C756B0D" w14:textId="77777777" w:rsidR="00A907B0" w:rsidRPr="00492AD8" w:rsidRDefault="00A907B0" w:rsidP="0045235D">
            <w:pPr>
              <w:jc w:val="center"/>
            </w:pPr>
          </w:p>
        </w:tc>
        <w:tc>
          <w:tcPr>
            <w:tcW w:w="5681" w:type="dxa"/>
            <w:hideMark/>
          </w:tcPr>
          <w:p w14:paraId="6B516F24" w14:textId="4297FBC1" w:rsidR="00A907B0" w:rsidRPr="00492AD8" w:rsidRDefault="00A907B0" w:rsidP="00C42196"/>
        </w:tc>
        <w:tc>
          <w:tcPr>
            <w:tcW w:w="3659" w:type="dxa"/>
            <w:hideMark/>
          </w:tcPr>
          <w:p w14:paraId="2E21B895" w14:textId="379B04A5" w:rsidR="00A907B0" w:rsidRPr="00492AD8" w:rsidRDefault="00A907B0" w:rsidP="00C42196"/>
        </w:tc>
      </w:tr>
      <w:tr w:rsidR="00A907B0" w:rsidRPr="00492AD8" w14:paraId="5DE5F728" w14:textId="77777777" w:rsidTr="00C42196">
        <w:trPr>
          <w:trHeight w:val="1361"/>
        </w:trPr>
        <w:tc>
          <w:tcPr>
            <w:tcW w:w="1471" w:type="dxa"/>
            <w:noWrap/>
            <w:hideMark/>
          </w:tcPr>
          <w:p w14:paraId="122FECD7" w14:textId="77777777" w:rsidR="00A907B0" w:rsidRPr="00492AD8" w:rsidRDefault="00A907B0" w:rsidP="0045235D">
            <w:pPr>
              <w:jc w:val="center"/>
              <w:rPr>
                <w:b/>
                <w:sz w:val="24"/>
              </w:rPr>
            </w:pPr>
            <w:r w:rsidRPr="00492AD8">
              <w:rPr>
                <w:rFonts w:hint="eastAsia"/>
                <w:b/>
                <w:sz w:val="24"/>
              </w:rPr>
              <w:t>星期二</w:t>
            </w:r>
          </w:p>
        </w:tc>
        <w:tc>
          <w:tcPr>
            <w:tcW w:w="3749" w:type="dxa"/>
            <w:hideMark/>
          </w:tcPr>
          <w:p w14:paraId="539DBFB5" w14:textId="4F5B8EAC" w:rsidR="00A907B0" w:rsidRPr="00492AD8" w:rsidRDefault="00A907B0" w:rsidP="00C42196"/>
        </w:tc>
        <w:tc>
          <w:tcPr>
            <w:tcW w:w="5681" w:type="dxa"/>
            <w:hideMark/>
          </w:tcPr>
          <w:p w14:paraId="071252A9" w14:textId="79225346" w:rsidR="00A907B0" w:rsidRPr="00492AD8" w:rsidRDefault="00A907B0" w:rsidP="0045235D">
            <w:pPr>
              <w:jc w:val="center"/>
            </w:pPr>
          </w:p>
        </w:tc>
        <w:tc>
          <w:tcPr>
            <w:tcW w:w="3659" w:type="dxa"/>
            <w:hideMark/>
          </w:tcPr>
          <w:p w14:paraId="64F9CACD" w14:textId="067D4D42" w:rsidR="00A907B0" w:rsidRPr="00492AD8" w:rsidRDefault="00A907B0" w:rsidP="00C42196"/>
        </w:tc>
      </w:tr>
      <w:tr w:rsidR="00A907B0" w:rsidRPr="00492AD8" w14:paraId="207049E0" w14:textId="77777777" w:rsidTr="00C42196">
        <w:trPr>
          <w:trHeight w:val="1134"/>
        </w:trPr>
        <w:tc>
          <w:tcPr>
            <w:tcW w:w="1471" w:type="dxa"/>
            <w:noWrap/>
            <w:hideMark/>
          </w:tcPr>
          <w:p w14:paraId="5A47ADD2" w14:textId="77777777" w:rsidR="00A907B0" w:rsidRPr="00492AD8" w:rsidRDefault="00A907B0" w:rsidP="0045235D">
            <w:pPr>
              <w:jc w:val="center"/>
              <w:rPr>
                <w:b/>
                <w:sz w:val="24"/>
              </w:rPr>
            </w:pPr>
            <w:r w:rsidRPr="00492AD8">
              <w:rPr>
                <w:rFonts w:hint="eastAsia"/>
                <w:b/>
                <w:sz w:val="24"/>
              </w:rPr>
              <w:t>星期三</w:t>
            </w:r>
          </w:p>
        </w:tc>
        <w:tc>
          <w:tcPr>
            <w:tcW w:w="3749" w:type="dxa"/>
            <w:noWrap/>
            <w:hideMark/>
          </w:tcPr>
          <w:p w14:paraId="0AE42789" w14:textId="77777777" w:rsidR="00A907B0" w:rsidRPr="00492AD8" w:rsidRDefault="00A907B0" w:rsidP="0045235D">
            <w:pPr>
              <w:jc w:val="center"/>
            </w:pPr>
          </w:p>
        </w:tc>
        <w:tc>
          <w:tcPr>
            <w:tcW w:w="5681" w:type="dxa"/>
            <w:hideMark/>
          </w:tcPr>
          <w:p w14:paraId="6DCD68DE" w14:textId="1E18EDA4" w:rsidR="00A907B0" w:rsidRPr="00492AD8" w:rsidRDefault="00C42196" w:rsidP="0045235D">
            <w:pPr>
              <w:jc w:val="center"/>
            </w:pPr>
            <w:r>
              <w:rPr>
                <w:rFonts w:hint="eastAsia"/>
              </w:rPr>
              <w:t>博士文献综述（</w:t>
            </w:r>
            <w:r>
              <w:rPr>
                <w:rFonts w:hint="eastAsia"/>
              </w:rPr>
              <w:t>12-15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19-201</w:t>
            </w:r>
          </w:p>
        </w:tc>
        <w:tc>
          <w:tcPr>
            <w:tcW w:w="3659" w:type="dxa"/>
            <w:hideMark/>
          </w:tcPr>
          <w:p w14:paraId="4837D196" w14:textId="67E98EDA" w:rsidR="00A907B0" w:rsidRPr="00492AD8" w:rsidRDefault="00A907B0" w:rsidP="00C42196"/>
        </w:tc>
      </w:tr>
      <w:tr w:rsidR="00A907B0" w:rsidRPr="00492AD8" w14:paraId="0F92A81C" w14:textId="77777777" w:rsidTr="00C42196">
        <w:trPr>
          <w:trHeight w:val="1134"/>
        </w:trPr>
        <w:tc>
          <w:tcPr>
            <w:tcW w:w="1471" w:type="dxa"/>
            <w:noWrap/>
            <w:hideMark/>
          </w:tcPr>
          <w:p w14:paraId="0ECEDCD0" w14:textId="77777777" w:rsidR="00A907B0" w:rsidRPr="00492AD8" w:rsidRDefault="00A907B0" w:rsidP="0045235D">
            <w:pPr>
              <w:jc w:val="center"/>
              <w:rPr>
                <w:b/>
                <w:sz w:val="24"/>
              </w:rPr>
            </w:pPr>
            <w:r w:rsidRPr="00492AD8">
              <w:rPr>
                <w:rFonts w:hint="eastAsia"/>
                <w:b/>
                <w:sz w:val="24"/>
              </w:rPr>
              <w:t>星期四</w:t>
            </w:r>
          </w:p>
        </w:tc>
        <w:tc>
          <w:tcPr>
            <w:tcW w:w="3749" w:type="dxa"/>
            <w:hideMark/>
          </w:tcPr>
          <w:p w14:paraId="30F9C126" w14:textId="5BB90DEF" w:rsidR="00A907B0" w:rsidRPr="00492AD8" w:rsidRDefault="00C42196" w:rsidP="0045235D">
            <w:pPr>
              <w:jc w:val="center"/>
            </w:pPr>
            <w:r>
              <w:rPr>
                <w:rFonts w:hint="eastAsia"/>
              </w:rPr>
              <w:t>A</w:t>
            </w:r>
            <w:r>
              <w:t>dvanced Methods and Frontiers of Mineralogy, Petrology and Ore Deposit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-413</w:t>
            </w:r>
          </w:p>
        </w:tc>
        <w:tc>
          <w:tcPr>
            <w:tcW w:w="5681" w:type="dxa"/>
            <w:hideMark/>
          </w:tcPr>
          <w:p w14:paraId="7873A15F" w14:textId="2C70F7EB" w:rsidR="00A907B0" w:rsidRPr="00492AD8" w:rsidRDefault="00C42196" w:rsidP="0045235D">
            <w:pPr>
              <w:jc w:val="center"/>
            </w:pPr>
            <w:r>
              <w:rPr>
                <w:rFonts w:hint="eastAsia"/>
              </w:rPr>
              <w:t>博士文献综述（</w:t>
            </w:r>
            <w:r>
              <w:rPr>
                <w:rFonts w:hint="eastAsia"/>
              </w:rPr>
              <w:t>12-15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19-201</w:t>
            </w:r>
          </w:p>
        </w:tc>
        <w:tc>
          <w:tcPr>
            <w:tcW w:w="3659" w:type="dxa"/>
            <w:hideMark/>
          </w:tcPr>
          <w:p w14:paraId="0702C029" w14:textId="31D7F5BE" w:rsidR="00A907B0" w:rsidRPr="00492AD8" w:rsidRDefault="00A907B0" w:rsidP="0045235D">
            <w:pPr>
              <w:jc w:val="center"/>
            </w:pPr>
          </w:p>
        </w:tc>
      </w:tr>
      <w:tr w:rsidR="00A907B0" w:rsidRPr="00492AD8" w14:paraId="2151B9F6" w14:textId="77777777" w:rsidTr="00C42196">
        <w:trPr>
          <w:trHeight w:val="1134"/>
        </w:trPr>
        <w:tc>
          <w:tcPr>
            <w:tcW w:w="1471" w:type="dxa"/>
            <w:noWrap/>
            <w:hideMark/>
          </w:tcPr>
          <w:p w14:paraId="0847EB07" w14:textId="77777777" w:rsidR="00A907B0" w:rsidRPr="00492AD8" w:rsidRDefault="00A907B0" w:rsidP="0045235D">
            <w:pPr>
              <w:jc w:val="center"/>
              <w:rPr>
                <w:b/>
                <w:sz w:val="24"/>
              </w:rPr>
            </w:pPr>
            <w:r w:rsidRPr="00492AD8">
              <w:rPr>
                <w:rFonts w:hint="eastAsia"/>
                <w:b/>
                <w:sz w:val="24"/>
              </w:rPr>
              <w:t>星期五</w:t>
            </w:r>
          </w:p>
        </w:tc>
        <w:tc>
          <w:tcPr>
            <w:tcW w:w="3749" w:type="dxa"/>
            <w:hideMark/>
          </w:tcPr>
          <w:p w14:paraId="4A102F81" w14:textId="31473913" w:rsidR="00A907B0" w:rsidRPr="00492AD8" w:rsidRDefault="00C42196" w:rsidP="0045235D">
            <w:pPr>
              <w:jc w:val="center"/>
            </w:pPr>
            <w:r>
              <w:rPr>
                <w:rFonts w:hint="eastAsia"/>
              </w:rPr>
              <w:t>A</w:t>
            </w:r>
            <w:r>
              <w:t>dvanced Methods and Frontiers of Mineralogy, Petrology and Ore Deposit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-413</w:t>
            </w:r>
          </w:p>
        </w:tc>
        <w:tc>
          <w:tcPr>
            <w:tcW w:w="5681" w:type="dxa"/>
            <w:hideMark/>
          </w:tcPr>
          <w:p w14:paraId="65A198BE" w14:textId="763234F5" w:rsidR="00A907B0" w:rsidRPr="00492AD8" w:rsidRDefault="00A907B0" w:rsidP="0045235D">
            <w:pPr>
              <w:jc w:val="center"/>
            </w:pPr>
          </w:p>
        </w:tc>
        <w:tc>
          <w:tcPr>
            <w:tcW w:w="3659" w:type="dxa"/>
            <w:hideMark/>
          </w:tcPr>
          <w:p w14:paraId="036DAB4F" w14:textId="30A16377" w:rsidR="00A907B0" w:rsidRPr="00492AD8" w:rsidRDefault="00A907B0" w:rsidP="0045235D">
            <w:pPr>
              <w:jc w:val="center"/>
            </w:pPr>
          </w:p>
        </w:tc>
      </w:tr>
    </w:tbl>
    <w:p w14:paraId="74711C22" w14:textId="77777777" w:rsidR="00EB7A4B" w:rsidRDefault="00EB7A4B">
      <w:pPr>
        <w:jc w:val="center"/>
        <w:rPr>
          <w:b/>
          <w:bCs/>
        </w:rPr>
      </w:pPr>
    </w:p>
    <w:p w14:paraId="4F4CDB9B" w14:textId="365E5985" w:rsidR="005B67EB" w:rsidRDefault="00BC6F1E" w:rsidP="000545AA">
      <w:pPr>
        <w:jc w:val="center"/>
        <w:rPr>
          <w:rFonts w:ascii="宋体" w:hAnsi="宋体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FD8A194" w14:textId="5D652F60" w:rsidR="00C65A87" w:rsidRPr="00DC4CB3" w:rsidRDefault="00C65A87" w:rsidP="00C65A87">
      <w:pPr>
        <w:jc w:val="center"/>
        <w:outlineLvl w:val="0"/>
        <w:rPr>
          <w:b/>
          <w:sz w:val="32"/>
          <w:szCs w:val="32"/>
        </w:rPr>
      </w:pPr>
      <w:r w:rsidRPr="00DC4CB3">
        <w:rPr>
          <w:rFonts w:hint="eastAsia"/>
          <w:b/>
          <w:sz w:val="32"/>
          <w:szCs w:val="32"/>
        </w:rPr>
        <w:lastRenderedPageBreak/>
        <w:t>202</w:t>
      </w:r>
      <w:r w:rsidRPr="00DC4CB3">
        <w:rPr>
          <w:b/>
          <w:sz w:val="32"/>
          <w:szCs w:val="32"/>
        </w:rPr>
        <w:t>3</w:t>
      </w:r>
      <w:r w:rsidRPr="00DC4CB3">
        <w:rPr>
          <w:rFonts w:hint="eastAsia"/>
          <w:b/>
          <w:sz w:val="32"/>
          <w:szCs w:val="32"/>
        </w:rPr>
        <w:t>春季</w:t>
      </w:r>
      <w:r w:rsidRPr="00C65A87">
        <w:rPr>
          <w:rFonts w:hint="eastAsia"/>
          <w:b/>
          <w:color w:val="FF0000"/>
          <w:sz w:val="32"/>
          <w:szCs w:val="32"/>
        </w:rPr>
        <w:t>水资源与环境学院</w:t>
      </w:r>
      <w:r w:rsidR="000545AA" w:rsidRPr="000545AA">
        <w:rPr>
          <w:rFonts w:hint="eastAsia"/>
          <w:b/>
          <w:sz w:val="32"/>
          <w:szCs w:val="32"/>
        </w:rPr>
        <w:t>博士</w:t>
      </w:r>
      <w:r w:rsidRPr="000545AA">
        <w:rPr>
          <w:rFonts w:hint="eastAsia"/>
          <w:b/>
          <w:sz w:val="32"/>
          <w:szCs w:val="32"/>
        </w:rPr>
        <w:t>研</w:t>
      </w:r>
      <w:r w:rsidRPr="00DC4CB3">
        <w:rPr>
          <w:rFonts w:hint="eastAsia"/>
          <w:b/>
          <w:sz w:val="32"/>
          <w:szCs w:val="32"/>
        </w:rPr>
        <w:t>究生</w:t>
      </w:r>
      <w:r w:rsidR="001E21B7">
        <w:rPr>
          <w:rFonts w:hint="eastAsia"/>
          <w:b/>
          <w:sz w:val="32"/>
          <w:szCs w:val="32"/>
        </w:rPr>
        <w:t>专业课</w:t>
      </w:r>
      <w:r w:rsidRPr="00DC4CB3">
        <w:rPr>
          <w:rFonts w:hint="eastAsia"/>
          <w:b/>
          <w:sz w:val="32"/>
          <w:szCs w:val="32"/>
        </w:rPr>
        <w:t>课表</w:t>
      </w:r>
    </w:p>
    <w:p w14:paraId="74BB7A1D" w14:textId="77777777" w:rsidR="00C65A87" w:rsidRPr="00DC4CB3" w:rsidRDefault="00C65A87" w:rsidP="00C65A87">
      <w:pPr>
        <w:ind w:firstLine="5120"/>
        <w:rPr>
          <w:b/>
          <w:sz w:val="32"/>
          <w:szCs w:val="32"/>
        </w:rPr>
      </w:pPr>
      <w:r w:rsidRPr="00DC4CB3">
        <w:rPr>
          <w:rFonts w:hint="eastAsia"/>
          <w:b/>
        </w:rPr>
        <w:t xml:space="preserve">                             </w:t>
      </w:r>
      <w:r w:rsidRPr="00DC4CB3">
        <w:rPr>
          <w:rFonts w:hint="eastAsia"/>
          <w:b/>
        </w:rPr>
        <w:t>上课起止时间：</w:t>
      </w:r>
      <w:r w:rsidRPr="00DC4CB3">
        <w:rPr>
          <w:rFonts w:hint="eastAsia"/>
          <w:sz w:val="18"/>
          <w:szCs w:val="18"/>
        </w:rPr>
        <w:t xml:space="preserve"> </w:t>
      </w:r>
      <w:r w:rsidRPr="00DC4CB3">
        <w:rPr>
          <w:b/>
          <w:bCs/>
        </w:rPr>
        <w:t>2</w:t>
      </w:r>
      <w:r w:rsidRPr="00DC4CB3">
        <w:rPr>
          <w:rFonts w:hint="eastAsia"/>
          <w:b/>
          <w:bCs/>
        </w:rPr>
        <w:t>02</w:t>
      </w:r>
      <w:r w:rsidRPr="00DC4CB3">
        <w:rPr>
          <w:b/>
          <w:bCs/>
        </w:rPr>
        <w:t>3</w:t>
      </w:r>
      <w:r w:rsidRPr="00DC4CB3">
        <w:rPr>
          <w:rFonts w:hint="eastAsia"/>
          <w:b/>
          <w:bCs/>
        </w:rPr>
        <w:t>年</w:t>
      </w:r>
      <w:r w:rsidRPr="00DC4CB3">
        <w:rPr>
          <w:rFonts w:hint="eastAsia"/>
          <w:b/>
          <w:bCs/>
        </w:rPr>
        <w:t>2</w:t>
      </w:r>
      <w:r w:rsidRPr="00DC4CB3">
        <w:rPr>
          <w:rFonts w:hint="eastAsia"/>
          <w:b/>
          <w:bCs/>
        </w:rPr>
        <w:t>月</w:t>
      </w:r>
      <w:r w:rsidRPr="00DC4CB3">
        <w:rPr>
          <w:rFonts w:hint="eastAsia"/>
          <w:b/>
          <w:bCs/>
        </w:rPr>
        <w:t>2</w:t>
      </w:r>
      <w:r w:rsidRPr="00DC4CB3">
        <w:rPr>
          <w:b/>
          <w:bCs/>
        </w:rPr>
        <w:t>0</w:t>
      </w:r>
      <w:r w:rsidRPr="00DC4CB3">
        <w:rPr>
          <w:rFonts w:hint="eastAsia"/>
          <w:b/>
          <w:bCs/>
        </w:rPr>
        <w:t>日</w:t>
      </w:r>
      <w:r w:rsidRPr="00DC4CB3">
        <w:rPr>
          <w:b/>
          <w:bCs/>
        </w:rPr>
        <w:t>-20</w:t>
      </w:r>
      <w:r w:rsidRPr="00DC4CB3">
        <w:rPr>
          <w:rFonts w:hint="eastAsia"/>
          <w:b/>
          <w:bCs/>
        </w:rPr>
        <w:t>2</w:t>
      </w:r>
      <w:r w:rsidRPr="00DC4CB3">
        <w:rPr>
          <w:b/>
          <w:bCs/>
        </w:rPr>
        <w:t>3</w:t>
      </w:r>
      <w:r w:rsidRPr="00DC4CB3">
        <w:rPr>
          <w:rFonts w:hint="eastAsia"/>
          <w:b/>
          <w:bCs/>
        </w:rPr>
        <w:t>年</w:t>
      </w:r>
      <w:r w:rsidRPr="00DC4CB3">
        <w:rPr>
          <w:rFonts w:hint="eastAsia"/>
          <w:b/>
          <w:bCs/>
        </w:rPr>
        <w:t>6</w:t>
      </w:r>
      <w:r w:rsidRPr="00DC4CB3">
        <w:rPr>
          <w:rFonts w:hint="eastAsia"/>
          <w:b/>
          <w:bCs/>
        </w:rPr>
        <w:t>月</w:t>
      </w:r>
      <w:r w:rsidRPr="00DC4CB3">
        <w:rPr>
          <w:b/>
          <w:bCs/>
        </w:rPr>
        <w:t>18</w:t>
      </w:r>
      <w:r w:rsidRPr="00DC4CB3">
        <w:rPr>
          <w:rFonts w:hint="eastAsia"/>
          <w:b/>
          <w:bCs/>
        </w:rPr>
        <w:t>日（共</w:t>
      </w:r>
      <w:r w:rsidRPr="00DC4CB3">
        <w:rPr>
          <w:rFonts w:hint="eastAsia"/>
          <w:b/>
          <w:bCs/>
        </w:rPr>
        <w:t>17</w:t>
      </w:r>
      <w:r w:rsidRPr="00DC4CB3">
        <w:rPr>
          <w:rFonts w:hint="eastAsia"/>
          <w:b/>
          <w:bCs/>
        </w:rPr>
        <w:t>周）</w:t>
      </w:r>
      <w:r w:rsidRPr="00DC4CB3">
        <w:rPr>
          <w:rFonts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tbl>
      <w:tblPr>
        <w:tblW w:w="15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030"/>
        <w:gridCol w:w="4947"/>
        <w:gridCol w:w="4247"/>
      </w:tblGrid>
      <w:tr w:rsidR="00C65A87" w:rsidRPr="00DC4CB3" w14:paraId="6FF7D7B2" w14:textId="77777777" w:rsidTr="0045235D">
        <w:trPr>
          <w:trHeight w:val="704"/>
        </w:trPr>
        <w:tc>
          <w:tcPr>
            <w:tcW w:w="887" w:type="dxa"/>
          </w:tcPr>
          <w:p w14:paraId="57489216" w14:textId="77777777" w:rsidR="00C65A87" w:rsidRPr="000C5EDC" w:rsidRDefault="00C65A87" w:rsidP="0045235D">
            <w:pPr>
              <w:ind w:firstLineChars="100" w:firstLine="211"/>
              <w:rPr>
                <w:b/>
                <w:szCs w:val="21"/>
              </w:rPr>
            </w:pPr>
            <w:r w:rsidRPr="000C5EDC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45CAA5" wp14:editId="6C8166FA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342900" cy="603885"/>
                      <wp:effectExtent l="4445" t="2540" r="17780" b="12700"/>
                      <wp:wrapNone/>
                      <wp:docPr id="12" name="直线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38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30A71" id="直线 254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3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">
                      <w10:wrap anchorx="page"/>
                    </v:line>
                  </w:pict>
                </mc:Fallback>
              </mc:AlternateContent>
            </w:r>
            <w:r w:rsidRPr="000C5EDC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8F22FFD" wp14:editId="3B587F54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16890" cy="331470"/>
                      <wp:effectExtent l="2540" t="3810" r="4445" b="13970"/>
                      <wp:wrapNone/>
                      <wp:docPr id="11" name="直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3314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140BC" id="直线 255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45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">
                      <w10:wrap anchorx="page"/>
                    </v:line>
                  </w:pict>
                </mc:Fallback>
              </mc:AlternateContent>
            </w:r>
            <w:r w:rsidRPr="000C5EDC">
              <w:rPr>
                <w:rFonts w:hint="eastAsia"/>
                <w:b/>
                <w:szCs w:val="21"/>
              </w:rPr>
              <w:t>节次</w:t>
            </w:r>
          </w:p>
          <w:p w14:paraId="16193108" w14:textId="77777777" w:rsidR="00C65A87" w:rsidRPr="000C5EDC" w:rsidRDefault="00C65A87" w:rsidP="0045235D">
            <w:pPr>
              <w:ind w:firstLineChars="100" w:firstLine="211"/>
              <w:rPr>
                <w:b/>
                <w:szCs w:val="21"/>
              </w:rPr>
            </w:pPr>
            <w:r w:rsidRPr="000C5EDC">
              <w:rPr>
                <w:rFonts w:hint="eastAsia"/>
                <w:b/>
                <w:szCs w:val="21"/>
              </w:rPr>
              <w:t>课程</w:t>
            </w:r>
          </w:p>
          <w:p w14:paraId="5F7ACDFB" w14:textId="77777777" w:rsidR="00C65A87" w:rsidRPr="000C5EDC" w:rsidRDefault="00C65A87" w:rsidP="0045235D">
            <w:pPr>
              <w:rPr>
                <w:b/>
                <w:szCs w:val="21"/>
              </w:rPr>
            </w:pPr>
            <w:r w:rsidRPr="000C5EDC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14:paraId="053CFA5E" w14:textId="77777777" w:rsidR="00C65A87" w:rsidRPr="000C5EDC" w:rsidRDefault="00C65A87" w:rsidP="0045235D">
            <w:pPr>
              <w:jc w:val="center"/>
              <w:rPr>
                <w:b/>
                <w:szCs w:val="21"/>
              </w:rPr>
            </w:pPr>
            <w:r w:rsidRPr="000C5EDC">
              <w:rPr>
                <w:b/>
                <w:szCs w:val="21"/>
              </w:rPr>
              <w:t>1-</w:t>
            </w:r>
            <w:r w:rsidRPr="000C5EDC">
              <w:rPr>
                <w:rFonts w:hint="eastAsia"/>
                <w:b/>
                <w:szCs w:val="21"/>
              </w:rPr>
              <w:t>4</w:t>
            </w:r>
            <w:r w:rsidRPr="000C5EDC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0F5D9602" w14:textId="77777777" w:rsidR="00C65A87" w:rsidRPr="000C5EDC" w:rsidRDefault="00C65A87" w:rsidP="0045235D">
            <w:pPr>
              <w:jc w:val="center"/>
              <w:rPr>
                <w:b/>
                <w:szCs w:val="21"/>
              </w:rPr>
            </w:pPr>
            <w:r w:rsidRPr="000C5EDC">
              <w:rPr>
                <w:rFonts w:hint="eastAsia"/>
                <w:b/>
                <w:szCs w:val="21"/>
              </w:rPr>
              <w:t>5-8</w:t>
            </w:r>
            <w:r w:rsidRPr="000C5EDC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14508480" w14:textId="77777777" w:rsidR="00C65A87" w:rsidRPr="000C5EDC" w:rsidRDefault="00C65A87" w:rsidP="0045235D">
            <w:pPr>
              <w:jc w:val="center"/>
              <w:rPr>
                <w:b/>
                <w:szCs w:val="21"/>
              </w:rPr>
            </w:pPr>
            <w:r w:rsidRPr="000C5EDC">
              <w:rPr>
                <w:rFonts w:hint="eastAsia"/>
                <w:b/>
                <w:szCs w:val="21"/>
              </w:rPr>
              <w:t>9-1</w:t>
            </w:r>
            <w:r>
              <w:rPr>
                <w:rFonts w:hint="eastAsia"/>
                <w:b/>
                <w:szCs w:val="21"/>
              </w:rPr>
              <w:t>0</w:t>
            </w:r>
            <w:r w:rsidRPr="000C5EDC">
              <w:rPr>
                <w:rFonts w:hint="eastAsia"/>
                <w:b/>
                <w:szCs w:val="21"/>
              </w:rPr>
              <w:t>节</w:t>
            </w:r>
          </w:p>
        </w:tc>
      </w:tr>
      <w:tr w:rsidR="00C65A87" w:rsidRPr="00DC4CB3" w14:paraId="275A5FE2" w14:textId="77777777" w:rsidTr="0045235D">
        <w:trPr>
          <w:trHeight w:val="812"/>
        </w:trPr>
        <w:tc>
          <w:tcPr>
            <w:tcW w:w="887" w:type="dxa"/>
            <w:shd w:val="clear" w:color="auto" w:fill="auto"/>
            <w:vAlign w:val="center"/>
          </w:tcPr>
          <w:p w14:paraId="121AC685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283EA3BA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061BCE05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proofErr w:type="gramStart"/>
            <w:r w:rsidRPr="000C5EDC">
              <w:rPr>
                <w:rFonts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F2F2F2"/>
          </w:tcPr>
          <w:p w14:paraId="73BB592D" w14:textId="77777777" w:rsidR="00C65A87" w:rsidRPr="00447AA3" w:rsidRDefault="00C65A87" w:rsidP="0045235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F2F2F2"/>
          </w:tcPr>
          <w:p w14:paraId="7558F87F" w14:textId="77777777" w:rsidR="00C65A87" w:rsidRPr="00447AA3" w:rsidRDefault="00C65A87" w:rsidP="004523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shd w:val="clear" w:color="auto" w:fill="FFFFFF"/>
          </w:tcPr>
          <w:p w14:paraId="12216CDF" w14:textId="7CA7B735" w:rsidR="00C65A87" w:rsidRPr="00447AA3" w:rsidRDefault="00C65A87" w:rsidP="0045235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65A87" w:rsidRPr="00DC4CB3" w14:paraId="5CCCC67B" w14:textId="77777777" w:rsidTr="0045235D">
        <w:trPr>
          <w:trHeight w:val="891"/>
        </w:trPr>
        <w:tc>
          <w:tcPr>
            <w:tcW w:w="887" w:type="dxa"/>
            <w:shd w:val="clear" w:color="auto" w:fill="auto"/>
            <w:vAlign w:val="center"/>
          </w:tcPr>
          <w:p w14:paraId="511D35C5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68A4AA25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102036A5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5030" w:type="dxa"/>
            <w:shd w:val="clear" w:color="auto" w:fill="F2F2F2"/>
          </w:tcPr>
          <w:p w14:paraId="3EDD0C51" w14:textId="77777777" w:rsidR="00C65A87" w:rsidRPr="00447AA3" w:rsidRDefault="00C65A87" w:rsidP="004523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F2F2F2"/>
          </w:tcPr>
          <w:p w14:paraId="412E57FE" w14:textId="77777777" w:rsidR="00C65A87" w:rsidRPr="00447AA3" w:rsidRDefault="00C65A87" w:rsidP="004523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</w:tcPr>
          <w:p w14:paraId="562ECF1F" w14:textId="72DCBB0B" w:rsidR="00C65A87" w:rsidRPr="00447AA3" w:rsidRDefault="00C65A87" w:rsidP="0045235D">
            <w:pPr>
              <w:rPr>
                <w:rFonts w:ascii="宋体" w:hAnsi="宋体"/>
                <w:szCs w:val="21"/>
              </w:rPr>
            </w:pPr>
          </w:p>
        </w:tc>
      </w:tr>
      <w:tr w:rsidR="00C65A87" w:rsidRPr="00DC4CB3" w14:paraId="3F2052C6" w14:textId="77777777" w:rsidTr="0045235D">
        <w:trPr>
          <w:cantSplit/>
          <w:trHeight w:val="1611"/>
        </w:trPr>
        <w:tc>
          <w:tcPr>
            <w:tcW w:w="887" w:type="dxa"/>
            <w:shd w:val="clear" w:color="auto" w:fill="auto"/>
            <w:vAlign w:val="center"/>
          </w:tcPr>
          <w:p w14:paraId="36E73DF1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6040178C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15D43D43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5030" w:type="dxa"/>
            <w:shd w:val="clear" w:color="auto" w:fill="F2F2F2"/>
          </w:tcPr>
          <w:p w14:paraId="0A3F004B" w14:textId="77777777" w:rsidR="00C65A87" w:rsidRPr="00447AA3" w:rsidRDefault="00C65A87" w:rsidP="004523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shd w:val="clear" w:color="auto" w:fill="FFFFFF" w:themeFill="background1"/>
          </w:tcPr>
          <w:p w14:paraId="2DFB05A1" w14:textId="746B2C9B" w:rsidR="00DD4B2E" w:rsidRPr="00447AA3" w:rsidRDefault="00DD4B2E" w:rsidP="00DD4B2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5A59752" w14:textId="7C763B66" w:rsidR="00C65A87" w:rsidRPr="00447AA3" w:rsidRDefault="00C65A87" w:rsidP="0045235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shd w:val="clear" w:color="auto" w:fill="FFFFFF"/>
          </w:tcPr>
          <w:p w14:paraId="2CAB0526" w14:textId="6A3B353C" w:rsidR="00DD4B2E" w:rsidRPr="00447AA3" w:rsidRDefault="00DD4B2E" w:rsidP="00DD4B2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7F14CE9" w14:textId="19008E75" w:rsidR="00C65A87" w:rsidRPr="00447AA3" w:rsidRDefault="00C65A87" w:rsidP="0045235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65A87" w:rsidRPr="00DC4CB3" w14:paraId="7987F837" w14:textId="77777777" w:rsidTr="0045235D">
        <w:trPr>
          <w:trHeight w:val="823"/>
        </w:trPr>
        <w:tc>
          <w:tcPr>
            <w:tcW w:w="887" w:type="dxa"/>
            <w:shd w:val="clear" w:color="auto" w:fill="auto"/>
            <w:vAlign w:val="center"/>
          </w:tcPr>
          <w:p w14:paraId="56143E62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61AA283D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57D6A8EA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14:paraId="1783CD69" w14:textId="587B3FA2" w:rsidR="00C65A87" w:rsidRPr="00447AA3" w:rsidRDefault="00C65A87" w:rsidP="00DD4B2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</w:tcPr>
          <w:p w14:paraId="366BE639" w14:textId="7936DBCC" w:rsidR="00DD4B2E" w:rsidRPr="00447AA3" w:rsidRDefault="00DD4B2E" w:rsidP="00DD4B2E">
            <w:pPr>
              <w:rPr>
                <w:rFonts w:ascii="宋体" w:hAnsi="宋体"/>
                <w:szCs w:val="21"/>
              </w:rPr>
            </w:pPr>
          </w:p>
          <w:p w14:paraId="646BF192" w14:textId="4E9B2FC4" w:rsidR="00C65A87" w:rsidRPr="00447AA3" w:rsidRDefault="00C65A87" w:rsidP="0045235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</w:tcPr>
          <w:p w14:paraId="1C1F5837" w14:textId="489B1DA4" w:rsidR="00C65A87" w:rsidRPr="00447AA3" w:rsidRDefault="00C65A87" w:rsidP="0045235D">
            <w:pPr>
              <w:rPr>
                <w:rFonts w:ascii="宋体" w:hAnsi="宋体"/>
                <w:szCs w:val="21"/>
              </w:rPr>
            </w:pPr>
          </w:p>
        </w:tc>
      </w:tr>
      <w:tr w:rsidR="00C65A87" w:rsidRPr="00DC4CB3" w14:paraId="0EBA9AA7" w14:textId="77777777" w:rsidTr="0045235D">
        <w:trPr>
          <w:cantSplit/>
          <w:trHeight w:val="978"/>
        </w:trPr>
        <w:tc>
          <w:tcPr>
            <w:tcW w:w="887" w:type="dxa"/>
            <w:shd w:val="clear" w:color="auto" w:fill="auto"/>
            <w:vAlign w:val="center"/>
          </w:tcPr>
          <w:p w14:paraId="704A45B2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6C60B745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5563CAC6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FFFFFF"/>
          </w:tcPr>
          <w:p w14:paraId="3A6E18DB" w14:textId="0DABBFB0" w:rsidR="00C65A87" w:rsidRPr="00447AA3" w:rsidRDefault="00DD4B2E" w:rsidP="0045235D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F1361">
              <w:rPr>
                <w:rFonts w:hint="eastAsia"/>
                <w:szCs w:val="21"/>
              </w:rPr>
              <w:t>高等水文地球化学</w:t>
            </w:r>
            <w:r>
              <w:rPr>
                <w:rFonts w:hint="eastAsia"/>
                <w:szCs w:val="21"/>
              </w:rPr>
              <w:t xml:space="preserve"> </w:t>
            </w:r>
            <w:r w:rsidR="00F847FA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9</w:t>
            </w:r>
            <w:r w:rsidRPr="00EF1361">
              <w:rPr>
                <w:szCs w:val="21"/>
              </w:rPr>
              <w:t>-17</w:t>
            </w:r>
            <w:r w:rsidRPr="00EF1361">
              <w:rPr>
                <w:szCs w:val="21"/>
              </w:rPr>
              <w:t>周</w:t>
            </w:r>
            <w:r>
              <w:rPr>
                <w:rFonts w:hint="eastAsia"/>
                <w:szCs w:val="21"/>
              </w:rPr>
              <w:t>）科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201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FFFFFF"/>
          </w:tcPr>
          <w:p w14:paraId="2CBC54B7" w14:textId="1CDF03BD" w:rsidR="00DD4B2E" w:rsidRPr="00447AA3" w:rsidRDefault="00DD4B2E" w:rsidP="00DD4B2E">
            <w:pPr>
              <w:rPr>
                <w:rFonts w:ascii="宋体" w:hAnsi="宋体"/>
                <w:szCs w:val="21"/>
              </w:rPr>
            </w:pPr>
          </w:p>
          <w:p w14:paraId="4451D364" w14:textId="631CDC02" w:rsidR="00C65A87" w:rsidRPr="00447AA3" w:rsidRDefault="00C65A87" w:rsidP="0045235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shd w:val="clear" w:color="auto" w:fill="FFFFFF"/>
          </w:tcPr>
          <w:p w14:paraId="122774DA" w14:textId="2E753FC9" w:rsidR="00C65A87" w:rsidRPr="00447AA3" w:rsidRDefault="00C65A87" w:rsidP="0045235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65A87" w:rsidRPr="00DC4CB3" w14:paraId="4833248D" w14:textId="77777777" w:rsidTr="0045235D">
        <w:trPr>
          <w:cantSplit/>
          <w:trHeight w:val="978"/>
        </w:trPr>
        <w:tc>
          <w:tcPr>
            <w:tcW w:w="887" w:type="dxa"/>
            <w:shd w:val="clear" w:color="auto" w:fill="auto"/>
            <w:vAlign w:val="center"/>
          </w:tcPr>
          <w:p w14:paraId="27CBA8C6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4B167EEF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391069D8" w14:textId="77777777" w:rsidR="00C65A87" w:rsidRPr="000C5EDC" w:rsidRDefault="00C65A87" w:rsidP="0045235D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5030" w:type="dxa"/>
            <w:shd w:val="clear" w:color="auto" w:fill="FFFFFF"/>
          </w:tcPr>
          <w:p w14:paraId="74B8E04C" w14:textId="0B45159A" w:rsidR="00C65A87" w:rsidRPr="00E450E3" w:rsidRDefault="00C65A87" w:rsidP="0045235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shd w:val="clear" w:color="auto" w:fill="FFFFFF"/>
          </w:tcPr>
          <w:p w14:paraId="532820FB" w14:textId="745A7010" w:rsidR="00C65A87" w:rsidRPr="00E450E3" w:rsidRDefault="00C65A87" w:rsidP="0045235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shd w:val="clear" w:color="auto" w:fill="FFFFFF"/>
          </w:tcPr>
          <w:p w14:paraId="458631D9" w14:textId="77777777" w:rsidR="00C65A87" w:rsidRPr="00447AA3" w:rsidRDefault="00C65A87" w:rsidP="0045235D">
            <w:pPr>
              <w:rPr>
                <w:rFonts w:ascii="宋体" w:hAnsi="宋体"/>
                <w:szCs w:val="21"/>
              </w:rPr>
            </w:pPr>
          </w:p>
        </w:tc>
      </w:tr>
      <w:tr w:rsidR="00DD4B2E" w:rsidRPr="00DC4CB3" w14:paraId="0C319A9E" w14:textId="77777777" w:rsidTr="0045235D">
        <w:trPr>
          <w:cantSplit/>
          <w:trHeight w:val="455"/>
        </w:trPr>
        <w:tc>
          <w:tcPr>
            <w:tcW w:w="887" w:type="dxa"/>
            <w:shd w:val="clear" w:color="auto" w:fill="auto"/>
            <w:vAlign w:val="center"/>
          </w:tcPr>
          <w:p w14:paraId="6D0E2371" w14:textId="77777777" w:rsidR="00DD4B2E" w:rsidRPr="000C5EDC" w:rsidRDefault="00DD4B2E" w:rsidP="00DD4B2E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星</w:t>
            </w:r>
          </w:p>
          <w:p w14:paraId="5272874F" w14:textId="77777777" w:rsidR="00DD4B2E" w:rsidRPr="000C5EDC" w:rsidRDefault="00DD4B2E" w:rsidP="00DD4B2E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期</w:t>
            </w:r>
          </w:p>
          <w:p w14:paraId="0EBDB2DA" w14:textId="77777777" w:rsidR="00DD4B2E" w:rsidRPr="000C5EDC" w:rsidRDefault="00DD4B2E" w:rsidP="00DD4B2E">
            <w:pPr>
              <w:jc w:val="center"/>
              <w:rPr>
                <w:b/>
                <w:bCs/>
                <w:szCs w:val="21"/>
              </w:rPr>
            </w:pPr>
            <w:r w:rsidRPr="000C5EDC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5030" w:type="dxa"/>
            <w:shd w:val="clear" w:color="auto" w:fill="FFFFFF"/>
          </w:tcPr>
          <w:p w14:paraId="224FB2E9" w14:textId="4DEE32D3" w:rsidR="00DD4B2E" w:rsidRPr="00447AA3" w:rsidRDefault="00DD4B2E" w:rsidP="00DD4B2E">
            <w:pPr>
              <w:rPr>
                <w:rFonts w:ascii="宋体" w:hAnsi="宋体"/>
                <w:szCs w:val="21"/>
              </w:rPr>
            </w:pPr>
            <w:r w:rsidRPr="00EF1361">
              <w:rPr>
                <w:rFonts w:ascii="Arial,ˎ̥" w:hAnsi="Arial,ˎ̥" w:hint="eastAsia"/>
                <w:szCs w:val="21"/>
              </w:rPr>
              <w:t>现代环境生物技术</w:t>
            </w:r>
            <w:r>
              <w:rPr>
                <w:rFonts w:ascii="Arial,ˎ̥" w:hAnsi="Arial,ˎ̥" w:hint="eastAsia"/>
                <w:szCs w:val="21"/>
              </w:rPr>
              <w:t xml:space="preserve"> </w:t>
            </w:r>
            <w:r w:rsidR="00F847FA">
              <w:rPr>
                <w:rFonts w:ascii="Arial,ˎ̥" w:hAnsi="Arial,ˎ̥" w:hint="eastAsia"/>
                <w:szCs w:val="21"/>
              </w:rPr>
              <w:t>（</w:t>
            </w:r>
            <w:r w:rsidRPr="00EF1361">
              <w:rPr>
                <w:rFonts w:ascii="Arial,ˎ̥" w:hAnsi="Arial,ˎ̥"/>
                <w:szCs w:val="21"/>
              </w:rPr>
              <w:t>10-16</w:t>
            </w:r>
            <w:r w:rsidRPr="00EF1361">
              <w:rPr>
                <w:rFonts w:ascii="Arial,ˎ̥" w:hAnsi="Arial,ˎ̥"/>
                <w:szCs w:val="21"/>
              </w:rPr>
              <w:t>周</w:t>
            </w:r>
            <w:r>
              <w:rPr>
                <w:rFonts w:hint="eastAsia"/>
                <w:szCs w:val="21"/>
              </w:rPr>
              <w:t>）科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207</w:t>
            </w:r>
          </w:p>
        </w:tc>
        <w:tc>
          <w:tcPr>
            <w:tcW w:w="4947" w:type="dxa"/>
            <w:shd w:val="clear" w:color="auto" w:fill="FFFFFF"/>
          </w:tcPr>
          <w:p w14:paraId="668F5DC6" w14:textId="5821B791" w:rsidR="00DD4B2E" w:rsidRPr="00447AA3" w:rsidRDefault="00DD4B2E" w:rsidP="00DD4B2E">
            <w:pPr>
              <w:rPr>
                <w:rFonts w:ascii="宋体" w:hAnsi="宋体"/>
                <w:szCs w:val="21"/>
              </w:rPr>
            </w:pPr>
            <w:r w:rsidRPr="00EF1361">
              <w:rPr>
                <w:rFonts w:ascii="Arial,ˎ̥" w:hAnsi="Arial,ˎ̥" w:hint="eastAsia"/>
                <w:szCs w:val="21"/>
              </w:rPr>
              <w:t>现代环境生物技术</w:t>
            </w:r>
            <w:r>
              <w:rPr>
                <w:rFonts w:ascii="Arial,ˎ̥" w:hAnsi="Arial,ˎ̥" w:hint="eastAsia"/>
                <w:szCs w:val="21"/>
              </w:rPr>
              <w:t xml:space="preserve"> </w:t>
            </w:r>
            <w:r w:rsidR="00F847FA">
              <w:rPr>
                <w:rFonts w:ascii="Arial,ˎ̥" w:hAnsi="Arial,ˎ̥" w:hint="eastAsia"/>
                <w:szCs w:val="21"/>
              </w:rPr>
              <w:t>（</w:t>
            </w:r>
            <w:r w:rsidRPr="00EF1361">
              <w:rPr>
                <w:rFonts w:ascii="Arial,ˎ̥" w:hAnsi="Arial,ˎ̥"/>
                <w:szCs w:val="21"/>
              </w:rPr>
              <w:t>10-16</w:t>
            </w:r>
            <w:r w:rsidRPr="00EF1361">
              <w:rPr>
                <w:rFonts w:ascii="Arial,ˎ̥" w:hAnsi="Arial,ˎ̥"/>
                <w:szCs w:val="21"/>
              </w:rPr>
              <w:t>周</w:t>
            </w:r>
            <w:r>
              <w:rPr>
                <w:rFonts w:hint="eastAsia"/>
                <w:szCs w:val="21"/>
              </w:rPr>
              <w:t>）科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207</w:t>
            </w:r>
          </w:p>
        </w:tc>
        <w:tc>
          <w:tcPr>
            <w:tcW w:w="4247" w:type="dxa"/>
            <w:shd w:val="clear" w:color="auto" w:fill="FFFFFF"/>
          </w:tcPr>
          <w:p w14:paraId="250D598F" w14:textId="77777777" w:rsidR="00DD4B2E" w:rsidRPr="00B41B16" w:rsidRDefault="00DD4B2E" w:rsidP="00DD4B2E">
            <w:pPr>
              <w:rPr>
                <w:rFonts w:ascii="宋体" w:hAnsi="宋体"/>
                <w:szCs w:val="21"/>
              </w:rPr>
            </w:pPr>
          </w:p>
        </w:tc>
      </w:tr>
    </w:tbl>
    <w:p w14:paraId="660566CE" w14:textId="77777777" w:rsidR="00C65A87" w:rsidRDefault="00C65A87" w:rsidP="00C65A87"/>
    <w:p w14:paraId="6B255B71" w14:textId="77777777" w:rsidR="00D84640" w:rsidRDefault="00D84640">
      <w:pPr>
        <w:ind w:firstLine="5120"/>
        <w:rPr>
          <w:b/>
          <w:sz w:val="32"/>
          <w:szCs w:val="32"/>
        </w:rPr>
      </w:pPr>
    </w:p>
    <w:p w14:paraId="4BFBC18D" w14:textId="12BB0A96" w:rsidR="00EB7A4B" w:rsidRDefault="00BC6F1E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 w:rsidR="000C1299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能源学院</w:t>
      </w:r>
      <w:r w:rsidR="00D84640" w:rsidRPr="00D84640">
        <w:rPr>
          <w:rFonts w:hint="eastAsia"/>
          <w:b/>
          <w:sz w:val="32"/>
          <w:szCs w:val="32"/>
        </w:rPr>
        <w:t>博士</w:t>
      </w:r>
      <w:r w:rsidRPr="00D84640">
        <w:rPr>
          <w:rFonts w:hint="eastAsia"/>
          <w:b/>
          <w:sz w:val="32"/>
          <w:szCs w:val="32"/>
        </w:rPr>
        <w:t>研究生</w:t>
      </w:r>
      <w:r w:rsidR="00A2093A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</w:p>
    <w:p w14:paraId="143D2673" w14:textId="24FB2D18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0C1299" w:rsidRPr="00DC4CB3">
        <w:rPr>
          <w:rFonts w:hint="eastAsia"/>
          <w:b/>
        </w:rPr>
        <w:t>上课起止时间：</w:t>
      </w:r>
      <w:r w:rsidR="000C1299" w:rsidRPr="00DC4CB3">
        <w:rPr>
          <w:rFonts w:hint="eastAsia"/>
          <w:sz w:val="18"/>
          <w:szCs w:val="18"/>
        </w:rPr>
        <w:t xml:space="preserve"> </w:t>
      </w:r>
      <w:r w:rsidR="000C1299" w:rsidRPr="00DC4CB3">
        <w:rPr>
          <w:b/>
          <w:bCs/>
        </w:rPr>
        <w:t>2</w:t>
      </w:r>
      <w:r w:rsidR="000C1299" w:rsidRPr="00DC4CB3">
        <w:rPr>
          <w:rFonts w:hint="eastAsia"/>
          <w:b/>
          <w:bCs/>
        </w:rPr>
        <w:t>02</w:t>
      </w:r>
      <w:r w:rsidR="000C1299" w:rsidRPr="00DC4CB3">
        <w:rPr>
          <w:b/>
          <w:bCs/>
        </w:rPr>
        <w:t>3</w:t>
      </w:r>
      <w:r w:rsidR="000C1299" w:rsidRPr="00DC4CB3">
        <w:rPr>
          <w:rFonts w:hint="eastAsia"/>
          <w:b/>
          <w:bCs/>
        </w:rPr>
        <w:t>年</w:t>
      </w:r>
      <w:r w:rsidR="000C1299" w:rsidRPr="00DC4CB3">
        <w:rPr>
          <w:rFonts w:hint="eastAsia"/>
          <w:b/>
          <w:bCs/>
        </w:rPr>
        <w:t>2</w:t>
      </w:r>
      <w:r w:rsidR="000C1299" w:rsidRPr="00DC4CB3">
        <w:rPr>
          <w:rFonts w:hint="eastAsia"/>
          <w:b/>
          <w:bCs/>
        </w:rPr>
        <w:t>月</w:t>
      </w:r>
      <w:r w:rsidR="000C1299" w:rsidRPr="00DC4CB3">
        <w:rPr>
          <w:rFonts w:hint="eastAsia"/>
          <w:b/>
          <w:bCs/>
        </w:rPr>
        <w:t>2</w:t>
      </w:r>
      <w:r w:rsidR="000C1299" w:rsidRPr="00DC4CB3">
        <w:rPr>
          <w:b/>
          <w:bCs/>
        </w:rPr>
        <w:t>0</w:t>
      </w:r>
      <w:r w:rsidR="000C1299" w:rsidRPr="00DC4CB3">
        <w:rPr>
          <w:rFonts w:hint="eastAsia"/>
          <w:b/>
          <w:bCs/>
        </w:rPr>
        <w:t>日</w:t>
      </w:r>
      <w:r w:rsidR="000C1299" w:rsidRPr="00DC4CB3">
        <w:rPr>
          <w:b/>
          <w:bCs/>
        </w:rPr>
        <w:t>-20</w:t>
      </w:r>
      <w:r w:rsidR="000C1299" w:rsidRPr="00DC4CB3">
        <w:rPr>
          <w:rFonts w:hint="eastAsia"/>
          <w:b/>
          <w:bCs/>
        </w:rPr>
        <w:t>2</w:t>
      </w:r>
      <w:r w:rsidR="000C1299" w:rsidRPr="00DC4CB3">
        <w:rPr>
          <w:b/>
          <w:bCs/>
        </w:rPr>
        <w:t>3</w:t>
      </w:r>
      <w:r w:rsidR="000C1299" w:rsidRPr="00DC4CB3">
        <w:rPr>
          <w:rFonts w:hint="eastAsia"/>
          <w:b/>
          <w:bCs/>
        </w:rPr>
        <w:t>年</w:t>
      </w:r>
      <w:r w:rsidR="000C1299" w:rsidRPr="00DC4CB3">
        <w:rPr>
          <w:rFonts w:hint="eastAsia"/>
          <w:b/>
          <w:bCs/>
        </w:rPr>
        <w:t>6</w:t>
      </w:r>
      <w:r w:rsidR="000C1299" w:rsidRPr="00DC4CB3">
        <w:rPr>
          <w:rFonts w:hint="eastAsia"/>
          <w:b/>
          <w:bCs/>
        </w:rPr>
        <w:t>月</w:t>
      </w:r>
      <w:r w:rsidR="000C1299" w:rsidRPr="00DC4CB3">
        <w:rPr>
          <w:b/>
          <w:bCs/>
        </w:rPr>
        <w:t>18</w:t>
      </w:r>
      <w:r w:rsidR="000C1299" w:rsidRPr="00DC4CB3">
        <w:rPr>
          <w:rFonts w:hint="eastAsia"/>
          <w:b/>
          <w:bCs/>
        </w:rPr>
        <w:t>日（共</w:t>
      </w:r>
      <w:r w:rsidR="000C1299" w:rsidRPr="00DC4CB3">
        <w:rPr>
          <w:rFonts w:hint="eastAsia"/>
          <w:b/>
          <w:bCs/>
        </w:rPr>
        <w:t>17</w:t>
      </w:r>
      <w:r w:rsidR="000C1299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6645"/>
        <w:gridCol w:w="6946"/>
      </w:tblGrid>
      <w:tr w:rsidR="00D84640" w14:paraId="3FA54A14" w14:textId="77777777" w:rsidTr="0045235D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3E3" w14:textId="77777777" w:rsidR="00D84640" w:rsidRDefault="00D84640" w:rsidP="0045235D">
            <w:pPr>
              <w:ind w:firstLineChars="100" w:firstLine="210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FA90F" wp14:editId="4D1992C1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0BBB37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F81D7" wp14:editId="691FDCC3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AC8E3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431BB9CB" w14:textId="77777777" w:rsidR="00D84640" w:rsidRDefault="00D84640" w:rsidP="0045235D">
            <w:pPr>
              <w:ind w:firstLineChars="100" w:firstLine="21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19B38407" w14:textId="77777777" w:rsidR="00D84640" w:rsidRDefault="00D84640" w:rsidP="0045235D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CDDF" w14:textId="77777777" w:rsidR="00D84640" w:rsidRDefault="00D84640" w:rsidP="004523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1-4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8DF" w14:textId="77777777" w:rsidR="00D84640" w:rsidRDefault="00D84640" w:rsidP="004523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5-8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</w:tr>
      <w:tr w:rsidR="00D84640" w14:paraId="7B080C67" w14:textId="77777777" w:rsidTr="0045235D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BDA7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00D38816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4E18745B" w14:textId="77777777" w:rsidR="00D84640" w:rsidRDefault="00D84640" w:rsidP="0045235D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206" w14:textId="77777777" w:rsidR="00D84640" w:rsidRDefault="00D84640" w:rsidP="0045235D">
            <w:pPr>
              <w:jc w:val="lef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2C0" w14:textId="10DCE470" w:rsidR="00D84640" w:rsidRDefault="00D84640" w:rsidP="0045235D">
            <w:r>
              <w:rPr>
                <w:rFonts w:hint="eastAsia"/>
              </w:rPr>
              <w:t>博士文献</w:t>
            </w:r>
            <w:r>
              <w:t>综述（</w:t>
            </w:r>
            <w:r>
              <w:rPr>
                <w:rFonts w:hint="eastAsia"/>
              </w:rPr>
              <w:t>能源</w:t>
            </w:r>
            <w:r>
              <w:t>）</w:t>
            </w:r>
            <w:r>
              <w:rPr>
                <w:rFonts w:hint="eastAsia"/>
              </w:rPr>
              <w:t>地质</w:t>
            </w:r>
            <w:r>
              <w:t>方向</w:t>
            </w:r>
            <w:r>
              <w:rPr>
                <w:rFonts w:hint="eastAsia"/>
              </w:rPr>
              <w:t xml:space="preserve"> </w:t>
            </w:r>
            <w:r w:rsidR="001F141B">
              <w:rPr>
                <w:rFonts w:hint="eastAsia"/>
              </w:rPr>
              <w:t>（</w:t>
            </w: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周</w:t>
            </w:r>
            <w:r w:rsidR="001F141B">
              <w:rPr>
                <w:rFonts w:hint="eastAsia"/>
              </w:rP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-</w:t>
            </w:r>
            <w:r>
              <w:t>312</w:t>
            </w:r>
          </w:p>
          <w:p w14:paraId="0E62B009" w14:textId="43D462D8" w:rsidR="00D84640" w:rsidRDefault="00D84640" w:rsidP="0045235D">
            <w:r>
              <w:rPr>
                <w:rFonts w:hint="eastAsia"/>
              </w:rPr>
              <w:t>博士文献</w:t>
            </w:r>
            <w:r>
              <w:t>综述（</w:t>
            </w:r>
            <w:r>
              <w:rPr>
                <w:rFonts w:hint="eastAsia"/>
              </w:rPr>
              <w:t>能源</w:t>
            </w:r>
            <w:r>
              <w:t>）</w:t>
            </w:r>
            <w:r>
              <w:rPr>
                <w:rFonts w:hint="eastAsia"/>
              </w:rPr>
              <w:t>石工方向</w:t>
            </w:r>
            <w:r>
              <w:rPr>
                <w:rFonts w:hint="eastAsia"/>
              </w:rPr>
              <w:t xml:space="preserve"> </w:t>
            </w:r>
            <w:r w:rsidR="001F141B">
              <w:rPr>
                <w:rFonts w:hint="eastAsia"/>
              </w:rPr>
              <w:t>（</w:t>
            </w:r>
            <w:r>
              <w:rPr>
                <w:rFonts w:hint="eastAsia"/>
              </w:rPr>
              <w:t>9-17</w:t>
            </w:r>
            <w:r>
              <w:rPr>
                <w:rFonts w:hint="eastAsia"/>
              </w:rPr>
              <w:t>周</w:t>
            </w:r>
            <w:r w:rsidR="001F141B">
              <w:rPr>
                <w:rFonts w:hint="eastAsia"/>
              </w:rP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-</w:t>
            </w:r>
            <w:r>
              <w:t>207</w:t>
            </w:r>
          </w:p>
        </w:tc>
      </w:tr>
      <w:tr w:rsidR="00D84640" w14:paraId="3614AE92" w14:textId="77777777" w:rsidTr="0045235D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207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9B07510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187BDA7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9D82" w14:textId="77777777" w:rsidR="00D84640" w:rsidRDefault="00D84640" w:rsidP="0045235D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8F84" w14:textId="77777777" w:rsidR="00D84640" w:rsidRDefault="00D84640" w:rsidP="0045235D">
            <w:pPr>
              <w:jc w:val="center"/>
              <w:rPr>
                <w:color w:val="FF0000"/>
              </w:rPr>
            </w:pPr>
          </w:p>
        </w:tc>
      </w:tr>
      <w:tr w:rsidR="00D84640" w14:paraId="6A79F81C" w14:textId="77777777" w:rsidTr="0045235D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D501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6ED6985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CF5EB34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C92" w14:textId="77777777" w:rsidR="00D84640" w:rsidRDefault="00D84640" w:rsidP="0045235D">
            <w:pPr>
              <w:jc w:val="lef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820" w14:textId="5AB20C3C" w:rsidR="00D84640" w:rsidRDefault="00D84640" w:rsidP="0045235D">
            <w:r w:rsidRPr="00921623">
              <w:t>Advances in Oil and Gas Field Development</w:t>
            </w:r>
            <w:r>
              <w:t xml:space="preserve"> </w:t>
            </w:r>
            <w:r w:rsidR="001F141B">
              <w:rPr>
                <w:rFonts w:hint="eastAsia"/>
              </w:rPr>
              <w:t>（</w:t>
            </w:r>
            <w:r>
              <w:t>1-15</w:t>
            </w:r>
            <w:r>
              <w:rPr>
                <w:rFonts w:hint="eastAsia"/>
              </w:rPr>
              <w:t>周</w:t>
            </w:r>
            <w:r w:rsidR="001F141B"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-3</w:t>
            </w:r>
            <w:r>
              <w:t>18</w:t>
            </w:r>
          </w:p>
        </w:tc>
      </w:tr>
      <w:tr w:rsidR="00D84640" w14:paraId="7609A6AB" w14:textId="77777777" w:rsidTr="0045235D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3043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7B853A8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56E1B49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四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5C2" w14:textId="77777777" w:rsidR="00D84640" w:rsidRDefault="00D84640" w:rsidP="0045235D">
            <w:pPr>
              <w:jc w:val="lef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F15" w14:textId="77777777" w:rsidR="00D84640" w:rsidRDefault="00D84640" w:rsidP="0045235D"/>
        </w:tc>
      </w:tr>
      <w:tr w:rsidR="00D84640" w14:paraId="73FB343B" w14:textId="77777777" w:rsidTr="0045235D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73E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78D5FBB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59E6CA9" w14:textId="77777777" w:rsidR="00D84640" w:rsidRDefault="00D84640" w:rsidP="004523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689" w14:textId="77777777" w:rsidR="00D84640" w:rsidRDefault="00D84640" w:rsidP="0045235D">
            <w:pPr>
              <w:jc w:val="left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1E6" w14:textId="77777777" w:rsidR="00D84640" w:rsidRDefault="00D84640" w:rsidP="0045235D"/>
        </w:tc>
      </w:tr>
    </w:tbl>
    <w:p w14:paraId="5B135E31" w14:textId="5674F237" w:rsidR="00EB7A4B" w:rsidRDefault="00BC6F1E" w:rsidP="00847DC1">
      <w:pPr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4349D6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经管学院</w:t>
      </w:r>
      <w:r w:rsidR="00B6564C" w:rsidRPr="00B6564C">
        <w:rPr>
          <w:rFonts w:hint="eastAsia"/>
          <w:b/>
          <w:sz w:val="32"/>
          <w:szCs w:val="32"/>
        </w:rPr>
        <w:t>博士</w:t>
      </w:r>
      <w:r w:rsidRPr="00B6564C">
        <w:rPr>
          <w:rFonts w:hint="eastAsia"/>
          <w:b/>
          <w:sz w:val="32"/>
          <w:szCs w:val="32"/>
        </w:rPr>
        <w:t>研</w:t>
      </w:r>
      <w:r>
        <w:rPr>
          <w:rFonts w:hint="eastAsia"/>
          <w:b/>
          <w:sz w:val="32"/>
          <w:szCs w:val="32"/>
        </w:rPr>
        <w:t>究生</w:t>
      </w:r>
      <w:r w:rsidR="002D542E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</w:p>
    <w:p w14:paraId="111156BE" w14:textId="05621BAD" w:rsidR="00EB7A4B" w:rsidRDefault="00BC6F1E">
      <w:pPr>
        <w:ind w:firstLine="5120"/>
        <w:rPr>
          <w:b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4349D6" w:rsidRPr="00DC4CB3">
        <w:rPr>
          <w:rFonts w:hint="eastAsia"/>
          <w:b/>
        </w:rPr>
        <w:t>上课起止时间：</w:t>
      </w:r>
      <w:r w:rsidR="004349D6" w:rsidRPr="00DC4CB3">
        <w:rPr>
          <w:rFonts w:hint="eastAsia"/>
          <w:sz w:val="18"/>
          <w:szCs w:val="18"/>
        </w:rPr>
        <w:t xml:space="preserve"> </w:t>
      </w:r>
      <w:r w:rsidR="004349D6" w:rsidRPr="00DC4CB3">
        <w:rPr>
          <w:b/>
          <w:bCs/>
        </w:rPr>
        <w:t>2</w:t>
      </w:r>
      <w:r w:rsidR="004349D6" w:rsidRPr="00DC4CB3">
        <w:rPr>
          <w:rFonts w:hint="eastAsia"/>
          <w:b/>
          <w:bCs/>
        </w:rPr>
        <w:t>02</w:t>
      </w:r>
      <w:r w:rsidR="004349D6" w:rsidRPr="00DC4CB3">
        <w:rPr>
          <w:b/>
          <w:bCs/>
        </w:rPr>
        <w:t>3</w:t>
      </w:r>
      <w:r w:rsidR="004349D6" w:rsidRPr="00DC4CB3">
        <w:rPr>
          <w:rFonts w:hint="eastAsia"/>
          <w:b/>
          <w:bCs/>
        </w:rPr>
        <w:t>年</w:t>
      </w:r>
      <w:r w:rsidR="004349D6" w:rsidRPr="00DC4CB3">
        <w:rPr>
          <w:rFonts w:hint="eastAsia"/>
          <w:b/>
          <w:bCs/>
        </w:rPr>
        <w:t>2</w:t>
      </w:r>
      <w:r w:rsidR="004349D6" w:rsidRPr="00DC4CB3">
        <w:rPr>
          <w:rFonts w:hint="eastAsia"/>
          <w:b/>
          <w:bCs/>
        </w:rPr>
        <w:t>月</w:t>
      </w:r>
      <w:r w:rsidR="004349D6" w:rsidRPr="00DC4CB3">
        <w:rPr>
          <w:rFonts w:hint="eastAsia"/>
          <w:b/>
          <w:bCs/>
        </w:rPr>
        <w:t>2</w:t>
      </w:r>
      <w:r w:rsidR="004349D6" w:rsidRPr="00DC4CB3">
        <w:rPr>
          <w:b/>
          <w:bCs/>
        </w:rPr>
        <w:t>0</w:t>
      </w:r>
      <w:r w:rsidR="004349D6" w:rsidRPr="00DC4CB3">
        <w:rPr>
          <w:rFonts w:hint="eastAsia"/>
          <w:b/>
          <w:bCs/>
        </w:rPr>
        <w:t>日</w:t>
      </w:r>
      <w:r w:rsidR="004349D6" w:rsidRPr="00DC4CB3">
        <w:rPr>
          <w:b/>
          <w:bCs/>
        </w:rPr>
        <w:t>-20</w:t>
      </w:r>
      <w:r w:rsidR="004349D6" w:rsidRPr="00DC4CB3">
        <w:rPr>
          <w:rFonts w:hint="eastAsia"/>
          <w:b/>
          <w:bCs/>
        </w:rPr>
        <w:t>2</w:t>
      </w:r>
      <w:r w:rsidR="004349D6" w:rsidRPr="00DC4CB3">
        <w:rPr>
          <w:b/>
          <w:bCs/>
        </w:rPr>
        <w:t>3</w:t>
      </w:r>
      <w:r w:rsidR="004349D6" w:rsidRPr="00DC4CB3">
        <w:rPr>
          <w:rFonts w:hint="eastAsia"/>
          <w:b/>
          <w:bCs/>
        </w:rPr>
        <w:t>年</w:t>
      </w:r>
      <w:r w:rsidR="004349D6" w:rsidRPr="00DC4CB3">
        <w:rPr>
          <w:rFonts w:hint="eastAsia"/>
          <w:b/>
          <w:bCs/>
        </w:rPr>
        <w:t>6</w:t>
      </w:r>
      <w:r w:rsidR="004349D6" w:rsidRPr="00DC4CB3">
        <w:rPr>
          <w:rFonts w:hint="eastAsia"/>
          <w:b/>
          <w:bCs/>
        </w:rPr>
        <w:t>月</w:t>
      </w:r>
      <w:r w:rsidR="004349D6" w:rsidRPr="00DC4CB3">
        <w:rPr>
          <w:b/>
          <w:bCs/>
        </w:rPr>
        <w:t>18</w:t>
      </w:r>
      <w:r w:rsidR="004349D6" w:rsidRPr="00DC4CB3">
        <w:rPr>
          <w:rFonts w:hint="eastAsia"/>
          <w:b/>
          <w:bCs/>
        </w:rPr>
        <w:t>日（共</w:t>
      </w:r>
      <w:r w:rsidR="004349D6" w:rsidRPr="00DC4CB3">
        <w:rPr>
          <w:rFonts w:hint="eastAsia"/>
          <w:b/>
          <w:bCs/>
        </w:rPr>
        <w:t>17</w:t>
      </w:r>
      <w:r w:rsidR="004349D6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109"/>
        <w:gridCol w:w="3402"/>
        <w:gridCol w:w="3969"/>
        <w:gridCol w:w="4757"/>
      </w:tblGrid>
      <w:tr w:rsidR="00CC079F" w:rsidRPr="00CC079F" w14:paraId="3D26961E" w14:textId="77777777" w:rsidTr="007750A9">
        <w:trPr>
          <w:trHeight w:val="6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FA7" w14:textId="7465AEE4" w:rsidR="004349D6" w:rsidRPr="00CC079F" w:rsidRDefault="004349D6" w:rsidP="0045235D">
            <w:pPr>
              <w:ind w:firstLineChars="100" w:firstLine="210"/>
            </w:pPr>
            <w:r w:rsidRPr="00CC07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DEB530" wp14:editId="20F50AA3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320" b="20955"/>
                      <wp:wrapNone/>
                      <wp:docPr id="44" name="直接连接符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51FFF" id="直接连接符 4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CC07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9CD54" wp14:editId="73A5D160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305"/>
                      <wp:wrapNone/>
                      <wp:docPr id="43" name="直接连接符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" cy="582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E5480" id="直接连接符 4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CC079F">
              <w:rPr>
                <w:rFonts w:hint="eastAsia"/>
              </w:rPr>
              <w:t>节次</w:t>
            </w:r>
          </w:p>
          <w:p w14:paraId="07792618" w14:textId="77777777" w:rsidR="004349D6" w:rsidRPr="00CC079F" w:rsidRDefault="004349D6" w:rsidP="0045235D">
            <w:pPr>
              <w:ind w:firstLineChars="100" w:firstLine="210"/>
            </w:pPr>
            <w:r w:rsidRPr="00CC079F">
              <w:rPr>
                <w:rFonts w:hint="eastAsia"/>
              </w:rPr>
              <w:t>课程</w:t>
            </w:r>
          </w:p>
          <w:p w14:paraId="4DB713D3" w14:textId="77777777" w:rsidR="004349D6" w:rsidRPr="00CC079F" w:rsidRDefault="004349D6" w:rsidP="0045235D">
            <w:r w:rsidRPr="00CC079F">
              <w:rPr>
                <w:rFonts w:hint="eastAsia"/>
              </w:rPr>
              <w:t>星期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CD5" w14:textId="77777777" w:rsidR="004349D6" w:rsidRPr="00CC079F" w:rsidRDefault="004349D6" w:rsidP="0045235D">
            <w:pPr>
              <w:jc w:val="center"/>
            </w:pPr>
            <w:r w:rsidRPr="00CC079F">
              <w:t>1-2</w:t>
            </w:r>
            <w:r w:rsidRPr="00CC079F">
              <w:rPr>
                <w:rFonts w:hint="eastAsia"/>
              </w:rPr>
              <w:t>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F6C" w14:textId="77777777" w:rsidR="004349D6" w:rsidRPr="00CC079F" w:rsidRDefault="004349D6" w:rsidP="0045235D">
            <w:pPr>
              <w:jc w:val="center"/>
            </w:pPr>
            <w:r w:rsidRPr="00CC079F">
              <w:t>3-4</w:t>
            </w:r>
            <w:r w:rsidRPr="00CC079F">
              <w:rPr>
                <w:rFonts w:hint="eastAsia"/>
              </w:rPr>
              <w:t>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D58" w14:textId="77777777" w:rsidR="004349D6" w:rsidRPr="00CC079F" w:rsidRDefault="004349D6" w:rsidP="0045235D">
            <w:pPr>
              <w:jc w:val="center"/>
            </w:pPr>
            <w:r w:rsidRPr="00CC079F">
              <w:t>5-8</w:t>
            </w:r>
            <w:r w:rsidRPr="00CC079F">
              <w:rPr>
                <w:rFonts w:hint="eastAsia"/>
              </w:rPr>
              <w:t>节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D3B" w14:textId="77777777" w:rsidR="004349D6" w:rsidRPr="00CC079F" w:rsidRDefault="004349D6" w:rsidP="0045235D">
            <w:pPr>
              <w:jc w:val="center"/>
            </w:pPr>
            <w:r w:rsidRPr="00CC079F">
              <w:rPr>
                <w:rFonts w:hint="eastAsia"/>
              </w:rPr>
              <w:t>9-11</w:t>
            </w:r>
            <w:r w:rsidRPr="00CC079F">
              <w:rPr>
                <w:rFonts w:hint="eastAsia"/>
              </w:rPr>
              <w:t>节（公选课）</w:t>
            </w:r>
          </w:p>
        </w:tc>
      </w:tr>
      <w:tr w:rsidR="00CC079F" w:rsidRPr="00CC079F" w14:paraId="1C604A34" w14:textId="77777777" w:rsidTr="007750A9">
        <w:trPr>
          <w:trHeight w:val="63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D3E5" w14:textId="77777777" w:rsidR="004349D6" w:rsidRPr="00CC079F" w:rsidRDefault="004349D6" w:rsidP="0045235D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星</w:t>
            </w:r>
          </w:p>
          <w:p w14:paraId="6D22A73E" w14:textId="77777777" w:rsidR="004349D6" w:rsidRPr="00CC079F" w:rsidRDefault="004349D6" w:rsidP="0045235D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期</w:t>
            </w:r>
          </w:p>
          <w:p w14:paraId="6576F86C" w14:textId="77777777" w:rsidR="004349D6" w:rsidRPr="00CC079F" w:rsidRDefault="004349D6" w:rsidP="0045235D">
            <w:pPr>
              <w:jc w:val="center"/>
              <w:rPr>
                <w:bCs/>
              </w:rPr>
            </w:pPr>
            <w:proofErr w:type="gramStart"/>
            <w:r w:rsidRPr="00CC079F">
              <w:rPr>
                <w:rFonts w:hint="eastAsia"/>
                <w:bCs/>
              </w:rPr>
              <w:t>一</w:t>
            </w:r>
            <w:proofErr w:type="gramEnd"/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DAA" w14:textId="77777777" w:rsidR="004349D6" w:rsidRPr="00CC079F" w:rsidRDefault="004349D6" w:rsidP="0045235D">
            <w:pPr>
              <w:jc w:val="left"/>
            </w:pPr>
          </w:p>
          <w:p w14:paraId="4D5591D9" w14:textId="77777777" w:rsidR="004349D6" w:rsidRPr="00CC079F" w:rsidRDefault="004349D6" w:rsidP="0045235D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96C" w14:textId="77777777" w:rsidR="004349D6" w:rsidRPr="00CC079F" w:rsidRDefault="004349D6" w:rsidP="0045235D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B09" w14:textId="7D72D857" w:rsidR="004349D6" w:rsidRPr="00CC079F" w:rsidRDefault="0045235D" w:rsidP="0045235D">
            <w:pPr>
              <w:widowControl/>
              <w:jc w:val="left"/>
            </w:pPr>
            <w:r w:rsidRPr="00CC079F">
              <w:rPr>
                <w:rFonts w:hint="eastAsia"/>
              </w:rPr>
              <w:t>科技论文写作（</w:t>
            </w:r>
            <w:r w:rsidRPr="00CC079F">
              <w:rPr>
                <w:rFonts w:hint="eastAsia"/>
              </w:rPr>
              <w:t>1-9</w:t>
            </w:r>
            <w:r w:rsidRPr="00CC079F">
              <w:rPr>
                <w:rFonts w:hint="eastAsia"/>
              </w:rPr>
              <w:t>周）</w:t>
            </w:r>
            <w:proofErr w:type="gramStart"/>
            <w:r w:rsidRPr="00CC079F">
              <w:rPr>
                <w:rFonts w:hint="eastAsia"/>
              </w:rPr>
              <w:t>地调楼</w:t>
            </w:r>
            <w:proofErr w:type="gramEnd"/>
            <w:r w:rsidRPr="00CC079F">
              <w:rPr>
                <w:rFonts w:hint="eastAsia"/>
              </w:rPr>
              <w:t>-</w:t>
            </w:r>
            <w:r w:rsidRPr="00CC079F">
              <w:t>319</w:t>
            </w:r>
          </w:p>
        </w:tc>
      </w:tr>
      <w:tr w:rsidR="00CC079F" w:rsidRPr="00CC079F" w14:paraId="16D93167" w14:textId="77777777" w:rsidTr="007750A9">
        <w:trPr>
          <w:trHeight w:val="49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FE1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星</w:t>
            </w:r>
          </w:p>
          <w:p w14:paraId="12CFCD0E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期</w:t>
            </w:r>
          </w:p>
          <w:p w14:paraId="48FA3C0C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二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769" w14:textId="77777777" w:rsidR="00F8143A" w:rsidRPr="00CC079F" w:rsidRDefault="00F8143A" w:rsidP="00F8143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2D2" w14:textId="0EA2C290" w:rsidR="00F8143A" w:rsidRPr="00CC079F" w:rsidRDefault="00F8143A" w:rsidP="00F8143A">
            <w:pPr>
              <w:jc w:val="left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BB17" w14:textId="0C3B591C" w:rsidR="00F8143A" w:rsidRPr="00CC079F" w:rsidRDefault="00F8143A" w:rsidP="00F8143A">
            <w:pPr>
              <w:widowControl/>
              <w:jc w:val="left"/>
            </w:pPr>
            <w:r w:rsidRPr="00CC079F">
              <w:rPr>
                <w:rFonts w:hint="eastAsia"/>
              </w:rPr>
              <w:t>经济</w:t>
            </w:r>
            <w:r w:rsidRPr="00CC079F">
              <w:rPr>
                <w:rFonts w:hint="eastAsia"/>
              </w:rPr>
              <w:t>/</w:t>
            </w:r>
            <w:r w:rsidRPr="00CC079F">
              <w:rPr>
                <w:rFonts w:hint="eastAsia"/>
              </w:rPr>
              <w:t>管理研究方法</w:t>
            </w:r>
            <w:r w:rsidR="001F141B">
              <w:t xml:space="preserve"> </w:t>
            </w:r>
            <w:r w:rsidR="001F141B">
              <w:rPr>
                <w:rFonts w:hint="eastAsia"/>
              </w:rPr>
              <w:t>（</w:t>
            </w:r>
            <w:r w:rsidRPr="00CC079F">
              <w:rPr>
                <w:rFonts w:hint="eastAsia"/>
              </w:rPr>
              <w:t>1-17</w:t>
            </w:r>
            <w:r w:rsidRPr="00CC079F">
              <w:rPr>
                <w:rFonts w:hint="eastAsia"/>
              </w:rPr>
              <w:t>周</w:t>
            </w:r>
            <w:r w:rsidR="001F141B">
              <w:rPr>
                <w:rFonts w:hint="eastAsia"/>
              </w:rPr>
              <w:t>）</w:t>
            </w:r>
            <w:proofErr w:type="gramStart"/>
            <w:r w:rsidRPr="00CC079F">
              <w:rPr>
                <w:rFonts w:hint="eastAsia"/>
              </w:rPr>
              <w:t>地调楼</w:t>
            </w:r>
            <w:proofErr w:type="gramEnd"/>
            <w:r w:rsidRPr="00CC079F">
              <w:rPr>
                <w:rFonts w:hint="eastAsia"/>
              </w:rPr>
              <w:t>-</w:t>
            </w:r>
            <w:r w:rsidRPr="00CC079F">
              <w:t>319</w:t>
            </w:r>
          </w:p>
          <w:p w14:paraId="3C3D4DA9" w14:textId="2B1FD4A5" w:rsidR="00F8143A" w:rsidRPr="00CC079F" w:rsidRDefault="00F8143A" w:rsidP="00F8143A">
            <w:pPr>
              <w:widowControl/>
              <w:jc w:val="left"/>
            </w:pPr>
          </w:p>
        </w:tc>
      </w:tr>
      <w:tr w:rsidR="00CC079F" w:rsidRPr="00CC079F" w14:paraId="19C1E5B8" w14:textId="77777777" w:rsidTr="007750A9">
        <w:trPr>
          <w:cantSplit/>
          <w:trHeight w:val="5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EA33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星</w:t>
            </w:r>
          </w:p>
          <w:p w14:paraId="794D7FB0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期</w:t>
            </w:r>
          </w:p>
          <w:p w14:paraId="2D2888FC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三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3BE" w14:textId="5B77735E" w:rsidR="00F8143A" w:rsidRPr="00CC079F" w:rsidRDefault="00F8143A" w:rsidP="00F8143A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503" w14:textId="4065423F" w:rsidR="00F8143A" w:rsidRPr="00CC079F" w:rsidRDefault="00F8143A" w:rsidP="00F8143A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767" w14:textId="21CAB778" w:rsidR="00F8143A" w:rsidRPr="00CC079F" w:rsidRDefault="00F8143A" w:rsidP="00F8143A">
            <w:pPr>
              <w:widowControl/>
              <w:jc w:val="left"/>
            </w:pPr>
            <w:r w:rsidRPr="00CC079F">
              <w:rPr>
                <w:rFonts w:hint="eastAsia"/>
              </w:rPr>
              <w:t>管理科学前沿（</w:t>
            </w:r>
            <w:r w:rsidRPr="00CC079F">
              <w:rPr>
                <w:rFonts w:hint="eastAsia"/>
              </w:rPr>
              <w:t>1-12</w:t>
            </w:r>
            <w:r w:rsidRPr="00CC079F">
              <w:rPr>
                <w:rFonts w:hint="eastAsia"/>
              </w:rPr>
              <w:t>周）</w:t>
            </w:r>
            <w:proofErr w:type="gramStart"/>
            <w:r w:rsidRPr="00CC079F">
              <w:rPr>
                <w:rFonts w:hint="eastAsia"/>
              </w:rPr>
              <w:t>地调楼</w:t>
            </w:r>
            <w:proofErr w:type="gramEnd"/>
            <w:r w:rsidRPr="00CC079F">
              <w:rPr>
                <w:rFonts w:hint="eastAsia"/>
              </w:rPr>
              <w:t>-</w:t>
            </w:r>
            <w:r w:rsidRPr="00CC079F">
              <w:t>318</w:t>
            </w:r>
          </w:p>
        </w:tc>
      </w:tr>
      <w:tr w:rsidR="00CC079F" w:rsidRPr="00CC079F" w14:paraId="5FA5FC2E" w14:textId="77777777" w:rsidTr="007750A9">
        <w:trPr>
          <w:cantSplit/>
          <w:trHeight w:val="184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B84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星</w:t>
            </w:r>
          </w:p>
          <w:p w14:paraId="2E0D4F38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期</w:t>
            </w:r>
          </w:p>
          <w:p w14:paraId="4FA4F022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四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B8F" w14:textId="5703625B" w:rsidR="00F8143A" w:rsidRPr="00CC079F" w:rsidRDefault="00F8143A" w:rsidP="00F8143A"/>
          <w:p w14:paraId="218DD892" w14:textId="25BE2C9B" w:rsidR="00F8143A" w:rsidRPr="00CC079F" w:rsidRDefault="00F8143A" w:rsidP="00F8143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7E7" w14:textId="721BCB49" w:rsidR="00F8143A" w:rsidRPr="00CC079F" w:rsidRDefault="00F8143A" w:rsidP="00F8143A">
            <w:pPr>
              <w:jc w:val="left"/>
            </w:pPr>
            <w:r w:rsidRPr="00CC079F">
              <w:rPr>
                <w:rFonts w:hint="eastAsia"/>
              </w:rPr>
              <w:t>高级微观经济学（</w:t>
            </w:r>
            <w:r w:rsidRPr="00CC079F">
              <w:rPr>
                <w:rFonts w:hint="eastAsia"/>
              </w:rPr>
              <w:t>10-17</w:t>
            </w:r>
            <w:r w:rsidRPr="00CC079F">
              <w:rPr>
                <w:rFonts w:hint="eastAsia"/>
              </w:rPr>
              <w:t>周）科</w:t>
            </w:r>
            <w:r w:rsidRPr="00CC079F">
              <w:rPr>
                <w:rFonts w:hint="eastAsia"/>
              </w:rPr>
              <w:t>-</w:t>
            </w:r>
            <w:r w:rsidRPr="00CC079F">
              <w:t>310</w:t>
            </w:r>
          </w:p>
          <w:p w14:paraId="367C767D" w14:textId="07AB4BD9" w:rsidR="00F8143A" w:rsidRPr="00CC079F" w:rsidRDefault="00F8143A" w:rsidP="00F8143A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D6D" w14:textId="268B09A8" w:rsidR="00F8143A" w:rsidRPr="00CC079F" w:rsidRDefault="00F8143A" w:rsidP="00F8143A">
            <w:r w:rsidRPr="00CC079F">
              <w:rPr>
                <w:rFonts w:hint="eastAsia"/>
              </w:rPr>
              <w:t>高级宏观经济学（</w:t>
            </w:r>
            <w:r w:rsidRPr="00CC079F">
              <w:rPr>
                <w:rFonts w:hint="eastAsia"/>
              </w:rPr>
              <w:t>10-17</w:t>
            </w:r>
            <w:r w:rsidRPr="00CC079F">
              <w:rPr>
                <w:rFonts w:hint="eastAsia"/>
              </w:rPr>
              <w:t>周，</w:t>
            </w:r>
            <w:r w:rsidRPr="00CC079F">
              <w:rPr>
                <w:rFonts w:hint="eastAsia"/>
              </w:rPr>
              <w:t>5</w:t>
            </w:r>
            <w:r w:rsidRPr="00CC079F">
              <w:t>-6</w:t>
            </w:r>
            <w:r w:rsidRPr="00CC079F">
              <w:rPr>
                <w:rFonts w:hint="eastAsia"/>
              </w:rPr>
              <w:t>节）科</w:t>
            </w:r>
            <w:r w:rsidRPr="00CC079F">
              <w:rPr>
                <w:rFonts w:hint="eastAsia"/>
              </w:rPr>
              <w:t>-</w:t>
            </w:r>
            <w:r w:rsidRPr="00CC079F">
              <w:t>406</w:t>
            </w:r>
          </w:p>
          <w:p w14:paraId="1EBCC0AA" w14:textId="37E13432" w:rsidR="00F8143A" w:rsidRPr="00CC079F" w:rsidRDefault="00F8143A" w:rsidP="00F8143A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45A" w14:textId="137521B6" w:rsidR="00F8143A" w:rsidRPr="00CC079F" w:rsidRDefault="00F8143A" w:rsidP="00F8143A"/>
        </w:tc>
      </w:tr>
      <w:tr w:rsidR="00CC079F" w:rsidRPr="00CC079F" w14:paraId="50099291" w14:textId="77777777" w:rsidTr="007750A9">
        <w:trPr>
          <w:cantSplit/>
          <w:trHeight w:val="13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898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星</w:t>
            </w:r>
          </w:p>
          <w:p w14:paraId="0C61810A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期</w:t>
            </w:r>
          </w:p>
          <w:p w14:paraId="13A00CD1" w14:textId="77777777" w:rsidR="00F8143A" w:rsidRPr="00CC079F" w:rsidRDefault="00F8143A" w:rsidP="00F8143A">
            <w:pPr>
              <w:jc w:val="center"/>
              <w:rPr>
                <w:bCs/>
              </w:rPr>
            </w:pPr>
            <w:r w:rsidRPr="00CC079F">
              <w:rPr>
                <w:rFonts w:hint="eastAsia"/>
                <w:bCs/>
              </w:rPr>
              <w:t>五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988" w14:textId="2FF5F924" w:rsidR="00F8143A" w:rsidRPr="00CC079F" w:rsidRDefault="00F8143A" w:rsidP="00F8143A"/>
          <w:p w14:paraId="201A58F0" w14:textId="4EB77BBF" w:rsidR="00F8143A" w:rsidRPr="00CC079F" w:rsidRDefault="00F8143A" w:rsidP="00F8143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789" w14:textId="318A1766" w:rsidR="00F8143A" w:rsidRPr="00CC079F" w:rsidRDefault="00F8143A" w:rsidP="00F8143A">
            <w:pPr>
              <w:jc w:val="left"/>
            </w:pPr>
            <w:r w:rsidRPr="00CC079F">
              <w:rPr>
                <w:rFonts w:hint="eastAsia"/>
              </w:rPr>
              <w:t>高级微观经济学（</w:t>
            </w:r>
            <w:r w:rsidRPr="00CC079F">
              <w:rPr>
                <w:rFonts w:hint="eastAsia"/>
              </w:rPr>
              <w:t>10-17</w:t>
            </w:r>
            <w:r w:rsidRPr="00CC079F">
              <w:rPr>
                <w:rFonts w:hint="eastAsia"/>
              </w:rPr>
              <w:t>周）科</w:t>
            </w:r>
            <w:r w:rsidRPr="00CC079F">
              <w:rPr>
                <w:rFonts w:hint="eastAsia"/>
              </w:rPr>
              <w:t>-</w:t>
            </w:r>
            <w:r w:rsidRPr="00CC079F">
              <w:t>310</w:t>
            </w:r>
          </w:p>
          <w:p w14:paraId="7B70DAF8" w14:textId="0A63962D" w:rsidR="00F8143A" w:rsidRPr="00CC079F" w:rsidRDefault="00F8143A" w:rsidP="00F8143A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CB0" w14:textId="399DDF1F" w:rsidR="00F8143A" w:rsidRPr="00CC079F" w:rsidRDefault="00F8143A" w:rsidP="00F8143A">
            <w:r w:rsidRPr="00CC079F">
              <w:rPr>
                <w:rFonts w:hint="eastAsia"/>
              </w:rPr>
              <w:t>高级宏观经济学（</w:t>
            </w:r>
            <w:r w:rsidRPr="00CC079F">
              <w:rPr>
                <w:rFonts w:hint="eastAsia"/>
              </w:rPr>
              <w:t>10-17</w:t>
            </w:r>
            <w:r w:rsidRPr="00CC079F">
              <w:rPr>
                <w:rFonts w:hint="eastAsia"/>
              </w:rPr>
              <w:t>周，</w:t>
            </w:r>
            <w:r w:rsidRPr="00CC079F">
              <w:rPr>
                <w:rFonts w:hint="eastAsia"/>
              </w:rPr>
              <w:t>5</w:t>
            </w:r>
            <w:r w:rsidRPr="00CC079F">
              <w:t>-6</w:t>
            </w:r>
            <w:r w:rsidRPr="00CC079F">
              <w:rPr>
                <w:rFonts w:hint="eastAsia"/>
              </w:rPr>
              <w:t>节）科</w:t>
            </w:r>
            <w:r w:rsidRPr="00CC079F">
              <w:rPr>
                <w:rFonts w:hint="eastAsia"/>
              </w:rPr>
              <w:t>-</w:t>
            </w:r>
            <w:r w:rsidRPr="00CC079F">
              <w:t>406</w:t>
            </w:r>
          </w:p>
          <w:p w14:paraId="3F9D3713" w14:textId="497AA915" w:rsidR="00F8143A" w:rsidRPr="001F141B" w:rsidRDefault="00F8143A" w:rsidP="00F8143A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1B3" w14:textId="4F2DCD0A" w:rsidR="00F8143A" w:rsidRPr="00CC079F" w:rsidRDefault="00F8143A" w:rsidP="00F8143A"/>
          <w:p w14:paraId="0D56A521" w14:textId="01B571CF" w:rsidR="00F8143A" w:rsidRPr="00CC079F" w:rsidRDefault="00F8143A" w:rsidP="00F8143A"/>
        </w:tc>
      </w:tr>
    </w:tbl>
    <w:p w14:paraId="4FF81B92" w14:textId="2F05A217" w:rsidR="00BC6F1E" w:rsidRDefault="00BC6F1E" w:rsidP="00624210">
      <w:pPr>
        <w:rPr>
          <w:color w:val="FF0000"/>
        </w:rPr>
      </w:pPr>
    </w:p>
    <w:sectPr w:rsidR="00BC6F1E">
      <w:pgSz w:w="16838" w:h="11906" w:orient="landscape"/>
      <w:pgMar w:top="680" w:right="907" w:bottom="68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8E5E" w14:textId="77777777" w:rsidR="0045235D" w:rsidRDefault="0045235D" w:rsidP="00C22BF3">
      <w:r>
        <w:separator/>
      </w:r>
    </w:p>
  </w:endnote>
  <w:endnote w:type="continuationSeparator" w:id="0">
    <w:p w14:paraId="28A630CC" w14:textId="77777777" w:rsidR="0045235D" w:rsidRDefault="0045235D" w:rsidP="00C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,ˎ̥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0EED" w14:textId="77777777" w:rsidR="0045235D" w:rsidRDefault="0045235D" w:rsidP="00C22BF3">
      <w:r>
        <w:separator/>
      </w:r>
    </w:p>
  </w:footnote>
  <w:footnote w:type="continuationSeparator" w:id="0">
    <w:p w14:paraId="5FA5AEE5" w14:textId="77777777" w:rsidR="0045235D" w:rsidRDefault="0045235D" w:rsidP="00C2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xMWIzOGU2ZGYyM2NiYTdmMTg5OGIzNWUyN2QyYzMifQ=="/>
  </w:docVars>
  <w:rsids>
    <w:rsidRoot w:val="00D06F30"/>
    <w:rsid w:val="DFDBD4F6"/>
    <w:rsid w:val="00006D10"/>
    <w:rsid w:val="000110F2"/>
    <w:rsid w:val="00012675"/>
    <w:rsid w:val="00012BAA"/>
    <w:rsid w:val="00016081"/>
    <w:rsid w:val="00016C79"/>
    <w:rsid w:val="000213E2"/>
    <w:rsid w:val="00021934"/>
    <w:rsid w:val="000234B2"/>
    <w:rsid w:val="00025ED8"/>
    <w:rsid w:val="00026968"/>
    <w:rsid w:val="00036DCB"/>
    <w:rsid w:val="0003757D"/>
    <w:rsid w:val="000405EC"/>
    <w:rsid w:val="00042D55"/>
    <w:rsid w:val="00042E0C"/>
    <w:rsid w:val="00043321"/>
    <w:rsid w:val="00043E7B"/>
    <w:rsid w:val="00051C3B"/>
    <w:rsid w:val="00051F5B"/>
    <w:rsid w:val="000525CE"/>
    <w:rsid w:val="000545AA"/>
    <w:rsid w:val="00063ED8"/>
    <w:rsid w:val="00065FB0"/>
    <w:rsid w:val="00066566"/>
    <w:rsid w:val="00067D50"/>
    <w:rsid w:val="00071592"/>
    <w:rsid w:val="00072E39"/>
    <w:rsid w:val="00077929"/>
    <w:rsid w:val="00080FBD"/>
    <w:rsid w:val="00090423"/>
    <w:rsid w:val="00096097"/>
    <w:rsid w:val="000976DF"/>
    <w:rsid w:val="000A725E"/>
    <w:rsid w:val="000B354E"/>
    <w:rsid w:val="000B4833"/>
    <w:rsid w:val="000C1299"/>
    <w:rsid w:val="000C28A5"/>
    <w:rsid w:val="000C3CA2"/>
    <w:rsid w:val="000C457A"/>
    <w:rsid w:val="000C45BF"/>
    <w:rsid w:val="000D0E6B"/>
    <w:rsid w:val="000D5B4D"/>
    <w:rsid w:val="000E3398"/>
    <w:rsid w:val="000E4895"/>
    <w:rsid w:val="000F1E00"/>
    <w:rsid w:val="000F4A77"/>
    <w:rsid w:val="000F63AD"/>
    <w:rsid w:val="000F6A9F"/>
    <w:rsid w:val="00104286"/>
    <w:rsid w:val="0010559D"/>
    <w:rsid w:val="00105C29"/>
    <w:rsid w:val="0010727A"/>
    <w:rsid w:val="00110F7F"/>
    <w:rsid w:val="00112CD9"/>
    <w:rsid w:val="00112DB9"/>
    <w:rsid w:val="00116A14"/>
    <w:rsid w:val="00116B14"/>
    <w:rsid w:val="00117B39"/>
    <w:rsid w:val="00121259"/>
    <w:rsid w:val="0012256A"/>
    <w:rsid w:val="00122B36"/>
    <w:rsid w:val="001253C9"/>
    <w:rsid w:val="00130F38"/>
    <w:rsid w:val="00131939"/>
    <w:rsid w:val="001347A8"/>
    <w:rsid w:val="00135431"/>
    <w:rsid w:val="00147DC9"/>
    <w:rsid w:val="00150211"/>
    <w:rsid w:val="00152013"/>
    <w:rsid w:val="0015225B"/>
    <w:rsid w:val="00154177"/>
    <w:rsid w:val="00154C47"/>
    <w:rsid w:val="001642AB"/>
    <w:rsid w:val="00165390"/>
    <w:rsid w:val="001759FE"/>
    <w:rsid w:val="00180F71"/>
    <w:rsid w:val="00184950"/>
    <w:rsid w:val="0018502A"/>
    <w:rsid w:val="001B06EF"/>
    <w:rsid w:val="001B1AE9"/>
    <w:rsid w:val="001B3CE2"/>
    <w:rsid w:val="001B4BC1"/>
    <w:rsid w:val="001B5CBB"/>
    <w:rsid w:val="001B634C"/>
    <w:rsid w:val="001C0A07"/>
    <w:rsid w:val="001C3807"/>
    <w:rsid w:val="001C5506"/>
    <w:rsid w:val="001D499F"/>
    <w:rsid w:val="001E21B7"/>
    <w:rsid w:val="001E76E8"/>
    <w:rsid w:val="001F141B"/>
    <w:rsid w:val="001F1586"/>
    <w:rsid w:val="001F25E7"/>
    <w:rsid w:val="001F2F01"/>
    <w:rsid w:val="001F35B2"/>
    <w:rsid w:val="001F4DF7"/>
    <w:rsid w:val="001F6435"/>
    <w:rsid w:val="0020441A"/>
    <w:rsid w:val="00205E0D"/>
    <w:rsid w:val="0020797E"/>
    <w:rsid w:val="002132BC"/>
    <w:rsid w:val="00214AED"/>
    <w:rsid w:val="00222415"/>
    <w:rsid w:val="00224B59"/>
    <w:rsid w:val="00230D97"/>
    <w:rsid w:val="002344FE"/>
    <w:rsid w:val="00237E7B"/>
    <w:rsid w:val="00241CEA"/>
    <w:rsid w:val="00244AF4"/>
    <w:rsid w:val="00245B06"/>
    <w:rsid w:val="0024702D"/>
    <w:rsid w:val="00251CF0"/>
    <w:rsid w:val="00253DB9"/>
    <w:rsid w:val="002700C4"/>
    <w:rsid w:val="00270301"/>
    <w:rsid w:val="00277554"/>
    <w:rsid w:val="0027759C"/>
    <w:rsid w:val="00280B64"/>
    <w:rsid w:val="00282444"/>
    <w:rsid w:val="002875A6"/>
    <w:rsid w:val="00291DF5"/>
    <w:rsid w:val="00294957"/>
    <w:rsid w:val="002A20EE"/>
    <w:rsid w:val="002A3181"/>
    <w:rsid w:val="002A4863"/>
    <w:rsid w:val="002A5960"/>
    <w:rsid w:val="002A7483"/>
    <w:rsid w:val="002B3EC8"/>
    <w:rsid w:val="002B7EB7"/>
    <w:rsid w:val="002C03D0"/>
    <w:rsid w:val="002C1DC4"/>
    <w:rsid w:val="002C3FE1"/>
    <w:rsid w:val="002D0A5F"/>
    <w:rsid w:val="002D10CF"/>
    <w:rsid w:val="002D34A8"/>
    <w:rsid w:val="002D542E"/>
    <w:rsid w:val="002E611E"/>
    <w:rsid w:val="002E7CE2"/>
    <w:rsid w:val="002F39CD"/>
    <w:rsid w:val="003033F8"/>
    <w:rsid w:val="00303832"/>
    <w:rsid w:val="00311D4F"/>
    <w:rsid w:val="00312052"/>
    <w:rsid w:val="003124F0"/>
    <w:rsid w:val="00315683"/>
    <w:rsid w:val="003209F2"/>
    <w:rsid w:val="00320A36"/>
    <w:rsid w:val="003228E9"/>
    <w:rsid w:val="00324EA9"/>
    <w:rsid w:val="00325B98"/>
    <w:rsid w:val="003267EF"/>
    <w:rsid w:val="00336FD6"/>
    <w:rsid w:val="00345218"/>
    <w:rsid w:val="003516BC"/>
    <w:rsid w:val="00353ED4"/>
    <w:rsid w:val="003541F4"/>
    <w:rsid w:val="00357121"/>
    <w:rsid w:val="00373113"/>
    <w:rsid w:val="003759E5"/>
    <w:rsid w:val="00376D5E"/>
    <w:rsid w:val="00381B9B"/>
    <w:rsid w:val="00383206"/>
    <w:rsid w:val="00386ADE"/>
    <w:rsid w:val="0039267D"/>
    <w:rsid w:val="00393627"/>
    <w:rsid w:val="00394D64"/>
    <w:rsid w:val="00396099"/>
    <w:rsid w:val="003966E2"/>
    <w:rsid w:val="00397D24"/>
    <w:rsid w:val="003A0D62"/>
    <w:rsid w:val="003A20B3"/>
    <w:rsid w:val="003A5F1B"/>
    <w:rsid w:val="003B0A7D"/>
    <w:rsid w:val="003B46DA"/>
    <w:rsid w:val="003B4D59"/>
    <w:rsid w:val="003B614B"/>
    <w:rsid w:val="003C17C6"/>
    <w:rsid w:val="003C19C8"/>
    <w:rsid w:val="003D1E8B"/>
    <w:rsid w:val="003E02A1"/>
    <w:rsid w:val="003E52DD"/>
    <w:rsid w:val="003E7891"/>
    <w:rsid w:val="003F1B8B"/>
    <w:rsid w:val="003F3561"/>
    <w:rsid w:val="003F3E93"/>
    <w:rsid w:val="003F58B1"/>
    <w:rsid w:val="003F6839"/>
    <w:rsid w:val="00402C4B"/>
    <w:rsid w:val="004031DD"/>
    <w:rsid w:val="00404DC0"/>
    <w:rsid w:val="004112E0"/>
    <w:rsid w:val="00411578"/>
    <w:rsid w:val="00412DFE"/>
    <w:rsid w:val="00412E2C"/>
    <w:rsid w:val="00425842"/>
    <w:rsid w:val="00427CEC"/>
    <w:rsid w:val="004349D6"/>
    <w:rsid w:val="00437146"/>
    <w:rsid w:val="004408B6"/>
    <w:rsid w:val="00442B75"/>
    <w:rsid w:val="004456F4"/>
    <w:rsid w:val="00447C07"/>
    <w:rsid w:val="00447DED"/>
    <w:rsid w:val="00451631"/>
    <w:rsid w:val="0045235D"/>
    <w:rsid w:val="00461C2E"/>
    <w:rsid w:val="00461F10"/>
    <w:rsid w:val="00463227"/>
    <w:rsid w:val="00465E3A"/>
    <w:rsid w:val="00466310"/>
    <w:rsid w:val="0046700D"/>
    <w:rsid w:val="004705AF"/>
    <w:rsid w:val="004725C2"/>
    <w:rsid w:val="0047728F"/>
    <w:rsid w:val="00477E94"/>
    <w:rsid w:val="00480E88"/>
    <w:rsid w:val="004822C8"/>
    <w:rsid w:val="0048293C"/>
    <w:rsid w:val="0048581E"/>
    <w:rsid w:val="0048748A"/>
    <w:rsid w:val="00490EE2"/>
    <w:rsid w:val="00494E6F"/>
    <w:rsid w:val="004A1E95"/>
    <w:rsid w:val="004D5E8C"/>
    <w:rsid w:val="004E04BE"/>
    <w:rsid w:val="004E0F62"/>
    <w:rsid w:val="004E12EB"/>
    <w:rsid w:val="004E42F9"/>
    <w:rsid w:val="004E7623"/>
    <w:rsid w:val="004F3D18"/>
    <w:rsid w:val="004F5177"/>
    <w:rsid w:val="004F537A"/>
    <w:rsid w:val="00500CE2"/>
    <w:rsid w:val="00503173"/>
    <w:rsid w:val="00503296"/>
    <w:rsid w:val="00511372"/>
    <w:rsid w:val="00511FD5"/>
    <w:rsid w:val="00521FF0"/>
    <w:rsid w:val="00523760"/>
    <w:rsid w:val="005269E0"/>
    <w:rsid w:val="00533136"/>
    <w:rsid w:val="0053488A"/>
    <w:rsid w:val="00540724"/>
    <w:rsid w:val="00545EEB"/>
    <w:rsid w:val="00567EE6"/>
    <w:rsid w:val="0058027C"/>
    <w:rsid w:val="00582617"/>
    <w:rsid w:val="0058504A"/>
    <w:rsid w:val="00590632"/>
    <w:rsid w:val="00596ADA"/>
    <w:rsid w:val="005A2067"/>
    <w:rsid w:val="005B0DCF"/>
    <w:rsid w:val="005B5C67"/>
    <w:rsid w:val="005B67EB"/>
    <w:rsid w:val="005C3DDA"/>
    <w:rsid w:val="005C531E"/>
    <w:rsid w:val="005C7BA3"/>
    <w:rsid w:val="005D3F47"/>
    <w:rsid w:val="005D4AB8"/>
    <w:rsid w:val="005D5851"/>
    <w:rsid w:val="005E0426"/>
    <w:rsid w:val="005E5AB4"/>
    <w:rsid w:val="005F432C"/>
    <w:rsid w:val="005F6549"/>
    <w:rsid w:val="0060129E"/>
    <w:rsid w:val="00610E1D"/>
    <w:rsid w:val="006172F8"/>
    <w:rsid w:val="0061755B"/>
    <w:rsid w:val="00620EEA"/>
    <w:rsid w:val="00624210"/>
    <w:rsid w:val="00625A2A"/>
    <w:rsid w:val="00626175"/>
    <w:rsid w:val="006322F5"/>
    <w:rsid w:val="00646B90"/>
    <w:rsid w:val="00647D44"/>
    <w:rsid w:val="006508FD"/>
    <w:rsid w:val="006509D7"/>
    <w:rsid w:val="0065132B"/>
    <w:rsid w:val="0065235B"/>
    <w:rsid w:val="00653964"/>
    <w:rsid w:val="00656887"/>
    <w:rsid w:val="00656BDF"/>
    <w:rsid w:val="006600BA"/>
    <w:rsid w:val="006654BD"/>
    <w:rsid w:val="00666BD4"/>
    <w:rsid w:val="00667225"/>
    <w:rsid w:val="006717BC"/>
    <w:rsid w:val="006720FE"/>
    <w:rsid w:val="0067404A"/>
    <w:rsid w:val="006758FA"/>
    <w:rsid w:val="006759C8"/>
    <w:rsid w:val="0067780F"/>
    <w:rsid w:val="0068213E"/>
    <w:rsid w:val="00683FAE"/>
    <w:rsid w:val="00684B63"/>
    <w:rsid w:val="00687AFE"/>
    <w:rsid w:val="00692EA8"/>
    <w:rsid w:val="006935C0"/>
    <w:rsid w:val="006A15A5"/>
    <w:rsid w:val="006A267B"/>
    <w:rsid w:val="006B040E"/>
    <w:rsid w:val="006B18A2"/>
    <w:rsid w:val="006C2D19"/>
    <w:rsid w:val="006D00A6"/>
    <w:rsid w:val="006D3CBF"/>
    <w:rsid w:val="006D47C3"/>
    <w:rsid w:val="006D49AB"/>
    <w:rsid w:val="006E22E0"/>
    <w:rsid w:val="006E4CD5"/>
    <w:rsid w:val="006E6CE2"/>
    <w:rsid w:val="00702C51"/>
    <w:rsid w:val="007116DC"/>
    <w:rsid w:val="007124CA"/>
    <w:rsid w:val="0071329B"/>
    <w:rsid w:val="0071397B"/>
    <w:rsid w:val="00713A2E"/>
    <w:rsid w:val="00715B7F"/>
    <w:rsid w:val="0072141B"/>
    <w:rsid w:val="0072388D"/>
    <w:rsid w:val="007274F6"/>
    <w:rsid w:val="00727B2D"/>
    <w:rsid w:val="0073058E"/>
    <w:rsid w:val="007337CF"/>
    <w:rsid w:val="007339AE"/>
    <w:rsid w:val="007357A0"/>
    <w:rsid w:val="00744BDE"/>
    <w:rsid w:val="00745B94"/>
    <w:rsid w:val="007513E5"/>
    <w:rsid w:val="00752636"/>
    <w:rsid w:val="00773F6D"/>
    <w:rsid w:val="00774E50"/>
    <w:rsid w:val="007750A9"/>
    <w:rsid w:val="00783960"/>
    <w:rsid w:val="00785936"/>
    <w:rsid w:val="00791414"/>
    <w:rsid w:val="00792B79"/>
    <w:rsid w:val="00797E2F"/>
    <w:rsid w:val="007A2BB4"/>
    <w:rsid w:val="007A321F"/>
    <w:rsid w:val="007A6E26"/>
    <w:rsid w:val="007B35ED"/>
    <w:rsid w:val="007B5CD5"/>
    <w:rsid w:val="007B6E8E"/>
    <w:rsid w:val="007C06BC"/>
    <w:rsid w:val="007C0E9B"/>
    <w:rsid w:val="007C1CDF"/>
    <w:rsid w:val="007C29C8"/>
    <w:rsid w:val="007C541B"/>
    <w:rsid w:val="007C55AE"/>
    <w:rsid w:val="007D3AA7"/>
    <w:rsid w:val="007D4BC8"/>
    <w:rsid w:val="007D7906"/>
    <w:rsid w:val="007E4663"/>
    <w:rsid w:val="007E4876"/>
    <w:rsid w:val="007F2B70"/>
    <w:rsid w:val="007F3FD9"/>
    <w:rsid w:val="007F4849"/>
    <w:rsid w:val="007F7EED"/>
    <w:rsid w:val="008003FC"/>
    <w:rsid w:val="00803E22"/>
    <w:rsid w:val="00804D10"/>
    <w:rsid w:val="00805FBE"/>
    <w:rsid w:val="008071A6"/>
    <w:rsid w:val="008106CD"/>
    <w:rsid w:val="00815E18"/>
    <w:rsid w:val="008174B1"/>
    <w:rsid w:val="00822AAC"/>
    <w:rsid w:val="008253D7"/>
    <w:rsid w:val="008341DE"/>
    <w:rsid w:val="0083468F"/>
    <w:rsid w:val="008413E6"/>
    <w:rsid w:val="008427FA"/>
    <w:rsid w:val="00845093"/>
    <w:rsid w:val="00845223"/>
    <w:rsid w:val="00845A2D"/>
    <w:rsid w:val="008467D9"/>
    <w:rsid w:val="00847DC1"/>
    <w:rsid w:val="00852B72"/>
    <w:rsid w:val="00874302"/>
    <w:rsid w:val="00881B33"/>
    <w:rsid w:val="00884166"/>
    <w:rsid w:val="00892483"/>
    <w:rsid w:val="00893340"/>
    <w:rsid w:val="0089505C"/>
    <w:rsid w:val="008A2B57"/>
    <w:rsid w:val="008A5B2C"/>
    <w:rsid w:val="008A6987"/>
    <w:rsid w:val="008B3F37"/>
    <w:rsid w:val="008B48FF"/>
    <w:rsid w:val="008B7858"/>
    <w:rsid w:val="008C60D5"/>
    <w:rsid w:val="008C6893"/>
    <w:rsid w:val="008C6C30"/>
    <w:rsid w:val="008D2D5E"/>
    <w:rsid w:val="008D4F5F"/>
    <w:rsid w:val="008D719C"/>
    <w:rsid w:val="008E16D6"/>
    <w:rsid w:val="008E2D73"/>
    <w:rsid w:val="008E5DD3"/>
    <w:rsid w:val="008F004E"/>
    <w:rsid w:val="008F7D92"/>
    <w:rsid w:val="009031EB"/>
    <w:rsid w:val="00904E91"/>
    <w:rsid w:val="00905B89"/>
    <w:rsid w:val="0091318C"/>
    <w:rsid w:val="009162D8"/>
    <w:rsid w:val="00923E4C"/>
    <w:rsid w:val="009268FB"/>
    <w:rsid w:val="0093023C"/>
    <w:rsid w:val="00930C37"/>
    <w:rsid w:val="009317F0"/>
    <w:rsid w:val="00932EE0"/>
    <w:rsid w:val="00935740"/>
    <w:rsid w:val="0094050B"/>
    <w:rsid w:val="0094094E"/>
    <w:rsid w:val="00944A21"/>
    <w:rsid w:val="009458F9"/>
    <w:rsid w:val="009472AE"/>
    <w:rsid w:val="00957FC1"/>
    <w:rsid w:val="009604D0"/>
    <w:rsid w:val="00962F25"/>
    <w:rsid w:val="00963652"/>
    <w:rsid w:val="0096469C"/>
    <w:rsid w:val="009667AB"/>
    <w:rsid w:val="0096798C"/>
    <w:rsid w:val="00971B93"/>
    <w:rsid w:val="0097267F"/>
    <w:rsid w:val="00973C67"/>
    <w:rsid w:val="0097515F"/>
    <w:rsid w:val="00981A53"/>
    <w:rsid w:val="00981E18"/>
    <w:rsid w:val="00981FD4"/>
    <w:rsid w:val="00986867"/>
    <w:rsid w:val="009900F8"/>
    <w:rsid w:val="00991304"/>
    <w:rsid w:val="00993769"/>
    <w:rsid w:val="009944AC"/>
    <w:rsid w:val="009966B0"/>
    <w:rsid w:val="009A09CD"/>
    <w:rsid w:val="009A358A"/>
    <w:rsid w:val="009A457D"/>
    <w:rsid w:val="009A4BBF"/>
    <w:rsid w:val="009B1C76"/>
    <w:rsid w:val="009B1C82"/>
    <w:rsid w:val="009B24E0"/>
    <w:rsid w:val="009B2EA2"/>
    <w:rsid w:val="009B3573"/>
    <w:rsid w:val="009B59C2"/>
    <w:rsid w:val="009B7137"/>
    <w:rsid w:val="009C08B8"/>
    <w:rsid w:val="009C0FC7"/>
    <w:rsid w:val="009C4907"/>
    <w:rsid w:val="009C6993"/>
    <w:rsid w:val="009D3FC4"/>
    <w:rsid w:val="009D53D1"/>
    <w:rsid w:val="009D7CD7"/>
    <w:rsid w:val="009E0825"/>
    <w:rsid w:val="009E1ECC"/>
    <w:rsid w:val="009E2DD7"/>
    <w:rsid w:val="009E7532"/>
    <w:rsid w:val="009F200F"/>
    <w:rsid w:val="009F2731"/>
    <w:rsid w:val="009F2E66"/>
    <w:rsid w:val="009F3DF0"/>
    <w:rsid w:val="009F4E43"/>
    <w:rsid w:val="009F4F96"/>
    <w:rsid w:val="00A03E15"/>
    <w:rsid w:val="00A05565"/>
    <w:rsid w:val="00A067A3"/>
    <w:rsid w:val="00A105AC"/>
    <w:rsid w:val="00A11110"/>
    <w:rsid w:val="00A1163E"/>
    <w:rsid w:val="00A13FD0"/>
    <w:rsid w:val="00A16031"/>
    <w:rsid w:val="00A160A3"/>
    <w:rsid w:val="00A2093A"/>
    <w:rsid w:val="00A20FD3"/>
    <w:rsid w:val="00A2369A"/>
    <w:rsid w:val="00A265E1"/>
    <w:rsid w:val="00A35116"/>
    <w:rsid w:val="00A36176"/>
    <w:rsid w:val="00A36D89"/>
    <w:rsid w:val="00A46812"/>
    <w:rsid w:val="00A531A1"/>
    <w:rsid w:val="00A543DC"/>
    <w:rsid w:val="00A63657"/>
    <w:rsid w:val="00A7489D"/>
    <w:rsid w:val="00A7564D"/>
    <w:rsid w:val="00A81649"/>
    <w:rsid w:val="00A825DB"/>
    <w:rsid w:val="00A82647"/>
    <w:rsid w:val="00A907B0"/>
    <w:rsid w:val="00A92E2B"/>
    <w:rsid w:val="00AA0C5D"/>
    <w:rsid w:val="00AA33BB"/>
    <w:rsid w:val="00AA3977"/>
    <w:rsid w:val="00AA6A6F"/>
    <w:rsid w:val="00AA70BF"/>
    <w:rsid w:val="00AB318F"/>
    <w:rsid w:val="00AC08D6"/>
    <w:rsid w:val="00AC5848"/>
    <w:rsid w:val="00AC5DD4"/>
    <w:rsid w:val="00AC724A"/>
    <w:rsid w:val="00AD50CC"/>
    <w:rsid w:val="00AD548E"/>
    <w:rsid w:val="00AE11C4"/>
    <w:rsid w:val="00AF0FA3"/>
    <w:rsid w:val="00AF56E9"/>
    <w:rsid w:val="00B01751"/>
    <w:rsid w:val="00B03AC3"/>
    <w:rsid w:val="00B03FAF"/>
    <w:rsid w:val="00B05694"/>
    <w:rsid w:val="00B0693B"/>
    <w:rsid w:val="00B13ED7"/>
    <w:rsid w:val="00B150C6"/>
    <w:rsid w:val="00B16F3C"/>
    <w:rsid w:val="00B17FF4"/>
    <w:rsid w:val="00B42E9A"/>
    <w:rsid w:val="00B54DDB"/>
    <w:rsid w:val="00B567C2"/>
    <w:rsid w:val="00B56816"/>
    <w:rsid w:val="00B56BF3"/>
    <w:rsid w:val="00B61F86"/>
    <w:rsid w:val="00B655F3"/>
    <w:rsid w:val="00B6564C"/>
    <w:rsid w:val="00B723EB"/>
    <w:rsid w:val="00B7451B"/>
    <w:rsid w:val="00B755B3"/>
    <w:rsid w:val="00B82639"/>
    <w:rsid w:val="00B83A7A"/>
    <w:rsid w:val="00B85134"/>
    <w:rsid w:val="00B9311E"/>
    <w:rsid w:val="00BA2DBD"/>
    <w:rsid w:val="00BA328B"/>
    <w:rsid w:val="00BA3D56"/>
    <w:rsid w:val="00BA604A"/>
    <w:rsid w:val="00BA77F3"/>
    <w:rsid w:val="00BB0E4D"/>
    <w:rsid w:val="00BB0F07"/>
    <w:rsid w:val="00BB102A"/>
    <w:rsid w:val="00BB113C"/>
    <w:rsid w:val="00BB180D"/>
    <w:rsid w:val="00BB22B3"/>
    <w:rsid w:val="00BC0CB7"/>
    <w:rsid w:val="00BC25DD"/>
    <w:rsid w:val="00BC6F1E"/>
    <w:rsid w:val="00BC6FF9"/>
    <w:rsid w:val="00BC70F3"/>
    <w:rsid w:val="00BD1F1F"/>
    <w:rsid w:val="00BE1441"/>
    <w:rsid w:val="00BE21F0"/>
    <w:rsid w:val="00BE2415"/>
    <w:rsid w:val="00BE373C"/>
    <w:rsid w:val="00BF02F1"/>
    <w:rsid w:val="00BF0C49"/>
    <w:rsid w:val="00BF2E86"/>
    <w:rsid w:val="00C22BF3"/>
    <w:rsid w:val="00C23D06"/>
    <w:rsid w:val="00C26272"/>
    <w:rsid w:val="00C32F2F"/>
    <w:rsid w:val="00C359E1"/>
    <w:rsid w:val="00C42196"/>
    <w:rsid w:val="00C42300"/>
    <w:rsid w:val="00C428F1"/>
    <w:rsid w:val="00C429D1"/>
    <w:rsid w:val="00C44083"/>
    <w:rsid w:val="00C44590"/>
    <w:rsid w:val="00C4469D"/>
    <w:rsid w:val="00C44812"/>
    <w:rsid w:val="00C507D0"/>
    <w:rsid w:val="00C52002"/>
    <w:rsid w:val="00C52011"/>
    <w:rsid w:val="00C60D47"/>
    <w:rsid w:val="00C633A2"/>
    <w:rsid w:val="00C65A87"/>
    <w:rsid w:val="00C67679"/>
    <w:rsid w:val="00C70D57"/>
    <w:rsid w:val="00C81F0D"/>
    <w:rsid w:val="00C87E52"/>
    <w:rsid w:val="00C9111E"/>
    <w:rsid w:val="00C967D2"/>
    <w:rsid w:val="00CA06D7"/>
    <w:rsid w:val="00CA2178"/>
    <w:rsid w:val="00CA4050"/>
    <w:rsid w:val="00CA67AC"/>
    <w:rsid w:val="00CB00FD"/>
    <w:rsid w:val="00CB715F"/>
    <w:rsid w:val="00CC079F"/>
    <w:rsid w:val="00CC51B4"/>
    <w:rsid w:val="00CE55B9"/>
    <w:rsid w:val="00CE6ADD"/>
    <w:rsid w:val="00CE6EAC"/>
    <w:rsid w:val="00CE6F82"/>
    <w:rsid w:val="00CF452A"/>
    <w:rsid w:val="00D05591"/>
    <w:rsid w:val="00D06F30"/>
    <w:rsid w:val="00D073F7"/>
    <w:rsid w:val="00D07E0D"/>
    <w:rsid w:val="00D15A96"/>
    <w:rsid w:val="00D17B2B"/>
    <w:rsid w:val="00D265EB"/>
    <w:rsid w:val="00D2705C"/>
    <w:rsid w:val="00D27497"/>
    <w:rsid w:val="00D27EE9"/>
    <w:rsid w:val="00D31055"/>
    <w:rsid w:val="00D31C40"/>
    <w:rsid w:val="00D34FCA"/>
    <w:rsid w:val="00D35DDD"/>
    <w:rsid w:val="00D405C3"/>
    <w:rsid w:val="00D4217E"/>
    <w:rsid w:val="00D50917"/>
    <w:rsid w:val="00D614B1"/>
    <w:rsid w:val="00D63E99"/>
    <w:rsid w:val="00D64D43"/>
    <w:rsid w:val="00D65340"/>
    <w:rsid w:val="00D71519"/>
    <w:rsid w:val="00D720B9"/>
    <w:rsid w:val="00D728BE"/>
    <w:rsid w:val="00D74D7B"/>
    <w:rsid w:val="00D77CAA"/>
    <w:rsid w:val="00D805DF"/>
    <w:rsid w:val="00D8293B"/>
    <w:rsid w:val="00D83E99"/>
    <w:rsid w:val="00D844BD"/>
    <w:rsid w:val="00D84640"/>
    <w:rsid w:val="00D84C02"/>
    <w:rsid w:val="00D85945"/>
    <w:rsid w:val="00D91FCA"/>
    <w:rsid w:val="00D928EB"/>
    <w:rsid w:val="00D92A89"/>
    <w:rsid w:val="00D92CA3"/>
    <w:rsid w:val="00D97DFA"/>
    <w:rsid w:val="00DA3718"/>
    <w:rsid w:val="00DB3D72"/>
    <w:rsid w:val="00DC4BFF"/>
    <w:rsid w:val="00DC50D9"/>
    <w:rsid w:val="00DD38E9"/>
    <w:rsid w:val="00DD4B2E"/>
    <w:rsid w:val="00DD523D"/>
    <w:rsid w:val="00DE0680"/>
    <w:rsid w:val="00DE17C0"/>
    <w:rsid w:val="00DE1C47"/>
    <w:rsid w:val="00DF78CF"/>
    <w:rsid w:val="00DF793B"/>
    <w:rsid w:val="00E00464"/>
    <w:rsid w:val="00E06284"/>
    <w:rsid w:val="00E14905"/>
    <w:rsid w:val="00E237BB"/>
    <w:rsid w:val="00E33293"/>
    <w:rsid w:val="00E336C8"/>
    <w:rsid w:val="00E33D3D"/>
    <w:rsid w:val="00E3729D"/>
    <w:rsid w:val="00E42BBF"/>
    <w:rsid w:val="00E45C06"/>
    <w:rsid w:val="00E51246"/>
    <w:rsid w:val="00E518C2"/>
    <w:rsid w:val="00E531F7"/>
    <w:rsid w:val="00E53479"/>
    <w:rsid w:val="00E55954"/>
    <w:rsid w:val="00E6545B"/>
    <w:rsid w:val="00E66F22"/>
    <w:rsid w:val="00E77406"/>
    <w:rsid w:val="00E82B2E"/>
    <w:rsid w:val="00E878E4"/>
    <w:rsid w:val="00E929CF"/>
    <w:rsid w:val="00E941CE"/>
    <w:rsid w:val="00EA2A12"/>
    <w:rsid w:val="00EA2FF3"/>
    <w:rsid w:val="00EA47C3"/>
    <w:rsid w:val="00EA5ADB"/>
    <w:rsid w:val="00EA6A5B"/>
    <w:rsid w:val="00EB5C58"/>
    <w:rsid w:val="00EB5EC6"/>
    <w:rsid w:val="00EB744E"/>
    <w:rsid w:val="00EB7A4B"/>
    <w:rsid w:val="00ED75EE"/>
    <w:rsid w:val="00ED789F"/>
    <w:rsid w:val="00ED7F16"/>
    <w:rsid w:val="00EE13C7"/>
    <w:rsid w:val="00EE4131"/>
    <w:rsid w:val="00EE461B"/>
    <w:rsid w:val="00EE489C"/>
    <w:rsid w:val="00EE78FB"/>
    <w:rsid w:val="00EF2DF6"/>
    <w:rsid w:val="00EF38EA"/>
    <w:rsid w:val="00EF6083"/>
    <w:rsid w:val="00F07ADB"/>
    <w:rsid w:val="00F148AF"/>
    <w:rsid w:val="00F1727E"/>
    <w:rsid w:val="00F26667"/>
    <w:rsid w:val="00F32B35"/>
    <w:rsid w:val="00F364F7"/>
    <w:rsid w:val="00F44DED"/>
    <w:rsid w:val="00F52A66"/>
    <w:rsid w:val="00F565DE"/>
    <w:rsid w:val="00F610DF"/>
    <w:rsid w:val="00F6153D"/>
    <w:rsid w:val="00F731CA"/>
    <w:rsid w:val="00F7719E"/>
    <w:rsid w:val="00F77DE7"/>
    <w:rsid w:val="00F8143A"/>
    <w:rsid w:val="00F833E1"/>
    <w:rsid w:val="00F847FA"/>
    <w:rsid w:val="00F866A7"/>
    <w:rsid w:val="00F90891"/>
    <w:rsid w:val="00F91FF7"/>
    <w:rsid w:val="00F9220A"/>
    <w:rsid w:val="00F93BCB"/>
    <w:rsid w:val="00F95E52"/>
    <w:rsid w:val="00FA742E"/>
    <w:rsid w:val="00FB2D3D"/>
    <w:rsid w:val="00FB3727"/>
    <w:rsid w:val="00FB4919"/>
    <w:rsid w:val="00FB60BC"/>
    <w:rsid w:val="00FB75BA"/>
    <w:rsid w:val="00FC5FB5"/>
    <w:rsid w:val="00FC78BD"/>
    <w:rsid w:val="00FD0063"/>
    <w:rsid w:val="00FD01A8"/>
    <w:rsid w:val="00FD1516"/>
    <w:rsid w:val="00FE2F5F"/>
    <w:rsid w:val="00FE3533"/>
    <w:rsid w:val="00FE3C15"/>
    <w:rsid w:val="00FE3FD9"/>
    <w:rsid w:val="00FF0A00"/>
    <w:rsid w:val="00FF2DAB"/>
    <w:rsid w:val="00FF2FA6"/>
    <w:rsid w:val="00FF77B8"/>
    <w:rsid w:val="01716EED"/>
    <w:rsid w:val="026523DB"/>
    <w:rsid w:val="055E747F"/>
    <w:rsid w:val="05D06478"/>
    <w:rsid w:val="06390C8E"/>
    <w:rsid w:val="09516F22"/>
    <w:rsid w:val="0C306CA6"/>
    <w:rsid w:val="0D86697D"/>
    <w:rsid w:val="0E1C4ACC"/>
    <w:rsid w:val="0FDC1C64"/>
    <w:rsid w:val="1045757D"/>
    <w:rsid w:val="13602176"/>
    <w:rsid w:val="13BC4AF1"/>
    <w:rsid w:val="148E61F8"/>
    <w:rsid w:val="1AB0252B"/>
    <w:rsid w:val="1B937454"/>
    <w:rsid w:val="1D550044"/>
    <w:rsid w:val="1F5C7CC7"/>
    <w:rsid w:val="1FAB1FB4"/>
    <w:rsid w:val="20043C82"/>
    <w:rsid w:val="202E7B95"/>
    <w:rsid w:val="23EB02DA"/>
    <w:rsid w:val="257225F5"/>
    <w:rsid w:val="26DA2AAA"/>
    <w:rsid w:val="277D1FAB"/>
    <w:rsid w:val="2F493AC8"/>
    <w:rsid w:val="2FF024C7"/>
    <w:rsid w:val="30A64BA2"/>
    <w:rsid w:val="31C83722"/>
    <w:rsid w:val="32581CB2"/>
    <w:rsid w:val="36344BD2"/>
    <w:rsid w:val="36D13247"/>
    <w:rsid w:val="387119D4"/>
    <w:rsid w:val="388D4D7E"/>
    <w:rsid w:val="3FC52D7D"/>
    <w:rsid w:val="413D3DB1"/>
    <w:rsid w:val="42644DA1"/>
    <w:rsid w:val="42D13297"/>
    <w:rsid w:val="43BC6D74"/>
    <w:rsid w:val="45A41440"/>
    <w:rsid w:val="467F106F"/>
    <w:rsid w:val="4BB40B47"/>
    <w:rsid w:val="4F4F737F"/>
    <w:rsid w:val="50E068C3"/>
    <w:rsid w:val="53211E61"/>
    <w:rsid w:val="55913CA7"/>
    <w:rsid w:val="57C41BEA"/>
    <w:rsid w:val="59145F35"/>
    <w:rsid w:val="5BFE7562"/>
    <w:rsid w:val="5DAB1E3B"/>
    <w:rsid w:val="5FC067F2"/>
    <w:rsid w:val="5FE36621"/>
    <w:rsid w:val="600875DF"/>
    <w:rsid w:val="62540769"/>
    <w:rsid w:val="62A90731"/>
    <w:rsid w:val="62F32A23"/>
    <w:rsid w:val="68B60BB5"/>
    <w:rsid w:val="697D7B35"/>
    <w:rsid w:val="6AF8F6AE"/>
    <w:rsid w:val="6E5C1DEF"/>
    <w:rsid w:val="6EFE3E51"/>
    <w:rsid w:val="6EFF1031"/>
    <w:rsid w:val="734E1142"/>
    <w:rsid w:val="73D56BD9"/>
    <w:rsid w:val="73F7FFC6"/>
    <w:rsid w:val="74BE4E73"/>
    <w:rsid w:val="753352D6"/>
    <w:rsid w:val="75C31BC4"/>
    <w:rsid w:val="76726D86"/>
    <w:rsid w:val="77CF168B"/>
    <w:rsid w:val="77FD55F5"/>
    <w:rsid w:val="78E40656"/>
    <w:rsid w:val="7A552FE7"/>
    <w:rsid w:val="7F346C81"/>
    <w:rsid w:val="7F6531DB"/>
    <w:rsid w:val="7F685AFF"/>
    <w:rsid w:val="7F7F968A"/>
    <w:rsid w:val="7FA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C249E6D"/>
  <w15:docId w15:val="{53CE480C-32E4-4AD5-9B50-588461F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rPr>
      <w:color w:val="000099"/>
      <w:u w:val="single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ab">
    <w:name w:val="论文题目"/>
    <w:basedOn w:val="a"/>
    <w:next w:val="a"/>
    <w:pPr>
      <w:jc w:val="center"/>
    </w:pPr>
    <w:rPr>
      <w:bCs/>
      <w:color w:val="FF0000"/>
      <w:szCs w:val="21"/>
    </w:rPr>
  </w:style>
  <w:style w:type="paragraph" w:customStyle="1" w:styleId="Char">
    <w:name w:val="Char"/>
    <w:basedOn w:val="a"/>
    <w:semiHidden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Style1">
    <w:name w:val="_Style 1"/>
    <w:basedOn w:val="a"/>
    <w:semiHidden/>
    <w:pPr>
      <w:widowControl/>
      <w:ind w:firstLineChars="200" w:firstLine="420"/>
      <w:jc w:val="left"/>
    </w:pPr>
    <w:rPr>
      <w:rFonts w:hAnsi="宋体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2012-2013学年第二学期（2013春）及小学期</dc:title>
  <dc:creator>gaoping</dc:creator>
  <cp:lastModifiedBy>Lenovo</cp:lastModifiedBy>
  <cp:revision>23</cp:revision>
  <cp:lastPrinted>2019-03-01T00:50:00Z</cp:lastPrinted>
  <dcterms:created xsi:type="dcterms:W3CDTF">2023-01-08T08:12:00Z</dcterms:created>
  <dcterms:modified xsi:type="dcterms:W3CDTF">2023-01-09T07:05:00Z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B9B7775CCA5D4897A2AA64B7D2C952BB</vt:lpwstr>
  </property>
</Properties>
</file>