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rPr>
          <w:rFonts w:ascii="Times New Roman" w:hAnsi="Times New Roman" w:eastAsia="华文仿宋" w:cs="华文仿宋"/>
          <w:color w:val="606060"/>
          <w:sz w:val="30"/>
          <w:szCs w:val="30"/>
        </w:rPr>
      </w:pPr>
      <w:r>
        <w:rPr>
          <w:rFonts w:hint="eastAsia" w:ascii="Times New Roman" w:hAnsi="Times New Roman" w:eastAsia="华文仿宋" w:cs="华文仿宋"/>
          <w:color w:val="606060"/>
          <w:sz w:val="30"/>
          <w:szCs w:val="30"/>
        </w:rPr>
        <w:t>附件2：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07"/>
        <w:gridCol w:w="2872"/>
        <w:gridCol w:w="3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专业学位代码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类别名称代码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工程08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电子信息0854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信息工程学院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地球物理与信息技术学院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数理学院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机械0855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工程学院</w:t>
            </w:r>
          </w:p>
        </w:tc>
      </w:tr>
      <w:tr>
        <w:trPr>
          <w:trHeight w:val="1252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材料与化工0856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材料科学与工程学院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珠宝学院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数理学院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资源与环境0857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地球科学与资源学院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工程技术学院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信息工程学院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能源学院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水资源与环境学院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珠宝学院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地球物理与信息技术学院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海洋学院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土地科学技术学院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土木水利0859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工程技术学院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水资源与环境学院</w:t>
            </w:r>
          </w:p>
        </w:tc>
      </w:tr>
    </w:tbl>
    <w:p>
      <w:pPr>
        <w:pStyle w:val="2"/>
        <w:widowControl/>
        <w:spacing w:beforeAutospacing="0" w:afterAutospacing="0" w:line="315" w:lineRule="atLeast"/>
        <w:ind w:firstLine="420"/>
        <w:jc w:val="both"/>
        <w:rPr>
          <w:rStyle w:val="6"/>
          <w:rFonts w:ascii="Times New Roman" w:hAnsi="Times New Roman" w:eastAsia="微软雅黑" w:cs="微软雅黑"/>
          <w:color w:val="606060"/>
          <w:sz w:val="30"/>
          <w:szCs w:val="30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NDQ5NDNkN2E0YjIxOGRhOGU4M2ZjZjIzYjMxYTIifQ=="/>
  </w:docVars>
  <w:rsids>
    <w:rsidRoot w:val="00172A27"/>
    <w:rsid w:val="00044148"/>
    <w:rsid w:val="0005776D"/>
    <w:rsid w:val="000C72F1"/>
    <w:rsid w:val="001049BA"/>
    <w:rsid w:val="0011168C"/>
    <w:rsid w:val="0016235F"/>
    <w:rsid w:val="0016706C"/>
    <w:rsid w:val="00172A27"/>
    <w:rsid w:val="00190AA0"/>
    <w:rsid w:val="00201F86"/>
    <w:rsid w:val="00240F10"/>
    <w:rsid w:val="0024579B"/>
    <w:rsid w:val="002645E8"/>
    <w:rsid w:val="00264F70"/>
    <w:rsid w:val="002A32C5"/>
    <w:rsid w:val="002F0728"/>
    <w:rsid w:val="00333BD7"/>
    <w:rsid w:val="003358F3"/>
    <w:rsid w:val="00370A7E"/>
    <w:rsid w:val="003804FD"/>
    <w:rsid w:val="003A37A6"/>
    <w:rsid w:val="003D22CB"/>
    <w:rsid w:val="0043526C"/>
    <w:rsid w:val="004403A4"/>
    <w:rsid w:val="0044286F"/>
    <w:rsid w:val="004C1589"/>
    <w:rsid w:val="004D6DEC"/>
    <w:rsid w:val="0053130D"/>
    <w:rsid w:val="0054139B"/>
    <w:rsid w:val="00630F92"/>
    <w:rsid w:val="00646306"/>
    <w:rsid w:val="00684779"/>
    <w:rsid w:val="006C33F3"/>
    <w:rsid w:val="006F38B7"/>
    <w:rsid w:val="0071280F"/>
    <w:rsid w:val="00765899"/>
    <w:rsid w:val="007F662E"/>
    <w:rsid w:val="00830585"/>
    <w:rsid w:val="00857941"/>
    <w:rsid w:val="00883ACD"/>
    <w:rsid w:val="008B490B"/>
    <w:rsid w:val="008E1F83"/>
    <w:rsid w:val="00904E4C"/>
    <w:rsid w:val="00953FA7"/>
    <w:rsid w:val="009B27E4"/>
    <w:rsid w:val="009F22E7"/>
    <w:rsid w:val="00A42009"/>
    <w:rsid w:val="00A52AF5"/>
    <w:rsid w:val="00A74C02"/>
    <w:rsid w:val="00A9415B"/>
    <w:rsid w:val="00AC15AF"/>
    <w:rsid w:val="00B006C8"/>
    <w:rsid w:val="00B03D33"/>
    <w:rsid w:val="00B1563A"/>
    <w:rsid w:val="00B24D71"/>
    <w:rsid w:val="00BC0B96"/>
    <w:rsid w:val="00BF3957"/>
    <w:rsid w:val="00C14072"/>
    <w:rsid w:val="00C157A8"/>
    <w:rsid w:val="00C22A23"/>
    <w:rsid w:val="00CC3DDE"/>
    <w:rsid w:val="00CE023B"/>
    <w:rsid w:val="00CF6F74"/>
    <w:rsid w:val="00D267CF"/>
    <w:rsid w:val="00DF74F4"/>
    <w:rsid w:val="00E422C8"/>
    <w:rsid w:val="00E96041"/>
    <w:rsid w:val="00EB5372"/>
    <w:rsid w:val="00ED4605"/>
    <w:rsid w:val="00F06C63"/>
    <w:rsid w:val="00F56218"/>
    <w:rsid w:val="00FA7428"/>
    <w:rsid w:val="00FB18EA"/>
    <w:rsid w:val="00FB7B64"/>
    <w:rsid w:val="00FC7B35"/>
    <w:rsid w:val="00FD5787"/>
    <w:rsid w:val="02220FD1"/>
    <w:rsid w:val="05114D68"/>
    <w:rsid w:val="06720D93"/>
    <w:rsid w:val="079108FA"/>
    <w:rsid w:val="08F8071F"/>
    <w:rsid w:val="0CD43E9E"/>
    <w:rsid w:val="1289559C"/>
    <w:rsid w:val="1393683D"/>
    <w:rsid w:val="147332FC"/>
    <w:rsid w:val="1DAC3DB6"/>
    <w:rsid w:val="1E36303D"/>
    <w:rsid w:val="22CC31F6"/>
    <w:rsid w:val="24920859"/>
    <w:rsid w:val="269F46A3"/>
    <w:rsid w:val="29E73833"/>
    <w:rsid w:val="29EC6874"/>
    <w:rsid w:val="30DF21FB"/>
    <w:rsid w:val="35CB1E2F"/>
    <w:rsid w:val="3647614C"/>
    <w:rsid w:val="39B44AB2"/>
    <w:rsid w:val="3A2B5B7E"/>
    <w:rsid w:val="3D245BC1"/>
    <w:rsid w:val="41796951"/>
    <w:rsid w:val="46AC530E"/>
    <w:rsid w:val="474F14A5"/>
    <w:rsid w:val="49FF2737"/>
    <w:rsid w:val="4A0B2EEE"/>
    <w:rsid w:val="4BB34E6B"/>
    <w:rsid w:val="4C931BAE"/>
    <w:rsid w:val="4ECE705E"/>
    <w:rsid w:val="537E7CE3"/>
    <w:rsid w:val="554A07EA"/>
    <w:rsid w:val="55595D16"/>
    <w:rsid w:val="59CB7611"/>
    <w:rsid w:val="5AEB5538"/>
    <w:rsid w:val="5B19718A"/>
    <w:rsid w:val="6146406F"/>
    <w:rsid w:val="62E32D54"/>
    <w:rsid w:val="63ED7C06"/>
    <w:rsid w:val="67260559"/>
    <w:rsid w:val="6E8D614F"/>
    <w:rsid w:val="707E310D"/>
    <w:rsid w:val="71C22866"/>
    <w:rsid w:val="75266AB2"/>
    <w:rsid w:val="76E00009"/>
    <w:rsid w:val="7BB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190</Characters>
  <Lines>2</Lines>
  <Paragraphs>1</Paragraphs>
  <TotalTime>0</TotalTime>
  <ScaleCrop>false</ScaleCrop>
  <LinksUpToDate>false</LinksUpToDate>
  <CharactersWithSpaces>190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2022-04-13T02:28:00Z</dcterms:created>
  <dc:creator>郭燕</dc:creator>
  <cp:lastModifiedBy>Think</cp:lastModifiedBy>
  <cp:lastPrinted>2022-03-28T02:07:00Z</cp:lastPrinted>
  <dcterms:modified xsi:type="dcterms:W3CDTF">2022-09-09T10:08:38Z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43F37D2ECF5A4CF2B05B0D98C0665C6E</vt:lpwstr>
  </property>
</Properties>
</file>