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6740" w:rsidRPr="00006740" w:rsidRDefault="00006740" w:rsidP="00006740">
      <w:pPr>
        <w:tabs>
          <w:tab w:val="left" w:pos="0"/>
        </w:tabs>
        <w:adjustRightInd w:val="0"/>
        <w:snapToGrid w:val="0"/>
        <w:jc w:val="center"/>
        <w:rPr>
          <w:rFonts w:ascii="华文楷体" w:eastAsia="华文楷体" w:hAnsi="华文楷体"/>
          <w:b/>
          <w:sz w:val="36"/>
          <w:szCs w:val="36"/>
        </w:rPr>
      </w:pPr>
      <w:r w:rsidRPr="00006740">
        <w:rPr>
          <w:rFonts w:ascii="华文楷体" w:eastAsia="华文楷体" w:hAnsi="华文楷体" w:hint="eastAsia"/>
          <w:b/>
          <w:sz w:val="36"/>
          <w:szCs w:val="36"/>
        </w:rPr>
        <w:t>中国地质大学（北京）</w:t>
      </w:r>
    </w:p>
    <w:p w:rsidR="00006740" w:rsidRPr="00006740" w:rsidRDefault="00006740" w:rsidP="00006740">
      <w:pPr>
        <w:tabs>
          <w:tab w:val="left" w:pos="0"/>
        </w:tabs>
        <w:adjustRightInd w:val="0"/>
        <w:snapToGrid w:val="0"/>
        <w:jc w:val="center"/>
        <w:rPr>
          <w:rFonts w:ascii="华文楷体" w:eastAsia="华文楷体" w:hAnsi="华文楷体"/>
          <w:b/>
          <w:sz w:val="36"/>
          <w:szCs w:val="36"/>
        </w:rPr>
      </w:pPr>
      <w:r w:rsidRPr="00006740">
        <w:rPr>
          <w:rFonts w:ascii="华文楷体" w:eastAsia="华文楷体" w:hAnsi="华文楷体" w:hint="eastAsia"/>
          <w:b/>
          <w:sz w:val="36"/>
          <w:szCs w:val="36"/>
        </w:rPr>
        <w:t>研究生指导教师年度考核表</w:t>
      </w:r>
    </w:p>
    <w:tbl>
      <w:tblPr>
        <w:tblpPr w:leftFromText="180" w:rightFromText="180" w:vertAnchor="text" w:horzAnchor="margin" w:tblpX="-34" w:tblpY="509"/>
        <w:tblW w:w="978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735"/>
        <w:gridCol w:w="1917"/>
        <w:gridCol w:w="1134"/>
        <w:gridCol w:w="851"/>
        <w:gridCol w:w="1275"/>
        <w:gridCol w:w="1202"/>
        <w:gridCol w:w="1667"/>
      </w:tblGrid>
      <w:tr w:rsidR="00006740" w:rsidRPr="00857064" w:rsidTr="0090438C">
        <w:trPr>
          <w:trHeight w:val="691"/>
        </w:trPr>
        <w:tc>
          <w:tcPr>
            <w:tcW w:w="1735" w:type="dxa"/>
            <w:vAlign w:val="center"/>
          </w:tcPr>
          <w:p w:rsidR="00006740" w:rsidRPr="00ED4AD8" w:rsidRDefault="00006740" w:rsidP="0099549C">
            <w:pPr>
              <w:jc w:val="center"/>
              <w:rPr>
                <w:sz w:val="24"/>
                <w:szCs w:val="24"/>
              </w:rPr>
            </w:pPr>
            <w:r w:rsidRPr="00ED4AD8">
              <w:rPr>
                <w:sz w:val="24"/>
                <w:szCs w:val="24"/>
              </w:rPr>
              <w:t>姓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 w:rsidRPr="00ED4AD8">
              <w:rPr>
                <w:sz w:val="24"/>
                <w:szCs w:val="24"/>
              </w:rPr>
              <w:t>名</w:t>
            </w:r>
          </w:p>
        </w:tc>
        <w:tc>
          <w:tcPr>
            <w:tcW w:w="1917" w:type="dxa"/>
            <w:vAlign w:val="center"/>
          </w:tcPr>
          <w:p w:rsidR="00006740" w:rsidRPr="00ED4AD8" w:rsidRDefault="00006740" w:rsidP="009954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06740" w:rsidRPr="00ED4AD8" w:rsidRDefault="00006740" w:rsidP="0090438C">
            <w:pPr>
              <w:jc w:val="center"/>
              <w:rPr>
                <w:sz w:val="24"/>
                <w:szCs w:val="24"/>
              </w:rPr>
            </w:pPr>
            <w:r w:rsidRPr="00ED4AD8">
              <w:rPr>
                <w:sz w:val="24"/>
                <w:szCs w:val="24"/>
              </w:rPr>
              <w:t>性别</w:t>
            </w:r>
          </w:p>
        </w:tc>
        <w:tc>
          <w:tcPr>
            <w:tcW w:w="851" w:type="dxa"/>
            <w:vAlign w:val="center"/>
          </w:tcPr>
          <w:p w:rsidR="00006740" w:rsidRPr="00ED4AD8" w:rsidRDefault="00006740" w:rsidP="009954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06740" w:rsidRPr="00ED4AD8" w:rsidRDefault="00006740" w:rsidP="0099549C">
            <w:pPr>
              <w:jc w:val="center"/>
              <w:rPr>
                <w:sz w:val="24"/>
                <w:szCs w:val="24"/>
              </w:rPr>
            </w:pPr>
            <w:r w:rsidRPr="00ED4AD8">
              <w:rPr>
                <w:sz w:val="24"/>
                <w:szCs w:val="24"/>
              </w:rPr>
              <w:t>出生年月</w:t>
            </w:r>
          </w:p>
        </w:tc>
        <w:tc>
          <w:tcPr>
            <w:tcW w:w="2869" w:type="dxa"/>
            <w:gridSpan w:val="2"/>
            <w:vAlign w:val="center"/>
          </w:tcPr>
          <w:p w:rsidR="00006740" w:rsidRPr="00ED4AD8" w:rsidRDefault="00006740" w:rsidP="0099549C">
            <w:pPr>
              <w:jc w:val="center"/>
              <w:rPr>
                <w:sz w:val="24"/>
                <w:szCs w:val="24"/>
              </w:rPr>
            </w:pPr>
          </w:p>
        </w:tc>
      </w:tr>
      <w:tr w:rsidR="00006740" w:rsidRPr="00857064" w:rsidTr="0090438C">
        <w:trPr>
          <w:trHeight w:val="698"/>
        </w:trPr>
        <w:tc>
          <w:tcPr>
            <w:tcW w:w="1735" w:type="dxa"/>
            <w:vAlign w:val="center"/>
          </w:tcPr>
          <w:p w:rsidR="00006740" w:rsidRPr="00ED4AD8" w:rsidRDefault="00006740" w:rsidP="0099549C">
            <w:pPr>
              <w:jc w:val="center"/>
              <w:rPr>
                <w:sz w:val="24"/>
                <w:szCs w:val="24"/>
              </w:rPr>
            </w:pPr>
            <w:r w:rsidRPr="00ED4AD8">
              <w:rPr>
                <w:sz w:val="24"/>
                <w:szCs w:val="24"/>
              </w:rPr>
              <w:t>专业技术职务</w:t>
            </w:r>
          </w:p>
        </w:tc>
        <w:tc>
          <w:tcPr>
            <w:tcW w:w="1917" w:type="dxa"/>
            <w:vAlign w:val="center"/>
          </w:tcPr>
          <w:p w:rsidR="00006740" w:rsidRPr="00ED4AD8" w:rsidRDefault="00006740" w:rsidP="009954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vAlign w:val="center"/>
          </w:tcPr>
          <w:p w:rsidR="00006740" w:rsidRPr="00ED4AD8" w:rsidRDefault="00006740" w:rsidP="009954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主要</w:t>
            </w:r>
            <w:r>
              <w:rPr>
                <w:rFonts w:hint="eastAsia"/>
                <w:sz w:val="24"/>
                <w:szCs w:val="24"/>
              </w:rPr>
              <w:t>研究</w:t>
            </w:r>
            <w:r>
              <w:rPr>
                <w:sz w:val="24"/>
                <w:szCs w:val="24"/>
              </w:rPr>
              <w:t>学科领域</w:t>
            </w:r>
          </w:p>
        </w:tc>
        <w:tc>
          <w:tcPr>
            <w:tcW w:w="2869" w:type="dxa"/>
            <w:gridSpan w:val="2"/>
            <w:vAlign w:val="center"/>
          </w:tcPr>
          <w:p w:rsidR="00006740" w:rsidRPr="00ED4AD8" w:rsidRDefault="00006740" w:rsidP="0099549C">
            <w:pPr>
              <w:jc w:val="center"/>
              <w:rPr>
                <w:sz w:val="24"/>
                <w:szCs w:val="24"/>
              </w:rPr>
            </w:pPr>
          </w:p>
        </w:tc>
      </w:tr>
      <w:tr w:rsidR="00006740" w:rsidRPr="00857064" w:rsidTr="0090438C">
        <w:trPr>
          <w:trHeight w:val="704"/>
        </w:trPr>
        <w:tc>
          <w:tcPr>
            <w:tcW w:w="1735" w:type="dxa"/>
            <w:vAlign w:val="center"/>
          </w:tcPr>
          <w:p w:rsidR="00006740" w:rsidRPr="00ED4AD8" w:rsidRDefault="00006740" w:rsidP="0099549C">
            <w:pPr>
              <w:jc w:val="center"/>
              <w:rPr>
                <w:sz w:val="24"/>
                <w:szCs w:val="24"/>
              </w:rPr>
            </w:pPr>
            <w:r w:rsidRPr="00ED4AD8">
              <w:rPr>
                <w:rFonts w:hint="eastAsia"/>
                <w:sz w:val="24"/>
                <w:szCs w:val="24"/>
              </w:rPr>
              <w:t>指导</w:t>
            </w:r>
            <w:r w:rsidRPr="00ED4AD8">
              <w:rPr>
                <w:sz w:val="24"/>
                <w:szCs w:val="24"/>
              </w:rPr>
              <w:t>教师类别</w:t>
            </w:r>
          </w:p>
        </w:tc>
        <w:tc>
          <w:tcPr>
            <w:tcW w:w="1917" w:type="dxa"/>
            <w:vAlign w:val="center"/>
          </w:tcPr>
          <w:p w:rsidR="00006740" w:rsidRPr="00ED4AD8" w:rsidRDefault="0090438C" w:rsidP="0099549C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博士</w:t>
            </w:r>
            <w:r w:rsidRPr="00A47715">
              <w:rPr>
                <w:rFonts w:hint="eastAsia"/>
                <w:sz w:val="24"/>
                <w:szCs w:val="24"/>
              </w:rPr>
              <w:t>□</w:t>
            </w:r>
            <w:r w:rsidRPr="00A47715"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硕士</w:t>
            </w:r>
            <w:r w:rsidRPr="00A47715">
              <w:rPr>
                <w:rFonts w:hint="eastAsia"/>
                <w:sz w:val="24"/>
                <w:szCs w:val="24"/>
              </w:rPr>
              <w:t>□</w:t>
            </w:r>
          </w:p>
        </w:tc>
        <w:tc>
          <w:tcPr>
            <w:tcW w:w="1134" w:type="dxa"/>
            <w:vAlign w:val="center"/>
          </w:tcPr>
          <w:p w:rsidR="0090438C" w:rsidRDefault="00006740" w:rsidP="0090438C">
            <w:pPr>
              <w:adjustRightInd w:val="0"/>
              <w:snapToGrid w:val="0"/>
              <w:jc w:val="center"/>
              <w:rPr>
                <w:rFonts w:hint="eastAsia"/>
                <w:sz w:val="24"/>
                <w:szCs w:val="24"/>
              </w:rPr>
            </w:pPr>
            <w:r w:rsidRPr="00ED4AD8">
              <w:rPr>
                <w:rFonts w:hint="eastAsia"/>
                <w:sz w:val="24"/>
                <w:szCs w:val="24"/>
              </w:rPr>
              <w:t>选聘</w:t>
            </w:r>
          </w:p>
          <w:p w:rsidR="00006740" w:rsidRPr="00ED4AD8" w:rsidRDefault="00006740" w:rsidP="0090438C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ED4AD8">
              <w:rPr>
                <w:sz w:val="24"/>
                <w:szCs w:val="24"/>
              </w:rPr>
              <w:t>时</w:t>
            </w:r>
            <w:r w:rsidR="0090438C">
              <w:rPr>
                <w:rFonts w:hint="eastAsia"/>
                <w:sz w:val="24"/>
                <w:szCs w:val="24"/>
              </w:rPr>
              <w:t>间</w:t>
            </w:r>
          </w:p>
        </w:tc>
        <w:tc>
          <w:tcPr>
            <w:tcW w:w="2126" w:type="dxa"/>
            <w:gridSpan w:val="2"/>
            <w:vAlign w:val="center"/>
          </w:tcPr>
          <w:p w:rsidR="00006740" w:rsidRPr="00ED4AD8" w:rsidRDefault="00006740" w:rsidP="0099549C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006740" w:rsidRPr="00ED4AD8" w:rsidRDefault="00006740" w:rsidP="0099549C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是否兼职</w:t>
            </w:r>
          </w:p>
        </w:tc>
        <w:tc>
          <w:tcPr>
            <w:tcW w:w="1667" w:type="dxa"/>
            <w:vAlign w:val="center"/>
          </w:tcPr>
          <w:p w:rsidR="00006740" w:rsidRPr="00ED4AD8" w:rsidRDefault="00006740" w:rsidP="0099549C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A47715">
              <w:rPr>
                <w:rFonts w:hint="eastAsia"/>
                <w:sz w:val="24"/>
                <w:szCs w:val="24"/>
              </w:rPr>
              <w:t>是□</w:t>
            </w:r>
            <w:r w:rsidRPr="00A47715">
              <w:rPr>
                <w:rFonts w:hint="eastAsia"/>
                <w:sz w:val="24"/>
                <w:szCs w:val="24"/>
              </w:rPr>
              <w:t xml:space="preserve">  </w:t>
            </w:r>
            <w:r w:rsidRPr="00A47715">
              <w:rPr>
                <w:rFonts w:hint="eastAsia"/>
                <w:sz w:val="24"/>
                <w:szCs w:val="24"/>
              </w:rPr>
              <w:t>否□</w:t>
            </w:r>
          </w:p>
        </w:tc>
      </w:tr>
      <w:tr w:rsidR="00006740" w:rsidRPr="00857064" w:rsidTr="0099549C">
        <w:trPr>
          <w:trHeight w:val="454"/>
        </w:trPr>
        <w:tc>
          <w:tcPr>
            <w:tcW w:w="9781" w:type="dxa"/>
            <w:gridSpan w:val="7"/>
            <w:vAlign w:val="center"/>
          </w:tcPr>
          <w:p w:rsidR="00006740" w:rsidRPr="00857064" w:rsidRDefault="00006740" w:rsidP="0099549C">
            <w:pPr>
              <w:jc w:val="center"/>
              <w:rPr>
                <w:sz w:val="28"/>
                <w:szCs w:val="28"/>
              </w:rPr>
            </w:pPr>
            <w:r w:rsidRPr="00857064">
              <w:rPr>
                <w:rFonts w:hint="eastAsia"/>
                <w:b/>
                <w:sz w:val="28"/>
                <w:szCs w:val="28"/>
              </w:rPr>
              <w:t>202</w:t>
            </w:r>
            <w:r w:rsidR="0099549C">
              <w:rPr>
                <w:rFonts w:hint="eastAsia"/>
                <w:b/>
                <w:sz w:val="28"/>
                <w:szCs w:val="28"/>
              </w:rPr>
              <w:t>2</w:t>
            </w:r>
            <w:r w:rsidRPr="00857064">
              <w:rPr>
                <w:rFonts w:hint="eastAsia"/>
                <w:b/>
                <w:sz w:val="28"/>
                <w:szCs w:val="28"/>
              </w:rPr>
              <w:t>年考核</w:t>
            </w:r>
            <w:r>
              <w:rPr>
                <w:rFonts w:hint="eastAsia"/>
                <w:b/>
                <w:sz w:val="28"/>
                <w:szCs w:val="28"/>
              </w:rPr>
              <w:t>情况</w:t>
            </w:r>
            <w:r w:rsidRPr="00857064">
              <w:rPr>
                <w:rFonts w:hint="eastAsia"/>
                <w:b/>
                <w:sz w:val="28"/>
                <w:szCs w:val="28"/>
              </w:rPr>
              <w:t>（</w:t>
            </w:r>
            <w:r w:rsidRPr="00857064">
              <w:rPr>
                <w:rFonts w:hint="eastAsia"/>
                <w:b/>
                <w:sz w:val="28"/>
                <w:szCs w:val="28"/>
              </w:rPr>
              <w:t>2020</w:t>
            </w:r>
            <w:r w:rsidRPr="00857064">
              <w:rPr>
                <w:rFonts w:hint="eastAsia"/>
                <w:b/>
                <w:sz w:val="28"/>
                <w:szCs w:val="28"/>
              </w:rPr>
              <w:t>年新聘任指导教师无需填写）</w:t>
            </w:r>
          </w:p>
        </w:tc>
      </w:tr>
      <w:tr w:rsidR="00006740" w:rsidRPr="00857064" w:rsidTr="0099549C">
        <w:trPr>
          <w:cantSplit/>
          <w:trHeight w:val="601"/>
        </w:trPr>
        <w:tc>
          <w:tcPr>
            <w:tcW w:w="9781" w:type="dxa"/>
            <w:gridSpan w:val="7"/>
            <w:vAlign w:val="center"/>
          </w:tcPr>
          <w:p w:rsidR="00006740" w:rsidRPr="00611D69" w:rsidRDefault="00006740" w:rsidP="0099549C">
            <w:pPr>
              <w:tabs>
                <w:tab w:val="left" w:pos="0"/>
              </w:tabs>
              <w:jc w:val="left"/>
              <w:rPr>
                <w:sz w:val="24"/>
                <w:szCs w:val="24"/>
              </w:rPr>
            </w:pPr>
            <w:r w:rsidRPr="00ED4AD8">
              <w:rPr>
                <w:rFonts w:hint="eastAsia"/>
                <w:sz w:val="24"/>
                <w:szCs w:val="24"/>
              </w:rPr>
              <w:t>一</w:t>
            </w:r>
            <w:r w:rsidRPr="00ED4AD8">
              <w:rPr>
                <w:sz w:val="24"/>
                <w:szCs w:val="24"/>
              </w:rPr>
              <w:t>、</w:t>
            </w:r>
            <w:r w:rsidRPr="00ED4AD8">
              <w:rPr>
                <w:rFonts w:hint="eastAsia"/>
                <w:sz w:val="24"/>
                <w:szCs w:val="24"/>
              </w:rPr>
              <w:t>近三年到帐科研项目经费</w:t>
            </w:r>
            <w:r w:rsidRPr="00ED4AD8">
              <w:rPr>
                <w:sz w:val="24"/>
                <w:szCs w:val="24"/>
                <w:u w:val="single"/>
              </w:rPr>
              <w:t xml:space="preserve">       </w:t>
            </w:r>
            <w:r w:rsidRPr="00ED4AD8">
              <w:rPr>
                <w:sz w:val="24"/>
                <w:szCs w:val="24"/>
              </w:rPr>
              <w:t>万元。</w:t>
            </w:r>
            <w:r>
              <w:rPr>
                <w:rFonts w:hint="eastAsia"/>
                <w:sz w:val="24"/>
                <w:szCs w:val="24"/>
              </w:rPr>
              <w:t>（</w:t>
            </w:r>
            <w:r w:rsidRPr="00611D69">
              <w:rPr>
                <w:rFonts w:hint="eastAsia"/>
                <w:sz w:val="24"/>
                <w:szCs w:val="24"/>
              </w:rPr>
              <w:t>体育艺术类学科暂不作要求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006740" w:rsidRPr="00857064" w:rsidTr="0099549C">
        <w:trPr>
          <w:cantSplit/>
          <w:trHeight w:val="578"/>
        </w:trPr>
        <w:tc>
          <w:tcPr>
            <w:tcW w:w="9781" w:type="dxa"/>
            <w:gridSpan w:val="7"/>
            <w:vAlign w:val="center"/>
          </w:tcPr>
          <w:p w:rsidR="00006740" w:rsidRPr="00ED4AD8" w:rsidRDefault="00006740" w:rsidP="0099549C">
            <w:pPr>
              <w:jc w:val="left"/>
              <w:rPr>
                <w:sz w:val="24"/>
                <w:szCs w:val="24"/>
              </w:rPr>
            </w:pPr>
            <w:r w:rsidRPr="00ED4AD8">
              <w:rPr>
                <w:rFonts w:hint="eastAsia"/>
                <w:sz w:val="24"/>
                <w:szCs w:val="24"/>
              </w:rPr>
              <w:t>二</w:t>
            </w:r>
            <w:r w:rsidRPr="00ED4AD8">
              <w:rPr>
                <w:sz w:val="24"/>
                <w:szCs w:val="24"/>
              </w:rPr>
              <w:t>、</w:t>
            </w:r>
            <w:r w:rsidRPr="00ED4AD8">
              <w:rPr>
                <w:rFonts w:hint="eastAsia"/>
                <w:sz w:val="24"/>
                <w:szCs w:val="24"/>
              </w:rPr>
              <w:t>近三年所指导的研究生或指导教师本人取得科研成果</w:t>
            </w:r>
            <w:r w:rsidRPr="00ED4AD8">
              <w:rPr>
                <w:sz w:val="24"/>
                <w:szCs w:val="24"/>
                <w:u w:val="single"/>
              </w:rPr>
              <w:t xml:space="preserve">       </w:t>
            </w:r>
            <w:r w:rsidRPr="00ED4AD8">
              <w:rPr>
                <w:rFonts w:hint="eastAsia"/>
                <w:sz w:val="24"/>
                <w:szCs w:val="24"/>
              </w:rPr>
              <w:t>项</w:t>
            </w:r>
            <w:r w:rsidRPr="00ED4AD8">
              <w:rPr>
                <w:sz w:val="24"/>
                <w:szCs w:val="24"/>
              </w:rPr>
              <w:t>。</w:t>
            </w:r>
          </w:p>
        </w:tc>
      </w:tr>
      <w:tr w:rsidR="00006740" w:rsidRPr="00857064" w:rsidTr="0099549C">
        <w:trPr>
          <w:cantSplit/>
          <w:trHeight w:val="386"/>
        </w:trPr>
        <w:tc>
          <w:tcPr>
            <w:tcW w:w="9781" w:type="dxa"/>
            <w:gridSpan w:val="7"/>
            <w:vAlign w:val="center"/>
          </w:tcPr>
          <w:p w:rsidR="00006740" w:rsidRPr="00ED4AD8" w:rsidRDefault="00006740" w:rsidP="0099549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ED4AD8">
              <w:rPr>
                <w:sz w:val="24"/>
                <w:szCs w:val="24"/>
              </w:rPr>
              <w:t>三、</w:t>
            </w:r>
            <w:r w:rsidRPr="00ED4AD8">
              <w:rPr>
                <w:rFonts w:hint="eastAsia"/>
                <w:sz w:val="24"/>
                <w:szCs w:val="24"/>
              </w:rPr>
              <w:t>近三年招收的研究生人数：</w:t>
            </w:r>
            <w:r w:rsidRPr="00ED4AD8">
              <w:rPr>
                <w:rFonts w:hint="eastAsia"/>
                <w:sz w:val="24"/>
                <w:szCs w:val="24"/>
              </w:rPr>
              <w:t xml:space="preserve"> </w:t>
            </w:r>
            <w:r w:rsidRPr="00ED4AD8">
              <w:rPr>
                <w:rFonts w:hint="eastAsia"/>
                <w:sz w:val="24"/>
                <w:szCs w:val="24"/>
                <w:u w:val="single"/>
              </w:rPr>
              <w:t xml:space="preserve">    </w:t>
            </w:r>
            <w:r w:rsidRPr="00ED4AD8">
              <w:rPr>
                <w:rFonts w:hint="eastAsia"/>
                <w:sz w:val="24"/>
                <w:szCs w:val="24"/>
              </w:rPr>
              <w:t>名，其中，博士研究生</w:t>
            </w:r>
            <w:r w:rsidRPr="00ED4AD8">
              <w:rPr>
                <w:rFonts w:hint="eastAsia"/>
                <w:sz w:val="24"/>
                <w:szCs w:val="24"/>
                <w:u w:val="single"/>
              </w:rPr>
              <w:t xml:space="preserve">     </w:t>
            </w:r>
            <w:r w:rsidRPr="00ED4AD8">
              <w:rPr>
                <w:rFonts w:hint="eastAsia"/>
                <w:sz w:val="24"/>
                <w:szCs w:val="24"/>
              </w:rPr>
              <w:t>名，硕士研究生</w:t>
            </w:r>
            <w:r w:rsidRPr="00ED4AD8">
              <w:rPr>
                <w:rFonts w:hint="eastAsia"/>
                <w:sz w:val="24"/>
                <w:szCs w:val="24"/>
                <w:u w:val="single"/>
              </w:rPr>
              <w:t xml:space="preserve">    </w:t>
            </w:r>
            <w:r w:rsidRPr="00ED4AD8">
              <w:rPr>
                <w:rFonts w:hint="eastAsia"/>
                <w:sz w:val="24"/>
                <w:szCs w:val="24"/>
              </w:rPr>
              <w:t>名。</w:t>
            </w:r>
          </w:p>
        </w:tc>
      </w:tr>
      <w:tr w:rsidR="00006740" w:rsidRPr="00857064" w:rsidTr="0099549C">
        <w:trPr>
          <w:cantSplit/>
          <w:trHeight w:val="454"/>
        </w:trPr>
        <w:tc>
          <w:tcPr>
            <w:tcW w:w="9781" w:type="dxa"/>
            <w:gridSpan w:val="7"/>
            <w:vAlign w:val="center"/>
          </w:tcPr>
          <w:p w:rsidR="00006740" w:rsidRPr="005672E8" w:rsidRDefault="00006740" w:rsidP="0099549C">
            <w:pPr>
              <w:jc w:val="left"/>
              <w:rPr>
                <w:sz w:val="24"/>
                <w:szCs w:val="24"/>
              </w:rPr>
            </w:pPr>
            <w:r w:rsidRPr="00ED4AD8">
              <w:rPr>
                <w:rFonts w:hint="eastAsia"/>
                <w:sz w:val="24"/>
                <w:szCs w:val="24"/>
              </w:rPr>
              <w:t>四</w:t>
            </w:r>
            <w:r w:rsidRPr="00ED4AD8">
              <w:rPr>
                <w:sz w:val="24"/>
                <w:szCs w:val="24"/>
              </w:rPr>
              <w:t>、</w:t>
            </w:r>
            <w:r w:rsidRPr="00ED4AD8">
              <w:rPr>
                <w:rFonts w:hint="eastAsia"/>
                <w:sz w:val="24"/>
                <w:szCs w:val="24"/>
              </w:rPr>
              <w:t>学校</w:t>
            </w:r>
            <w:r w:rsidRPr="00ED4AD8">
              <w:rPr>
                <w:rFonts w:hint="eastAsia"/>
                <w:sz w:val="24"/>
                <w:szCs w:val="24"/>
              </w:rPr>
              <w:t>202</w:t>
            </w:r>
            <w:r w:rsidR="00251915">
              <w:rPr>
                <w:rFonts w:hint="eastAsia"/>
                <w:sz w:val="24"/>
                <w:szCs w:val="24"/>
              </w:rPr>
              <w:t>1</w:t>
            </w:r>
            <w:r w:rsidRPr="00ED4AD8">
              <w:rPr>
                <w:rFonts w:hint="eastAsia"/>
                <w:sz w:val="24"/>
                <w:szCs w:val="24"/>
              </w:rPr>
              <w:t>年度考核结果：</w:t>
            </w:r>
            <w:r>
              <w:rPr>
                <w:rFonts w:hint="eastAsia"/>
                <w:sz w:val="24"/>
                <w:szCs w:val="24"/>
              </w:rPr>
              <w:t>优秀</w:t>
            </w:r>
            <w:r>
              <w:rPr>
                <w:rFonts w:hint="eastAsia"/>
                <w:sz w:val="24"/>
                <w:szCs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合格</w:t>
            </w:r>
            <w:r>
              <w:rPr>
                <w:rFonts w:hint="eastAsia"/>
                <w:sz w:val="24"/>
                <w:szCs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基本合格</w:t>
            </w:r>
            <w:r>
              <w:rPr>
                <w:rFonts w:hint="eastAsia"/>
                <w:sz w:val="24"/>
                <w:szCs w:val="24"/>
              </w:rPr>
              <w:sym w:font="Wingdings 2" w:char="F0A3"/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不合格</w:t>
            </w:r>
            <w:r>
              <w:rPr>
                <w:rFonts w:hint="eastAsia"/>
                <w:sz w:val="24"/>
                <w:szCs w:val="24"/>
              </w:rPr>
              <w:sym w:font="Wingdings 2" w:char="F0A3"/>
            </w:r>
          </w:p>
        </w:tc>
      </w:tr>
      <w:tr w:rsidR="00006740" w:rsidRPr="00857064" w:rsidTr="0099549C">
        <w:trPr>
          <w:trHeight w:val="2373"/>
        </w:trPr>
        <w:tc>
          <w:tcPr>
            <w:tcW w:w="9781" w:type="dxa"/>
            <w:gridSpan w:val="7"/>
            <w:vAlign w:val="center"/>
          </w:tcPr>
          <w:p w:rsidR="00006740" w:rsidRPr="00ED4AD8" w:rsidRDefault="00006740" w:rsidP="0099549C">
            <w:pPr>
              <w:jc w:val="center"/>
            </w:pPr>
            <w:r w:rsidRPr="00ED4AD8">
              <w:rPr>
                <w:rFonts w:ascii="华文楷体" w:eastAsia="华文楷体" w:hAnsi="华文楷体" w:hint="eastAsia"/>
                <w:sz w:val="24"/>
              </w:rPr>
              <w:t>本人承诺以上所填内容均属实，如有虚假</w:t>
            </w:r>
            <w:r>
              <w:rPr>
                <w:rFonts w:ascii="华文楷体" w:eastAsia="华文楷体" w:hAnsi="华文楷体" w:hint="eastAsia"/>
                <w:sz w:val="24"/>
              </w:rPr>
              <w:t>，年度</w:t>
            </w:r>
            <w:r w:rsidRPr="00ED4AD8">
              <w:rPr>
                <w:rFonts w:ascii="华文楷体" w:eastAsia="华文楷体" w:hAnsi="华文楷体" w:hint="eastAsia"/>
                <w:sz w:val="24"/>
              </w:rPr>
              <w:t>考核</w:t>
            </w:r>
            <w:r>
              <w:rPr>
                <w:rFonts w:ascii="华文楷体" w:eastAsia="华文楷体" w:hAnsi="华文楷体" w:hint="eastAsia"/>
                <w:sz w:val="24"/>
              </w:rPr>
              <w:t>为不合格并</w:t>
            </w:r>
            <w:r w:rsidRPr="00ED4AD8">
              <w:rPr>
                <w:rFonts w:ascii="华文楷体" w:eastAsia="华文楷体" w:hAnsi="华文楷体" w:hint="eastAsia"/>
                <w:sz w:val="24"/>
              </w:rPr>
              <w:t>自愿放弃招生资格</w:t>
            </w:r>
            <w:r>
              <w:rPr>
                <w:rFonts w:ascii="华文楷体" w:eastAsia="华文楷体" w:hAnsi="华文楷体" w:hint="eastAsia"/>
                <w:sz w:val="24"/>
              </w:rPr>
              <w:t>。</w:t>
            </w:r>
          </w:p>
          <w:p w:rsidR="00006740" w:rsidRDefault="00006740" w:rsidP="0099549C">
            <w:pPr>
              <w:jc w:val="center"/>
              <w:rPr>
                <w:rFonts w:ascii="华文楷体" w:eastAsia="华文楷体" w:hAnsi="华文楷体"/>
                <w:sz w:val="24"/>
              </w:rPr>
            </w:pPr>
          </w:p>
          <w:p w:rsidR="00006740" w:rsidRPr="00ED4AD8" w:rsidRDefault="00006740" w:rsidP="0099549C">
            <w:pPr>
              <w:pStyle w:val="msonormalcxspmiddle"/>
              <w:spacing w:before="0" w:beforeAutospacing="0" w:after="0" w:afterAutospacing="0"/>
              <w:jc w:val="center"/>
              <w:rPr>
                <w:rFonts w:ascii="华文楷体" w:eastAsia="华文楷体" w:hAnsi="华文楷体" w:cs="Times New Roman"/>
                <w:bCs/>
              </w:rPr>
            </w:pPr>
            <w:r w:rsidRPr="00ED4AD8">
              <w:rPr>
                <w:rFonts w:ascii="华文楷体" w:eastAsia="华文楷体" w:hAnsi="华文楷体" w:hint="eastAsia"/>
              </w:rPr>
              <w:t>申请人签字：                                         年   月   日</w:t>
            </w:r>
          </w:p>
        </w:tc>
      </w:tr>
    </w:tbl>
    <w:p w:rsidR="00727AB3" w:rsidRPr="00006740" w:rsidRDefault="00006740" w:rsidP="00006740">
      <w:pPr>
        <w:tabs>
          <w:tab w:val="left" w:pos="0"/>
        </w:tabs>
        <w:adjustRightInd w:val="0"/>
        <w:snapToGrid w:val="0"/>
        <w:rPr>
          <w:rFonts w:ascii="华文楷体" w:eastAsia="华文楷体" w:hAnsi="华文楷体"/>
          <w:b/>
          <w:sz w:val="28"/>
          <w:szCs w:val="28"/>
        </w:rPr>
      </w:pPr>
      <w:r w:rsidRPr="00006740">
        <w:rPr>
          <w:rFonts w:ascii="华文楷体" w:eastAsia="华文楷体" w:hAnsi="华文楷体" w:hint="eastAsia"/>
          <w:b/>
          <w:sz w:val="28"/>
          <w:szCs w:val="28"/>
        </w:rPr>
        <w:t>年度：202</w:t>
      </w:r>
      <w:r w:rsidR="0099549C">
        <w:rPr>
          <w:rFonts w:ascii="华文楷体" w:eastAsia="华文楷体" w:hAnsi="华文楷体" w:hint="eastAsia"/>
          <w:b/>
          <w:sz w:val="28"/>
          <w:szCs w:val="28"/>
        </w:rPr>
        <w:t>2</w:t>
      </w:r>
      <w:r w:rsidRPr="00006740">
        <w:rPr>
          <w:rFonts w:ascii="华文楷体" w:eastAsia="华文楷体" w:hAnsi="华文楷体" w:hint="eastAsia"/>
          <w:b/>
          <w:sz w:val="28"/>
          <w:szCs w:val="28"/>
        </w:rPr>
        <w:t xml:space="preserve">年                   </w:t>
      </w:r>
      <w:r>
        <w:rPr>
          <w:rFonts w:ascii="华文楷体" w:eastAsia="华文楷体" w:hAnsi="华文楷体" w:hint="eastAsia"/>
          <w:b/>
          <w:sz w:val="28"/>
          <w:szCs w:val="28"/>
        </w:rPr>
        <w:t xml:space="preserve">          </w:t>
      </w:r>
      <w:r w:rsidRPr="00006740">
        <w:rPr>
          <w:rFonts w:ascii="华文楷体" w:eastAsia="华文楷体" w:hAnsi="华文楷体" w:hint="eastAsia"/>
          <w:b/>
          <w:sz w:val="28"/>
          <w:szCs w:val="28"/>
        </w:rPr>
        <w:t>所属培养单位：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81"/>
      </w:tblGrid>
      <w:tr w:rsidR="00857064" w:rsidTr="0099549C">
        <w:trPr>
          <w:trHeight w:val="413"/>
        </w:trPr>
        <w:tc>
          <w:tcPr>
            <w:tcW w:w="9781" w:type="dxa"/>
            <w:tcBorders>
              <w:bottom w:val="single" w:sz="4" w:space="0" w:color="auto"/>
            </w:tcBorders>
            <w:vAlign w:val="center"/>
          </w:tcPr>
          <w:p w:rsidR="00857064" w:rsidRPr="001F23CA" w:rsidRDefault="0099549C" w:rsidP="0099549C">
            <w:pPr>
              <w:jc w:val="center"/>
              <w:rPr>
                <w:rFonts w:ascii="华文楷体" w:eastAsia="华文楷体" w:hAnsi="华文楷体"/>
              </w:rPr>
            </w:pPr>
            <w:bookmarkStart w:id="0" w:name="_GoBack"/>
            <w:bookmarkEnd w:id="0"/>
            <w:r w:rsidRPr="00857064">
              <w:rPr>
                <w:rFonts w:hint="eastAsia"/>
                <w:b/>
                <w:sz w:val="28"/>
                <w:szCs w:val="28"/>
              </w:rPr>
              <w:t>政治表现及师德师风情况（</w:t>
            </w:r>
            <w:r>
              <w:rPr>
                <w:rFonts w:hint="eastAsia"/>
                <w:b/>
                <w:sz w:val="28"/>
                <w:szCs w:val="28"/>
              </w:rPr>
              <w:t>导师所属单位</w:t>
            </w:r>
            <w:r w:rsidRPr="00857064">
              <w:rPr>
                <w:rFonts w:hint="eastAsia"/>
                <w:b/>
                <w:sz w:val="28"/>
                <w:szCs w:val="28"/>
              </w:rPr>
              <w:t>党组织填写）</w:t>
            </w:r>
          </w:p>
        </w:tc>
      </w:tr>
      <w:tr w:rsidR="0099549C" w:rsidTr="00006740">
        <w:trPr>
          <w:trHeight w:val="1755"/>
        </w:trPr>
        <w:tc>
          <w:tcPr>
            <w:tcW w:w="9781" w:type="dxa"/>
            <w:tcBorders>
              <w:bottom w:val="single" w:sz="4" w:space="0" w:color="auto"/>
            </w:tcBorders>
            <w:vAlign w:val="center"/>
          </w:tcPr>
          <w:p w:rsidR="0099549C" w:rsidRDefault="0099549C" w:rsidP="00857064">
            <w:pPr>
              <w:jc w:val="center"/>
              <w:rPr>
                <w:rFonts w:ascii="华文楷体" w:eastAsia="华文楷体" w:hAnsi="华文楷体"/>
              </w:rPr>
            </w:pPr>
          </w:p>
          <w:p w:rsidR="0099549C" w:rsidRDefault="0099549C" w:rsidP="00857064">
            <w:pPr>
              <w:jc w:val="center"/>
              <w:rPr>
                <w:rFonts w:ascii="华文楷体" w:eastAsia="华文楷体" w:hAnsi="华文楷体"/>
              </w:rPr>
            </w:pPr>
          </w:p>
          <w:p w:rsidR="0099549C" w:rsidRPr="00AB7386" w:rsidRDefault="0099549C" w:rsidP="00AB7386">
            <w:pPr>
              <w:jc w:val="center"/>
              <w:rPr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</w:rPr>
              <w:t xml:space="preserve">  </w:t>
            </w:r>
            <w:r w:rsidRPr="00AB7386">
              <w:rPr>
                <w:rFonts w:hint="eastAsia"/>
                <w:sz w:val="24"/>
                <w:szCs w:val="24"/>
              </w:rPr>
              <w:t>负责人（签字）：</w:t>
            </w:r>
            <w:r>
              <w:rPr>
                <w:rFonts w:hint="eastAsia"/>
                <w:sz w:val="24"/>
                <w:szCs w:val="24"/>
              </w:rPr>
              <w:t xml:space="preserve">                            </w:t>
            </w:r>
            <w:r w:rsidRPr="00AB7386">
              <w:rPr>
                <w:rFonts w:hint="eastAsia"/>
                <w:sz w:val="24"/>
                <w:szCs w:val="24"/>
              </w:rPr>
              <w:t>基层党组织（盖章）</w:t>
            </w:r>
          </w:p>
          <w:p w:rsidR="0099549C" w:rsidRDefault="0099549C" w:rsidP="00752DFB">
            <w:pPr>
              <w:rPr>
                <w:rFonts w:ascii="华文楷体" w:eastAsia="华文楷体" w:hAnsi="华文楷体"/>
              </w:rPr>
            </w:pPr>
            <w:r w:rsidRPr="00AB7386">
              <w:rPr>
                <w:rFonts w:hint="eastAsia"/>
                <w:sz w:val="24"/>
                <w:szCs w:val="24"/>
              </w:rPr>
              <w:t xml:space="preserve">                                     </w:t>
            </w:r>
            <w:r>
              <w:rPr>
                <w:rFonts w:hint="eastAsia"/>
                <w:sz w:val="24"/>
                <w:szCs w:val="24"/>
              </w:rPr>
              <w:t xml:space="preserve">                              </w:t>
            </w:r>
            <w:r w:rsidRPr="00AB7386">
              <w:rPr>
                <w:rFonts w:hint="eastAsia"/>
                <w:sz w:val="24"/>
                <w:szCs w:val="24"/>
              </w:rPr>
              <w:t>年</w:t>
            </w:r>
            <w:r w:rsidRPr="00AB7386">
              <w:rPr>
                <w:rFonts w:hint="eastAsia"/>
                <w:sz w:val="24"/>
                <w:szCs w:val="24"/>
              </w:rPr>
              <w:t xml:space="preserve">   </w:t>
            </w:r>
            <w:r w:rsidRPr="00AB7386">
              <w:rPr>
                <w:rFonts w:hint="eastAsia"/>
                <w:sz w:val="24"/>
                <w:szCs w:val="24"/>
              </w:rPr>
              <w:t>月</w:t>
            </w:r>
            <w:r w:rsidRPr="00AB7386">
              <w:rPr>
                <w:rFonts w:hint="eastAsia"/>
                <w:sz w:val="24"/>
                <w:szCs w:val="24"/>
              </w:rPr>
              <w:t xml:space="preserve">   </w:t>
            </w:r>
            <w:r w:rsidRPr="00AB7386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752DFB" w:rsidTr="00006740">
        <w:trPr>
          <w:trHeight w:val="2428"/>
        </w:trPr>
        <w:tc>
          <w:tcPr>
            <w:tcW w:w="9781" w:type="dxa"/>
            <w:tcBorders>
              <w:bottom w:val="single" w:sz="4" w:space="0" w:color="auto"/>
            </w:tcBorders>
            <w:vAlign w:val="center"/>
          </w:tcPr>
          <w:p w:rsidR="00752DFB" w:rsidRPr="00752DFB" w:rsidRDefault="00752DFB" w:rsidP="00752DFB">
            <w:pPr>
              <w:rPr>
                <w:b/>
                <w:sz w:val="28"/>
                <w:szCs w:val="28"/>
              </w:rPr>
            </w:pPr>
            <w:r w:rsidRPr="00752DFB">
              <w:rPr>
                <w:rFonts w:hint="eastAsia"/>
                <w:b/>
                <w:sz w:val="28"/>
                <w:szCs w:val="28"/>
              </w:rPr>
              <w:t>培养单位学位评定分委员会</w:t>
            </w:r>
            <w:r>
              <w:rPr>
                <w:rFonts w:hint="eastAsia"/>
                <w:b/>
                <w:sz w:val="28"/>
                <w:szCs w:val="28"/>
              </w:rPr>
              <w:t>202</w:t>
            </w:r>
            <w:r w:rsidR="0099549C">
              <w:rPr>
                <w:rFonts w:hint="eastAsia"/>
                <w:b/>
                <w:sz w:val="28"/>
                <w:szCs w:val="28"/>
              </w:rPr>
              <w:t>2</w:t>
            </w:r>
            <w:r>
              <w:rPr>
                <w:rFonts w:hint="eastAsia"/>
                <w:b/>
                <w:sz w:val="28"/>
                <w:szCs w:val="28"/>
              </w:rPr>
              <w:t>年考核</w:t>
            </w:r>
            <w:r w:rsidRPr="00752DFB">
              <w:rPr>
                <w:rFonts w:hint="eastAsia"/>
                <w:b/>
                <w:sz w:val="28"/>
                <w:szCs w:val="28"/>
              </w:rPr>
              <w:t>意见：</w:t>
            </w:r>
          </w:p>
          <w:p w:rsidR="00752DFB" w:rsidRPr="00ED4AD8" w:rsidRDefault="00752DFB" w:rsidP="00752DFB">
            <w:pPr>
              <w:rPr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32"/>
                <w:szCs w:val="32"/>
              </w:rPr>
              <w:t xml:space="preserve">    </w:t>
            </w:r>
            <w:r w:rsidRPr="00ED4AD8">
              <w:rPr>
                <w:rFonts w:ascii="宋体" w:eastAsia="宋体" w:hAnsi="宋体" w:hint="eastAsia"/>
                <w:sz w:val="32"/>
                <w:szCs w:val="32"/>
              </w:rPr>
              <w:t xml:space="preserve"> </w:t>
            </w:r>
            <w:r w:rsidRPr="00ED4AD8">
              <w:rPr>
                <w:rFonts w:hint="eastAsia"/>
                <w:sz w:val="28"/>
                <w:szCs w:val="28"/>
              </w:rPr>
              <w:t>合格</w:t>
            </w:r>
            <w:r w:rsidRPr="00ED4AD8">
              <w:rPr>
                <w:rFonts w:hint="eastAsia"/>
                <w:sz w:val="28"/>
                <w:szCs w:val="28"/>
              </w:rPr>
              <w:t xml:space="preserve"> </w:t>
            </w:r>
            <w:r w:rsidRPr="00ED4AD8">
              <w:rPr>
                <w:rFonts w:hint="eastAsia"/>
                <w:sz w:val="28"/>
                <w:szCs w:val="28"/>
              </w:rPr>
              <w:t>□</w:t>
            </w:r>
            <w:r w:rsidRPr="00ED4AD8">
              <w:rPr>
                <w:rFonts w:hint="eastAsia"/>
                <w:sz w:val="28"/>
                <w:szCs w:val="28"/>
              </w:rPr>
              <w:t xml:space="preserve">                      </w:t>
            </w:r>
            <w:r w:rsidRPr="00ED4AD8">
              <w:rPr>
                <w:rFonts w:hint="eastAsia"/>
                <w:sz w:val="28"/>
                <w:szCs w:val="28"/>
              </w:rPr>
              <w:t>不合格</w:t>
            </w:r>
            <w:r w:rsidRPr="00ED4AD8">
              <w:rPr>
                <w:rFonts w:hint="eastAsia"/>
                <w:sz w:val="28"/>
                <w:szCs w:val="28"/>
              </w:rPr>
              <w:t xml:space="preserve"> </w:t>
            </w:r>
            <w:r w:rsidRPr="00ED4AD8">
              <w:rPr>
                <w:rFonts w:hint="eastAsia"/>
                <w:sz w:val="28"/>
                <w:szCs w:val="28"/>
              </w:rPr>
              <w:t>□</w:t>
            </w:r>
          </w:p>
          <w:p w:rsidR="00AB7386" w:rsidRDefault="00AB7386" w:rsidP="00AB7386">
            <w:pPr>
              <w:jc w:val="center"/>
              <w:rPr>
                <w:sz w:val="24"/>
                <w:szCs w:val="24"/>
              </w:rPr>
            </w:pPr>
          </w:p>
          <w:p w:rsidR="00AB7386" w:rsidRDefault="00AB7386" w:rsidP="00AB7386">
            <w:pPr>
              <w:jc w:val="center"/>
              <w:rPr>
                <w:sz w:val="24"/>
                <w:szCs w:val="24"/>
              </w:rPr>
            </w:pPr>
          </w:p>
          <w:p w:rsidR="00752DFB" w:rsidRPr="00AB7386" w:rsidRDefault="00AB7386" w:rsidP="00AB738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</w:t>
            </w:r>
            <w:r w:rsidR="00752DFB" w:rsidRPr="00AB7386">
              <w:rPr>
                <w:rFonts w:hint="eastAsia"/>
                <w:sz w:val="24"/>
                <w:szCs w:val="24"/>
              </w:rPr>
              <w:t>主席（签字）：</w:t>
            </w:r>
            <w:r w:rsidR="00752DFB" w:rsidRPr="00AB7386">
              <w:rPr>
                <w:rFonts w:hint="eastAsia"/>
                <w:sz w:val="24"/>
                <w:szCs w:val="24"/>
              </w:rPr>
              <w:t xml:space="preserve">                               </w:t>
            </w:r>
            <w:r w:rsidR="00752DFB" w:rsidRPr="00AB7386">
              <w:rPr>
                <w:sz w:val="24"/>
                <w:szCs w:val="24"/>
              </w:rPr>
              <w:t>培养单位</w:t>
            </w:r>
            <w:r w:rsidR="00752DFB" w:rsidRPr="00AB7386">
              <w:rPr>
                <w:rFonts w:hint="eastAsia"/>
                <w:sz w:val="24"/>
                <w:szCs w:val="24"/>
              </w:rPr>
              <w:t>（公章）</w:t>
            </w:r>
          </w:p>
          <w:p w:rsidR="00752DFB" w:rsidRDefault="00752DFB" w:rsidP="00752DFB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 w:rsidRPr="00AB7386">
              <w:rPr>
                <w:rFonts w:hint="eastAsia"/>
                <w:sz w:val="24"/>
                <w:szCs w:val="24"/>
              </w:rPr>
              <w:t xml:space="preserve">                                       </w:t>
            </w:r>
            <w:r w:rsidR="00AB7386">
              <w:rPr>
                <w:rFonts w:hint="eastAsia"/>
                <w:sz w:val="24"/>
                <w:szCs w:val="24"/>
              </w:rPr>
              <w:t xml:space="preserve">            </w:t>
            </w:r>
            <w:r w:rsidR="0099549C">
              <w:rPr>
                <w:rFonts w:hint="eastAsia"/>
                <w:sz w:val="24"/>
                <w:szCs w:val="24"/>
              </w:rPr>
              <w:t xml:space="preserve">                </w:t>
            </w:r>
            <w:r w:rsidR="00AB7386">
              <w:rPr>
                <w:rFonts w:hint="eastAsia"/>
                <w:sz w:val="24"/>
                <w:szCs w:val="24"/>
              </w:rPr>
              <w:t xml:space="preserve"> </w:t>
            </w:r>
            <w:r w:rsidRPr="00AB7386">
              <w:rPr>
                <w:rFonts w:hint="eastAsia"/>
                <w:sz w:val="24"/>
                <w:szCs w:val="24"/>
              </w:rPr>
              <w:t>年</w:t>
            </w:r>
            <w:r w:rsidRPr="00AB7386">
              <w:rPr>
                <w:rFonts w:hint="eastAsia"/>
                <w:sz w:val="24"/>
                <w:szCs w:val="24"/>
              </w:rPr>
              <w:t xml:space="preserve">  </w:t>
            </w:r>
            <w:r w:rsidRPr="00AB7386">
              <w:rPr>
                <w:rFonts w:hint="eastAsia"/>
                <w:sz w:val="24"/>
                <w:szCs w:val="24"/>
              </w:rPr>
              <w:t>月</w:t>
            </w:r>
            <w:r w:rsidRPr="00AB7386">
              <w:rPr>
                <w:rFonts w:hint="eastAsia"/>
                <w:sz w:val="24"/>
                <w:szCs w:val="24"/>
              </w:rPr>
              <w:t xml:space="preserve">  </w:t>
            </w:r>
            <w:r w:rsidRPr="00AB7386"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0541E4" w:rsidRDefault="0099549C" w:rsidP="009B0F26">
      <w:pPr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 xml:space="preserve">                                                  学位评定委员会办公室制表</w:t>
      </w:r>
    </w:p>
    <w:sectPr w:rsidR="000541E4" w:rsidSect="00157635">
      <w:pgSz w:w="11850" w:h="16783"/>
      <w:pgMar w:top="1304" w:right="1304" w:bottom="1304" w:left="1474" w:header="851" w:footer="992" w:gutter="0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67E5" w:rsidRDefault="00D367E5">
      <w:r>
        <w:separator/>
      </w:r>
    </w:p>
  </w:endnote>
  <w:endnote w:type="continuationSeparator" w:id="0">
    <w:p w:rsidR="00D367E5" w:rsidRDefault="00D367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00"/>
    <w:family w:val="modern"/>
    <w:pitch w:val="default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67E5" w:rsidRDefault="00D367E5">
      <w:r>
        <w:separator/>
      </w:r>
    </w:p>
  </w:footnote>
  <w:footnote w:type="continuationSeparator" w:id="0">
    <w:p w:rsidR="00D367E5" w:rsidRDefault="00D367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B141161"/>
    <w:multiLevelType w:val="singleLevel"/>
    <w:tmpl w:val="CB141161"/>
    <w:lvl w:ilvl="0">
      <w:start w:val="1"/>
      <w:numFmt w:val="decimal"/>
      <w:suff w:val="space"/>
      <w:lvlText w:val="%1."/>
      <w:lvlJc w:val="left"/>
    </w:lvl>
  </w:abstractNum>
  <w:abstractNum w:abstractNumId="1">
    <w:nsid w:val="63BF5C67"/>
    <w:multiLevelType w:val="multilevel"/>
    <w:tmpl w:val="63BF5C67"/>
    <w:lvl w:ilvl="0">
      <w:start w:val="1"/>
      <w:numFmt w:val="decimal"/>
      <w:lvlText w:val="%1."/>
      <w:lvlJc w:val="left"/>
      <w:pPr>
        <w:ind w:left="360" w:hanging="360"/>
      </w:pPr>
      <w:rPr>
        <w:rFonts w:ascii="宋体" w:eastAsia="宋体" w:hAnsi="宋体" w:cs="Times New Roman"/>
        <w:u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2"/>
  <w:drawingGridVerticalSpacing w:val="3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7CA1"/>
    <w:rsid w:val="00006740"/>
    <w:rsid w:val="00010AAB"/>
    <w:rsid w:val="000139BB"/>
    <w:rsid w:val="00016617"/>
    <w:rsid w:val="000170B2"/>
    <w:rsid w:val="000217B5"/>
    <w:rsid w:val="000262DE"/>
    <w:rsid w:val="00026FE3"/>
    <w:rsid w:val="000324EF"/>
    <w:rsid w:val="00037FA2"/>
    <w:rsid w:val="0004371C"/>
    <w:rsid w:val="00044E8D"/>
    <w:rsid w:val="000525F8"/>
    <w:rsid w:val="000541E4"/>
    <w:rsid w:val="00061ADC"/>
    <w:rsid w:val="00066CA3"/>
    <w:rsid w:val="00076DDD"/>
    <w:rsid w:val="000859F3"/>
    <w:rsid w:val="00091929"/>
    <w:rsid w:val="00096905"/>
    <w:rsid w:val="000A2B07"/>
    <w:rsid w:val="000A61B9"/>
    <w:rsid w:val="000E1FA5"/>
    <w:rsid w:val="000F2EDA"/>
    <w:rsid w:val="00100D41"/>
    <w:rsid w:val="00103CCF"/>
    <w:rsid w:val="001044DE"/>
    <w:rsid w:val="00111439"/>
    <w:rsid w:val="00112E45"/>
    <w:rsid w:val="001139EB"/>
    <w:rsid w:val="00125D10"/>
    <w:rsid w:val="00130781"/>
    <w:rsid w:val="00130CDC"/>
    <w:rsid w:val="00130E73"/>
    <w:rsid w:val="001426B9"/>
    <w:rsid w:val="00152D29"/>
    <w:rsid w:val="00155E44"/>
    <w:rsid w:val="00157635"/>
    <w:rsid w:val="00172486"/>
    <w:rsid w:val="00174B91"/>
    <w:rsid w:val="00182E86"/>
    <w:rsid w:val="0018399D"/>
    <w:rsid w:val="00187D4C"/>
    <w:rsid w:val="00191311"/>
    <w:rsid w:val="00191726"/>
    <w:rsid w:val="001A3ED2"/>
    <w:rsid w:val="001A58D0"/>
    <w:rsid w:val="001A7471"/>
    <w:rsid w:val="001B011B"/>
    <w:rsid w:val="001B01B2"/>
    <w:rsid w:val="001C5677"/>
    <w:rsid w:val="001D56F7"/>
    <w:rsid w:val="001D61D9"/>
    <w:rsid w:val="001E4753"/>
    <w:rsid w:val="001E7F96"/>
    <w:rsid w:val="001F3E1F"/>
    <w:rsid w:val="001F737A"/>
    <w:rsid w:val="00211B19"/>
    <w:rsid w:val="00214BF4"/>
    <w:rsid w:val="002261C5"/>
    <w:rsid w:val="00227144"/>
    <w:rsid w:val="00233522"/>
    <w:rsid w:val="00237613"/>
    <w:rsid w:val="00241E8F"/>
    <w:rsid w:val="002446B0"/>
    <w:rsid w:val="00247B0F"/>
    <w:rsid w:val="00247BD4"/>
    <w:rsid w:val="00251915"/>
    <w:rsid w:val="002679B8"/>
    <w:rsid w:val="00271732"/>
    <w:rsid w:val="00271CB6"/>
    <w:rsid w:val="002748C3"/>
    <w:rsid w:val="00274E41"/>
    <w:rsid w:val="00276E94"/>
    <w:rsid w:val="00282825"/>
    <w:rsid w:val="002A477F"/>
    <w:rsid w:val="002B05E2"/>
    <w:rsid w:val="002B677C"/>
    <w:rsid w:val="002D7FD8"/>
    <w:rsid w:val="002E2D0F"/>
    <w:rsid w:val="002E3C8E"/>
    <w:rsid w:val="002E48B6"/>
    <w:rsid w:val="002E7B85"/>
    <w:rsid w:val="002F2865"/>
    <w:rsid w:val="003022F7"/>
    <w:rsid w:val="00302E0F"/>
    <w:rsid w:val="00305453"/>
    <w:rsid w:val="00315709"/>
    <w:rsid w:val="00331311"/>
    <w:rsid w:val="003359B6"/>
    <w:rsid w:val="00336C17"/>
    <w:rsid w:val="00343C43"/>
    <w:rsid w:val="00344AA0"/>
    <w:rsid w:val="00346F63"/>
    <w:rsid w:val="0034722A"/>
    <w:rsid w:val="00350264"/>
    <w:rsid w:val="00351924"/>
    <w:rsid w:val="00354C5E"/>
    <w:rsid w:val="00364F10"/>
    <w:rsid w:val="003743F0"/>
    <w:rsid w:val="003821C5"/>
    <w:rsid w:val="00383081"/>
    <w:rsid w:val="00384265"/>
    <w:rsid w:val="00390574"/>
    <w:rsid w:val="00393507"/>
    <w:rsid w:val="00393D97"/>
    <w:rsid w:val="003A061B"/>
    <w:rsid w:val="003A4192"/>
    <w:rsid w:val="003A5E6E"/>
    <w:rsid w:val="003B010A"/>
    <w:rsid w:val="003B06B4"/>
    <w:rsid w:val="003B2D7A"/>
    <w:rsid w:val="003C0B08"/>
    <w:rsid w:val="003D5684"/>
    <w:rsid w:val="003D655C"/>
    <w:rsid w:val="003D6CF3"/>
    <w:rsid w:val="003D7CF2"/>
    <w:rsid w:val="003E57E5"/>
    <w:rsid w:val="003F5A50"/>
    <w:rsid w:val="00401F64"/>
    <w:rsid w:val="00420863"/>
    <w:rsid w:val="00426052"/>
    <w:rsid w:val="00426499"/>
    <w:rsid w:val="00427F57"/>
    <w:rsid w:val="00435A93"/>
    <w:rsid w:val="00440D07"/>
    <w:rsid w:val="00443A0A"/>
    <w:rsid w:val="00445AAB"/>
    <w:rsid w:val="004477FC"/>
    <w:rsid w:val="004504D0"/>
    <w:rsid w:val="00450EE0"/>
    <w:rsid w:val="004532D6"/>
    <w:rsid w:val="00457DFF"/>
    <w:rsid w:val="004652E7"/>
    <w:rsid w:val="004656BB"/>
    <w:rsid w:val="004721C0"/>
    <w:rsid w:val="00484143"/>
    <w:rsid w:val="00491976"/>
    <w:rsid w:val="00493583"/>
    <w:rsid w:val="00495682"/>
    <w:rsid w:val="004A1201"/>
    <w:rsid w:val="004A3191"/>
    <w:rsid w:val="004B58FB"/>
    <w:rsid w:val="004C0AAD"/>
    <w:rsid w:val="004C33CD"/>
    <w:rsid w:val="004C4E25"/>
    <w:rsid w:val="004D21BF"/>
    <w:rsid w:val="004E4AAE"/>
    <w:rsid w:val="00506425"/>
    <w:rsid w:val="005141E1"/>
    <w:rsid w:val="005147AF"/>
    <w:rsid w:val="00525233"/>
    <w:rsid w:val="00531AB6"/>
    <w:rsid w:val="005333CF"/>
    <w:rsid w:val="005437F7"/>
    <w:rsid w:val="00545884"/>
    <w:rsid w:val="0054793C"/>
    <w:rsid w:val="00556A19"/>
    <w:rsid w:val="00557268"/>
    <w:rsid w:val="0056552C"/>
    <w:rsid w:val="005672E8"/>
    <w:rsid w:val="005914F2"/>
    <w:rsid w:val="005A4410"/>
    <w:rsid w:val="005B62B1"/>
    <w:rsid w:val="005B7CA1"/>
    <w:rsid w:val="005C00A8"/>
    <w:rsid w:val="005C5611"/>
    <w:rsid w:val="005D100B"/>
    <w:rsid w:val="005D3D13"/>
    <w:rsid w:val="005E2D53"/>
    <w:rsid w:val="005F432F"/>
    <w:rsid w:val="006029DB"/>
    <w:rsid w:val="00611D69"/>
    <w:rsid w:val="00612524"/>
    <w:rsid w:val="00633710"/>
    <w:rsid w:val="00640C4C"/>
    <w:rsid w:val="00643250"/>
    <w:rsid w:val="00652D15"/>
    <w:rsid w:val="0067251B"/>
    <w:rsid w:val="006822F4"/>
    <w:rsid w:val="006A20E6"/>
    <w:rsid w:val="006A2834"/>
    <w:rsid w:val="006B1412"/>
    <w:rsid w:val="006C117B"/>
    <w:rsid w:val="006C460D"/>
    <w:rsid w:val="006D7508"/>
    <w:rsid w:val="00701AC0"/>
    <w:rsid w:val="007021E9"/>
    <w:rsid w:val="0070692C"/>
    <w:rsid w:val="0070757D"/>
    <w:rsid w:val="007136FA"/>
    <w:rsid w:val="00725305"/>
    <w:rsid w:val="00727AB3"/>
    <w:rsid w:val="0073213E"/>
    <w:rsid w:val="007328F8"/>
    <w:rsid w:val="0073346C"/>
    <w:rsid w:val="007335F6"/>
    <w:rsid w:val="007428B4"/>
    <w:rsid w:val="00742A04"/>
    <w:rsid w:val="007461F5"/>
    <w:rsid w:val="00752DFB"/>
    <w:rsid w:val="007539FE"/>
    <w:rsid w:val="00753D03"/>
    <w:rsid w:val="00754A4D"/>
    <w:rsid w:val="007573EE"/>
    <w:rsid w:val="007636EA"/>
    <w:rsid w:val="0077077C"/>
    <w:rsid w:val="007708D5"/>
    <w:rsid w:val="00771ED6"/>
    <w:rsid w:val="00772D42"/>
    <w:rsid w:val="007916A1"/>
    <w:rsid w:val="00793774"/>
    <w:rsid w:val="007A0694"/>
    <w:rsid w:val="007A0993"/>
    <w:rsid w:val="007C5C6D"/>
    <w:rsid w:val="007C7D6F"/>
    <w:rsid w:val="007D05FA"/>
    <w:rsid w:val="007D5C48"/>
    <w:rsid w:val="007D775E"/>
    <w:rsid w:val="007E16E1"/>
    <w:rsid w:val="007F40D5"/>
    <w:rsid w:val="007F6198"/>
    <w:rsid w:val="007F63BE"/>
    <w:rsid w:val="007F79DD"/>
    <w:rsid w:val="00824BA4"/>
    <w:rsid w:val="00825706"/>
    <w:rsid w:val="008259CA"/>
    <w:rsid w:val="00827AFC"/>
    <w:rsid w:val="0083556A"/>
    <w:rsid w:val="0084188C"/>
    <w:rsid w:val="00843119"/>
    <w:rsid w:val="00855B83"/>
    <w:rsid w:val="00857064"/>
    <w:rsid w:val="0086253C"/>
    <w:rsid w:val="00863639"/>
    <w:rsid w:val="00877791"/>
    <w:rsid w:val="00880128"/>
    <w:rsid w:val="008827D4"/>
    <w:rsid w:val="00882A19"/>
    <w:rsid w:val="008842ED"/>
    <w:rsid w:val="00885275"/>
    <w:rsid w:val="0089467F"/>
    <w:rsid w:val="008B1A7B"/>
    <w:rsid w:val="008B1DC8"/>
    <w:rsid w:val="008B562E"/>
    <w:rsid w:val="008C0AF7"/>
    <w:rsid w:val="008C163F"/>
    <w:rsid w:val="008D709C"/>
    <w:rsid w:val="008E3FD6"/>
    <w:rsid w:val="008E58AB"/>
    <w:rsid w:val="008F359D"/>
    <w:rsid w:val="008F4B48"/>
    <w:rsid w:val="008F71A1"/>
    <w:rsid w:val="009003BD"/>
    <w:rsid w:val="0090438C"/>
    <w:rsid w:val="00911654"/>
    <w:rsid w:val="00911818"/>
    <w:rsid w:val="00914D8A"/>
    <w:rsid w:val="00950378"/>
    <w:rsid w:val="00956162"/>
    <w:rsid w:val="00963157"/>
    <w:rsid w:val="0096469B"/>
    <w:rsid w:val="00967E9A"/>
    <w:rsid w:val="00975F0F"/>
    <w:rsid w:val="00976A3E"/>
    <w:rsid w:val="00986C3A"/>
    <w:rsid w:val="009911EF"/>
    <w:rsid w:val="00992C8C"/>
    <w:rsid w:val="0099549C"/>
    <w:rsid w:val="009A7652"/>
    <w:rsid w:val="009B0F26"/>
    <w:rsid w:val="009B16FD"/>
    <w:rsid w:val="009C1109"/>
    <w:rsid w:val="009C45D4"/>
    <w:rsid w:val="009C7B42"/>
    <w:rsid w:val="009D056C"/>
    <w:rsid w:val="009E1464"/>
    <w:rsid w:val="009F3B82"/>
    <w:rsid w:val="00A049AD"/>
    <w:rsid w:val="00A06CF5"/>
    <w:rsid w:val="00A12698"/>
    <w:rsid w:val="00A17C6D"/>
    <w:rsid w:val="00A25A6A"/>
    <w:rsid w:val="00A37D5B"/>
    <w:rsid w:val="00A464A8"/>
    <w:rsid w:val="00A47715"/>
    <w:rsid w:val="00A5744F"/>
    <w:rsid w:val="00A6298F"/>
    <w:rsid w:val="00A6735F"/>
    <w:rsid w:val="00A7750F"/>
    <w:rsid w:val="00A84E1B"/>
    <w:rsid w:val="00A852BA"/>
    <w:rsid w:val="00AA0DB6"/>
    <w:rsid w:val="00AA71E7"/>
    <w:rsid w:val="00AB7386"/>
    <w:rsid w:val="00AC2396"/>
    <w:rsid w:val="00AC2C3B"/>
    <w:rsid w:val="00AD581D"/>
    <w:rsid w:val="00AE0ED4"/>
    <w:rsid w:val="00B227FA"/>
    <w:rsid w:val="00B247EC"/>
    <w:rsid w:val="00B30B40"/>
    <w:rsid w:val="00B3174B"/>
    <w:rsid w:val="00B3338B"/>
    <w:rsid w:val="00B376AD"/>
    <w:rsid w:val="00B378C3"/>
    <w:rsid w:val="00B45DCF"/>
    <w:rsid w:val="00B47836"/>
    <w:rsid w:val="00B67F0E"/>
    <w:rsid w:val="00B72C2E"/>
    <w:rsid w:val="00B7396C"/>
    <w:rsid w:val="00B739C9"/>
    <w:rsid w:val="00B91911"/>
    <w:rsid w:val="00B93200"/>
    <w:rsid w:val="00B97BE9"/>
    <w:rsid w:val="00BA17E1"/>
    <w:rsid w:val="00BA6758"/>
    <w:rsid w:val="00BB16B1"/>
    <w:rsid w:val="00BD0E2C"/>
    <w:rsid w:val="00BD4E6E"/>
    <w:rsid w:val="00BD5B44"/>
    <w:rsid w:val="00BF5040"/>
    <w:rsid w:val="00BF6624"/>
    <w:rsid w:val="00C04327"/>
    <w:rsid w:val="00C12968"/>
    <w:rsid w:val="00C1352A"/>
    <w:rsid w:val="00C17DEB"/>
    <w:rsid w:val="00C21F35"/>
    <w:rsid w:val="00C22EEE"/>
    <w:rsid w:val="00C30DA3"/>
    <w:rsid w:val="00C34F6D"/>
    <w:rsid w:val="00C379B0"/>
    <w:rsid w:val="00C418DA"/>
    <w:rsid w:val="00C42115"/>
    <w:rsid w:val="00C45E01"/>
    <w:rsid w:val="00C460C7"/>
    <w:rsid w:val="00C5161B"/>
    <w:rsid w:val="00C51838"/>
    <w:rsid w:val="00C54D3F"/>
    <w:rsid w:val="00C558FD"/>
    <w:rsid w:val="00C614C0"/>
    <w:rsid w:val="00C6182F"/>
    <w:rsid w:val="00C6791D"/>
    <w:rsid w:val="00C74793"/>
    <w:rsid w:val="00C91D0D"/>
    <w:rsid w:val="00C92ADF"/>
    <w:rsid w:val="00CB0A36"/>
    <w:rsid w:val="00CB1859"/>
    <w:rsid w:val="00CB54AA"/>
    <w:rsid w:val="00CC2ADE"/>
    <w:rsid w:val="00CC6DDE"/>
    <w:rsid w:val="00CC7EC0"/>
    <w:rsid w:val="00CD0C16"/>
    <w:rsid w:val="00CD1640"/>
    <w:rsid w:val="00CD7125"/>
    <w:rsid w:val="00CE3E60"/>
    <w:rsid w:val="00CE3F52"/>
    <w:rsid w:val="00CF0703"/>
    <w:rsid w:val="00CF2984"/>
    <w:rsid w:val="00D05099"/>
    <w:rsid w:val="00D2189F"/>
    <w:rsid w:val="00D322F3"/>
    <w:rsid w:val="00D33CFC"/>
    <w:rsid w:val="00D35051"/>
    <w:rsid w:val="00D367E5"/>
    <w:rsid w:val="00D40AE0"/>
    <w:rsid w:val="00D44F5A"/>
    <w:rsid w:val="00D453CF"/>
    <w:rsid w:val="00D53A5C"/>
    <w:rsid w:val="00D53DE6"/>
    <w:rsid w:val="00D65FAA"/>
    <w:rsid w:val="00D65FC3"/>
    <w:rsid w:val="00D766F0"/>
    <w:rsid w:val="00D851D8"/>
    <w:rsid w:val="00D91337"/>
    <w:rsid w:val="00D92C95"/>
    <w:rsid w:val="00D95EBD"/>
    <w:rsid w:val="00DB5818"/>
    <w:rsid w:val="00DB7D8C"/>
    <w:rsid w:val="00DC17D6"/>
    <w:rsid w:val="00DC3959"/>
    <w:rsid w:val="00DC767A"/>
    <w:rsid w:val="00DD0399"/>
    <w:rsid w:val="00DE115C"/>
    <w:rsid w:val="00DE21CD"/>
    <w:rsid w:val="00DF13E6"/>
    <w:rsid w:val="00E0077F"/>
    <w:rsid w:val="00E16EA2"/>
    <w:rsid w:val="00E20257"/>
    <w:rsid w:val="00E26B9D"/>
    <w:rsid w:val="00E316B1"/>
    <w:rsid w:val="00E327EF"/>
    <w:rsid w:val="00E3489F"/>
    <w:rsid w:val="00E42D45"/>
    <w:rsid w:val="00E42EDA"/>
    <w:rsid w:val="00E57ADC"/>
    <w:rsid w:val="00E64CF8"/>
    <w:rsid w:val="00E6634C"/>
    <w:rsid w:val="00E71008"/>
    <w:rsid w:val="00E73C4D"/>
    <w:rsid w:val="00E74505"/>
    <w:rsid w:val="00E8486F"/>
    <w:rsid w:val="00E84DCE"/>
    <w:rsid w:val="00E92419"/>
    <w:rsid w:val="00E96F39"/>
    <w:rsid w:val="00E976B4"/>
    <w:rsid w:val="00EA21CD"/>
    <w:rsid w:val="00EA33AB"/>
    <w:rsid w:val="00EA3732"/>
    <w:rsid w:val="00ED3789"/>
    <w:rsid w:val="00ED4AD8"/>
    <w:rsid w:val="00ED61C2"/>
    <w:rsid w:val="00EE1A95"/>
    <w:rsid w:val="00EE490F"/>
    <w:rsid w:val="00EF0494"/>
    <w:rsid w:val="00EF2E74"/>
    <w:rsid w:val="00F000ED"/>
    <w:rsid w:val="00F22F05"/>
    <w:rsid w:val="00F36B7B"/>
    <w:rsid w:val="00F47F7A"/>
    <w:rsid w:val="00F52E4D"/>
    <w:rsid w:val="00F54A72"/>
    <w:rsid w:val="00F5782E"/>
    <w:rsid w:val="00F70911"/>
    <w:rsid w:val="00F71791"/>
    <w:rsid w:val="00F72660"/>
    <w:rsid w:val="00F7430C"/>
    <w:rsid w:val="00F80878"/>
    <w:rsid w:val="00F87311"/>
    <w:rsid w:val="00F90AC9"/>
    <w:rsid w:val="00F9427C"/>
    <w:rsid w:val="00F97BB4"/>
    <w:rsid w:val="00FA7D86"/>
    <w:rsid w:val="00FB0707"/>
    <w:rsid w:val="00FB071A"/>
    <w:rsid w:val="00FB0DDF"/>
    <w:rsid w:val="00FB1094"/>
    <w:rsid w:val="00FB6871"/>
    <w:rsid w:val="00FC130F"/>
    <w:rsid w:val="00FC3DE5"/>
    <w:rsid w:val="00FC6CFE"/>
    <w:rsid w:val="00FD7701"/>
    <w:rsid w:val="00FE29B8"/>
    <w:rsid w:val="00FE43A8"/>
    <w:rsid w:val="02CB2C73"/>
    <w:rsid w:val="0FB04F4B"/>
    <w:rsid w:val="111C0EC3"/>
    <w:rsid w:val="12F066A2"/>
    <w:rsid w:val="1A2B27FC"/>
    <w:rsid w:val="1F38104C"/>
    <w:rsid w:val="200A02BE"/>
    <w:rsid w:val="333E6851"/>
    <w:rsid w:val="3B623C70"/>
    <w:rsid w:val="402D1859"/>
    <w:rsid w:val="415B0C46"/>
    <w:rsid w:val="4A2469DC"/>
    <w:rsid w:val="53327A8E"/>
    <w:rsid w:val="5FD00921"/>
    <w:rsid w:val="660D7CA1"/>
    <w:rsid w:val="696E2F06"/>
    <w:rsid w:val="6BD36193"/>
    <w:rsid w:val="72501D1B"/>
    <w:rsid w:val="77FC1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nhideWhenUsed="0" w:qFormat="1"/>
    <w:lsdException w:name="header" w:semiHidden="0" w:unhideWhenUsed="0" w:qFormat="1"/>
    <w:lsdException w:name="footer" w:semiHidden="0" w:uiPriority="99" w:unhideWhenUsed="0"/>
    <w:lsdException w:name="caption" w:qFormat="1"/>
    <w:lsdException w:name="footnote reference" w:unhideWhenUsed="0" w:qFormat="1"/>
    <w:lsdException w:name="page number" w:semiHidden="0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semiHidden="0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2E7"/>
    <w:pPr>
      <w:widowControl w:val="0"/>
      <w:jc w:val="both"/>
    </w:pPr>
    <w:rPr>
      <w:rFonts w:eastAsia="楷体_GB2312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qFormat/>
    <w:rsid w:val="004652E7"/>
    <w:rPr>
      <w:sz w:val="18"/>
      <w:szCs w:val="18"/>
    </w:rPr>
  </w:style>
  <w:style w:type="paragraph" w:styleId="a4">
    <w:name w:val="footer"/>
    <w:basedOn w:val="a"/>
    <w:link w:val="Char0"/>
    <w:uiPriority w:val="99"/>
    <w:rsid w:val="004652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4652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note text"/>
    <w:basedOn w:val="a"/>
    <w:semiHidden/>
    <w:qFormat/>
    <w:rsid w:val="004652E7"/>
    <w:pPr>
      <w:snapToGrid w:val="0"/>
      <w:jc w:val="left"/>
    </w:pPr>
    <w:rPr>
      <w:sz w:val="18"/>
      <w:szCs w:val="18"/>
    </w:rPr>
  </w:style>
  <w:style w:type="character" w:styleId="a7">
    <w:name w:val="page number"/>
    <w:basedOn w:val="a0"/>
    <w:qFormat/>
    <w:rsid w:val="004652E7"/>
  </w:style>
  <w:style w:type="character" w:styleId="a8">
    <w:name w:val="footnote reference"/>
    <w:semiHidden/>
    <w:qFormat/>
    <w:rsid w:val="004652E7"/>
    <w:rPr>
      <w:vertAlign w:val="superscript"/>
    </w:rPr>
  </w:style>
  <w:style w:type="paragraph" w:customStyle="1" w:styleId="msonormalcxspmiddle">
    <w:name w:val="msonormalcxspmiddle"/>
    <w:basedOn w:val="a"/>
    <w:qFormat/>
    <w:rsid w:val="004652E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tyle10">
    <w:name w:val="_Style 10"/>
    <w:basedOn w:val="a"/>
    <w:uiPriority w:val="99"/>
    <w:qFormat/>
    <w:rsid w:val="004652E7"/>
    <w:pPr>
      <w:ind w:firstLineChars="200" w:firstLine="420"/>
    </w:pPr>
  </w:style>
  <w:style w:type="character" w:customStyle="1" w:styleId="Char">
    <w:name w:val="批注框文本 Char"/>
    <w:link w:val="a3"/>
    <w:semiHidden/>
    <w:qFormat/>
    <w:rsid w:val="004652E7"/>
    <w:rPr>
      <w:rFonts w:eastAsia="楷体_GB2312"/>
      <w:kern w:val="2"/>
      <w:sz w:val="18"/>
      <w:szCs w:val="18"/>
    </w:rPr>
  </w:style>
  <w:style w:type="character" w:customStyle="1" w:styleId="Char0">
    <w:name w:val="页脚 Char"/>
    <w:link w:val="a4"/>
    <w:uiPriority w:val="99"/>
    <w:qFormat/>
    <w:rsid w:val="004652E7"/>
    <w:rPr>
      <w:rFonts w:eastAsia="楷体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125</Words>
  <Characters>713</Characters>
  <Application>Microsoft Office Word</Application>
  <DocSecurity>0</DocSecurity>
  <Lines>5</Lines>
  <Paragraphs>1</Paragraphs>
  <ScaleCrop>false</ScaleCrop>
  <Company>首都经济贸易大学</Company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表六</dc:title>
  <dc:creator>城市经济系  谭善勇</dc:creator>
  <cp:lastModifiedBy>别青城</cp:lastModifiedBy>
  <cp:revision>5</cp:revision>
  <cp:lastPrinted>2021-03-17T08:50:00Z</cp:lastPrinted>
  <dcterms:created xsi:type="dcterms:W3CDTF">2022-04-21T07:23:00Z</dcterms:created>
  <dcterms:modified xsi:type="dcterms:W3CDTF">2022-04-24T07:03:00Z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